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101" w14:textId="437D8E7E" w:rsidR="00317EA7" w:rsidRDefault="007A46EF" w:rsidP="007A46EF">
      <w:pPr>
        <w:rPr>
          <w:b/>
          <w:sz w:val="32"/>
        </w:rPr>
      </w:pPr>
      <w:r>
        <w:rPr>
          <w:b/>
          <w:sz w:val="32"/>
        </w:rPr>
        <w:t>Request for</w:t>
      </w:r>
      <w:r w:rsidR="00931AB2">
        <w:rPr>
          <w:b/>
          <w:sz w:val="32"/>
        </w:rPr>
        <w:t xml:space="preserve"> Graduated Support P</w:t>
      </w:r>
      <w:r w:rsidR="008040F0">
        <w:rPr>
          <w:b/>
          <w:sz w:val="32"/>
        </w:rPr>
        <w:t>athway</w:t>
      </w:r>
      <w:r w:rsidR="00931AB2">
        <w:rPr>
          <w:b/>
          <w:sz w:val="32"/>
        </w:rPr>
        <w:t xml:space="preserve"> </w:t>
      </w:r>
      <w:r w:rsidR="00317EA7">
        <w:rPr>
          <w:b/>
          <w:sz w:val="32"/>
        </w:rPr>
        <w:t>Funding for children at SEN Support</w:t>
      </w:r>
      <w:r w:rsidR="004D0F10">
        <w:rPr>
          <w:b/>
          <w:sz w:val="32"/>
        </w:rPr>
        <w:t>.</w:t>
      </w:r>
      <w:r w:rsidR="00317EA7">
        <w:rPr>
          <w:b/>
          <w:sz w:val="32"/>
        </w:rPr>
        <w:t xml:space="preserve"> </w:t>
      </w:r>
    </w:p>
    <w:p w14:paraId="32038102" w14:textId="77777777" w:rsidR="007A46EF" w:rsidRPr="003F0C62" w:rsidRDefault="007A46EF" w:rsidP="007A46EF">
      <w:r w:rsidRPr="00321B36">
        <w:rPr>
          <w:b/>
          <w:sz w:val="32"/>
        </w:rPr>
        <w:t>Summary of attachments</w:t>
      </w:r>
    </w:p>
    <w:p w14:paraId="7CAB4DEE" w14:textId="77777777" w:rsidR="00120850" w:rsidRDefault="00120850" w:rsidP="008872B8">
      <w:pPr>
        <w:rPr>
          <w:b/>
        </w:rPr>
      </w:pPr>
    </w:p>
    <w:p w14:paraId="32038103" w14:textId="07F5D2F9" w:rsidR="001F1A95" w:rsidRPr="008872B8" w:rsidRDefault="007A46EF" w:rsidP="008872B8">
      <w:pPr>
        <w:rPr>
          <w:b/>
        </w:rPr>
      </w:pPr>
      <w:r w:rsidRPr="00321B36">
        <w:rPr>
          <w:b/>
        </w:rPr>
        <w:t xml:space="preserve">Name of pupil:                                                   </w:t>
      </w:r>
      <w:r>
        <w:rPr>
          <w:b/>
        </w:rPr>
        <w:t xml:space="preserve">               </w:t>
      </w:r>
      <w:r w:rsidRPr="00321B36">
        <w:rPr>
          <w:b/>
        </w:rPr>
        <w:t xml:space="preserve">  Date of Birth:</w:t>
      </w:r>
      <w:r w:rsidR="00780725" w:rsidRPr="00321B36">
        <w:rPr>
          <w:b/>
        </w:rPr>
        <w:t xml:space="preserve">                  </w:t>
      </w:r>
    </w:p>
    <w:p w14:paraId="012F30AE" w14:textId="77777777" w:rsidR="00120850" w:rsidRDefault="00120850" w:rsidP="000B21B8">
      <w:pPr>
        <w:jc w:val="center"/>
        <w:rPr>
          <w:b/>
          <w:i/>
          <w:sz w:val="23"/>
          <w:szCs w:val="23"/>
        </w:rPr>
      </w:pPr>
    </w:p>
    <w:p w14:paraId="32038105" w14:textId="52D99B7F" w:rsidR="007A46EF" w:rsidRPr="00803C43" w:rsidRDefault="007A46EF" w:rsidP="000B21B8">
      <w:pPr>
        <w:jc w:val="center"/>
        <w:rPr>
          <w:b/>
          <w:i/>
          <w:sz w:val="23"/>
          <w:szCs w:val="23"/>
        </w:rPr>
      </w:pPr>
      <w:r w:rsidRPr="00803C43">
        <w:rPr>
          <w:b/>
          <w:i/>
          <w:sz w:val="23"/>
          <w:szCs w:val="23"/>
        </w:rPr>
        <w:t xml:space="preserve">The request for </w:t>
      </w:r>
      <w:r w:rsidR="005959AA" w:rsidRPr="00803C43">
        <w:rPr>
          <w:b/>
          <w:i/>
          <w:sz w:val="23"/>
          <w:szCs w:val="23"/>
        </w:rPr>
        <w:t>additional funding</w:t>
      </w:r>
      <w:r w:rsidRPr="00803C43">
        <w:rPr>
          <w:b/>
          <w:i/>
          <w:sz w:val="23"/>
          <w:szCs w:val="23"/>
        </w:rPr>
        <w:t xml:space="preserve"> must be supported by the following paperwork</w:t>
      </w:r>
      <w:r w:rsidR="000B21B8" w:rsidRPr="00803C43">
        <w:rPr>
          <w:b/>
          <w:i/>
          <w:sz w:val="23"/>
          <w:szCs w:val="23"/>
        </w:rPr>
        <w:t xml:space="preserve"> and will not be processed until </w:t>
      </w:r>
      <w:r w:rsidRPr="00803C43">
        <w:rPr>
          <w:b/>
          <w:i/>
          <w:sz w:val="23"/>
          <w:szCs w:val="23"/>
        </w:rPr>
        <w:t>the information listed below is submitted.</w:t>
      </w:r>
    </w:p>
    <w:tbl>
      <w:tblPr>
        <w:tblStyle w:val="TableGrid"/>
        <w:tblpPr w:leftFromText="180" w:rightFromText="180" w:vertAnchor="text" w:horzAnchor="margin" w:tblpY="24"/>
        <w:tblW w:w="9209" w:type="dxa"/>
        <w:tblLook w:val="04A0" w:firstRow="1" w:lastRow="0" w:firstColumn="1" w:lastColumn="0" w:noHBand="0" w:noVBand="1"/>
      </w:tblPr>
      <w:tblGrid>
        <w:gridCol w:w="3556"/>
        <w:gridCol w:w="3952"/>
        <w:gridCol w:w="1701"/>
      </w:tblGrid>
      <w:tr w:rsidR="007A46EF" w14:paraId="32038108" w14:textId="77777777" w:rsidTr="00FD11FE">
        <w:trPr>
          <w:trHeight w:val="412"/>
        </w:trPr>
        <w:tc>
          <w:tcPr>
            <w:tcW w:w="7508" w:type="dxa"/>
            <w:gridSpan w:val="2"/>
            <w:shd w:val="clear" w:color="auto" w:fill="5B9BD5" w:themeFill="accent1"/>
          </w:tcPr>
          <w:p w14:paraId="32038106" w14:textId="77777777" w:rsidR="007A46EF" w:rsidRPr="00321B36" w:rsidRDefault="006E6625" w:rsidP="00FD11F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These items to</w:t>
            </w:r>
            <w:r w:rsidR="007A46EF">
              <w:rPr>
                <w:b/>
                <w:color w:val="FFFFFF" w:themeColor="background1"/>
              </w:rPr>
              <w:t xml:space="preserve"> be included</w:t>
            </w:r>
          </w:p>
        </w:tc>
        <w:tc>
          <w:tcPr>
            <w:tcW w:w="1701" w:type="dxa"/>
            <w:shd w:val="clear" w:color="auto" w:fill="5B9BD5" w:themeFill="accent1"/>
          </w:tcPr>
          <w:p w14:paraId="32038107" w14:textId="77777777" w:rsidR="007A46EF" w:rsidRPr="00321B36" w:rsidRDefault="007A46EF" w:rsidP="00FD11F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T</w:t>
            </w:r>
            <w:r w:rsidRPr="00321B36">
              <w:rPr>
                <w:b/>
                <w:color w:val="FFFFFF" w:themeColor="background1"/>
              </w:rPr>
              <w:t>ick</w:t>
            </w:r>
          </w:p>
        </w:tc>
      </w:tr>
      <w:tr w:rsidR="007A46EF" w14:paraId="3203810D" w14:textId="77777777" w:rsidTr="00FD11FE">
        <w:tc>
          <w:tcPr>
            <w:tcW w:w="7508" w:type="dxa"/>
            <w:gridSpan w:val="2"/>
            <w:vAlign w:val="center"/>
          </w:tcPr>
          <w:p w14:paraId="3203810B" w14:textId="618D026A" w:rsidR="007A46EF" w:rsidRPr="00ED1E2A" w:rsidRDefault="007A46EF" w:rsidP="00FD11FE">
            <w:pPr>
              <w:rPr>
                <w:i/>
              </w:rPr>
            </w:pPr>
            <w:r w:rsidRPr="004C69E2">
              <w:t>Appropriately signed</w:t>
            </w:r>
            <w:r>
              <w:t xml:space="preserve"> request form</w:t>
            </w:r>
          </w:p>
        </w:tc>
        <w:sdt>
          <w:sdtPr>
            <w:rPr>
              <w:sz w:val="44"/>
            </w:rPr>
            <w:id w:val="205659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0C" w14:textId="009B6002" w:rsidR="007A46EF" w:rsidRPr="0096364F" w:rsidRDefault="00542BCD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7A46EF" w14:paraId="32038112" w14:textId="77777777" w:rsidTr="00FD11FE">
        <w:tc>
          <w:tcPr>
            <w:tcW w:w="7508" w:type="dxa"/>
            <w:gridSpan w:val="2"/>
            <w:vAlign w:val="center"/>
          </w:tcPr>
          <w:p w14:paraId="32038110" w14:textId="5960333A" w:rsidR="007A46EF" w:rsidRPr="004C69E2" w:rsidRDefault="007A46EF" w:rsidP="00FD11FE">
            <w:r w:rsidRPr="004C69E2">
              <w:t xml:space="preserve">Pupil Centred Plan </w:t>
            </w:r>
            <w:r w:rsidR="009C31DD">
              <w:t>/</w:t>
            </w:r>
            <w:r w:rsidR="001D158A">
              <w:t>APDR</w:t>
            </w:r>
            <w:r w:rsidR="009C31DD">
              <w:t xml:space="preserve"> (</w:t>
            </w:r>
            <w:r w:rsidR="009C31DD" w:rsidRPr="00AF0EC0">
              <w:rPr>
                <w:i/>
                <w:iCs/>
              </w:rPr>
              <w:t>minimum of 2 cycles</w:t>
            </w:r>
            <w:r w:rsidR="00AF0EC0" w:rsidRPr="00AF0EC0">
              <w:rPr>
                <w:i/>
                <w:iCs/>
              </w:rPr>
              <w:t>, school/setting</w:t>
            </w:r>
            <w:r w:rsidR="00E47321">
              <w:rPr>
                <w:i/>
                <w:iCs/>
              </w:rPr>
              <w:t>’</w:t>
            </w:r>
            <w:r w:rsidR="00AF0EC0" w:rsidRPr="00AF0EC0">
              <w:rPr>
                <w:i/>
                <w:iCs/>
              </w:rPr>
              <w:t>s own format will be accepted</w:t>
            </w:r>
            <w:r w:rsidR="009C31DD">
              <w:t>)</w:t>
            </w:r>
            <w:r w:rsidR="008F4075">
              <w:t xml:space="preserve"> –</w:t>
            </w:r>
            <w:r w:rsidR="008F4075" w:rsidRPr="008F4075">
              <w:rPr>
                <w:b/>
              </w:rPr>
              <w:t xml:space="preserve"> </w:t>
            </w:r>
            <w:r w:rsidR="00850E60">
              <w:rPr>
                <w:b/>
              </w:rPr>
              <w:t>must have been reviewed</w:t>
            </w:r>
          </w:p>
        </w:tc>
        <w:sdt>
          <w:sdtPr>
            <w:rPr>
              <w:sz w:val="44"/>
            </w:rPr>
            <w:id w:val="-6802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1" w14:textId="77777777" w:rsidR="007A46EF" w:rsidRPr="0096364F" w:rsidRDefault="00A46AF8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FD11FE" w14:paraId="32038115" w14:textId="77777777" w:rsidTr="00FD11FE">
        <w:trPr>
          <w:trHeight w:val="542"/>
        </w:trPr>
        <w:tc>
          <w:tcPr>
            <w:tcW w:w="3556" w:type="dxa"/>
            <w:vMerge w:val="restart"/>
            <w:vAlign w:val="center"/>
          </w:tcPr>
          <w:p w14:paraId="32038113" w14:textId="129BC21E" w:rsidR="00FD11FE" w:rsidRPr="004C69E2" w:rsidRDefault="00FD11FE" w:rsidP="00FD11FE">
            <w:r>
              <w:t>Pupil Centred Plan and Review (GSP)</w:t>
            </w:r>
            <w:r w:rsidR="00156311">
              <w:t xml:space="preserve"> outlining proposed targets and provision going forward</w:t>
            </w:r>
            <w:r>
              <w:t xml:space="preserve"> </w:t>
            </w:r>
          </w:p>
        </w:tc>
        <w:tc>
          <w:tcPr>
            <w:tcW w:w="3952" w:type="dxa"/>
            <w:vAlign w:val="center"/>
          </w:tcPr>
          <w:p w14:paraId="5F3FB670" w14:textId="31A7A5B4" w:rsidR="00FD11FE" w:rsidRPr="004C69E2" w:rsidRDefault="00FD11FE" w:rsidP="00FD11FE">
            <w:r w:rsidRPr="00F17C90">
              <w:rPr>
                <w:b/>
                <w:bCs/>
              </w:rPr>
              <w:t>Blue</w:t>
            </w:r>
            <w:r>
              <w:t xml:space="preserve"> section: for new requests</w:t>
            </w:r>
          </w:p>
        </w:tc>
        <w:sdt>
          <w:sdtPr>
            <w:rPr>
              <w:sz w:val="44"/>
            </w:rPr>
            <w:id w:val="-166021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4" w14:textId="2A57038E" w:rsidR="00FD11FE" w:rsidRDefault="00FD11FE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FD11FE" w14:paraId="47F29478" w14:textId="77777777" w:rsidTr="00FD11FE">
        <w:trPr>
          <w:trHeight w:val="542"/>
        </w:trPr>
        <w:tc>
          <w:tcPr>
            <w:tcW w:w="3556" w:type="dxa"/>
            <w:vMerge/>
            <w:vAlign w:val="center"/>
          </w:tcPr>
          <w:p w14:paraId="5192C83A" w14:textId="77777777" w:rsidR="00FD11FE" w:rsidRDefault="00FD11FE" w:rsidP="00FD11FE"/>
        </w:tc>
        <w:tc>
          <w:tcPr>
            <w:tcW w:w="3952" w:type="dxa"/>
            <w:vAlign w:val="center"/>
          </w:tcPr>
          <w:p w14:paraId="7F07E068" w14:textId="11AE449F" w:rsidR="00FD11FE" w:rsidRDefault="00FD11FE" w:rsidP="00FD11FE">
            <w:r w:rsidRPr="00F17C90">
              <w:rPr>
                <w:b/>
                <w:bCs/>
              </w:rPr>
              <w:t>Orange</w:t>
            </w:r>
            <w:r>
              <w:t xml:space="preserve"> section – for repeat requests</w:t>
            </w:r>
          </w:p>
        </w:tc>
        <w:sdt>
          <w:sdtPr>
            <w:rPr>
              <w:sz w:val="44"/>
            </w:rPr>
            <w:id w:val="-120148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7183D41" w14:textId="3BF22D4F" w:rsidR="00FD11FE" w:rsidRDefault="00FD11FE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A46AF8" w14:paraId="32038118" w14:textId="77777777" w:rsidTr="00FD11FE">
        <w:tc>
          <w:tcPr>
            <w:tcW w:w="7508" w:type="dxa"/>
            <w:gridSpan w:val="2"/>
            <w:vAlign w:val="center"/>
          </w:tcPr>
          <w:p w14:paraId="32038116" w14:textId="0135B806" w:rsidR="00120850" w:rsidRPr="004C69E2" w:rsidRDefault="00A46AF8" w:rsidP="00FD11FE">
            <w:r w:rsidRPr="004C69E2">
              <w:t xml:space="preserve">Costed Provision Map </w:t>
            </w:r>
            <w:r w:rsidR="00120850">
              <w:t xml:space="preserve">– must </w:t>
            </w:r>
            <w:r w:rsidR="005877C5">
              <w:t>clearly outline provision already in place and any</w:t>
            </w:r>
            <w:r w:rsidR="00120850">
              <w:t xml:space="preserve"> proposed provision</w:t>
            </w:r>
          </w:p>
        </w:tc>
        <w:sdt>
          <w:sdtPr>
            <w:rPr>
              <w:sz w:val="44"/>
            </w:rPr>
            <w:id w:val="-170200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17" w14:textId="18368749" w:rsidR="00A46AF8" w:rsidRPr="0096364F" w:rsidRDefault="0031389B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F47DFF" w14:paraId="6279FACD" w14:textId="77777777" w:rsidTr="00FD11FE">
        <w:tc>
          <w:tcPr>
            <w:tcW w:w="7508" w:type="dxa"/>
            <w:gridSpan w:val="2"/>
            <w:vAlign w:val="center"/>
          </w:tcPr>
          <w:p w14:paraId="33A63C2D" w14:textId="1D8B3AA4" w:rsidR="00F47DFF" w:rsidRDefault="00F47DFF" w:rsidP="00FD11FE">
            <w:r>
              <w:t>One page profile</w:t>
            </w:r>
            <w:r w:rsidR="00E97FE9">
              <w:t xml:space="preserve"> </w:t>
            </w:r>
            <w:r w:rsidR="00444F17">
              <w:t>–</w:t>
            </w:r>
            <w:r w:rsidR="00E97FE9">
              <w:t xml:space="preserve"> </w:t>
            </w:r>
            <w:r w:rsidR="00444F17" w:rsidRPr="00AA24B1">
              <w:rPr>
                <w:i/>
                <w:iCs/>
              </w:rPr>
              <w:t>school/settings own forma</w:t>
            </w:r>
            <w:r w:rsidR="00AA24B1" w:rsidRPr="00AA24B1">
              <w:rPr>
                <w:i/>
                <w:iCs/>
              </w:rPr>
              <w:t>t will be accepted</w:t>
            </w:r>
          </w:p>
        </w:tc>
        <w:sdt>
          <w:sdtPr>
            <w:rPr>
              <w:sz w:val="44"/>
            </w:rPr>
            <w:id w:val="205928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5F4F83" w14:textId="6D0CE6D5" w:rsidR="00F47DFF" w:rsidRDefault="0031389B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A46AF8" w14:paraId="32038121" w14:textId="77777777" w:rsidTr="00FD11FE">
        <w:tc>
          <w:tcPr>
            <w:tcW w:w="7508" w:type="dxa"/>
            <w:gridSpan w:val="2"/>
            <w:vAlign w:val="center"/>
          </w:tcPr>
          <w:p w14:paraId="3203811F" w14:textId="6D37A9ED" w:rsidR="00A46AF8" w:rsidRPr="004C69E2" w:rsidRDefault="009C31DD" w:rsidP="00FD11FE">
            <w:pPr>
              <w:rPr>
                <w:i/>
              </w:rPr>
            </w:pPr>
            <w:r>
              <w:t>Behaviour Support Plan</w:t>
            </w:r>
            <w:r w:rsidR="00BA5C0C">
              <w:t xml:space="preserve"> </w:t>
            </w:r>
            <w:r w:rsidR="00B54261" w:rsidRPr="00B54261">
              <w:rPr>
                <w:i/>
              </w:rPr>
              <w:t>– if applicable</w:t>
            </w:r>
          </w:p>
        </w:tc>
        <w:sdt>
          <w:sdtPr>
            <w:rPr>
              <w:sz w:val="44"/>
            </w:rPr>
            <w:id w:val="-92650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2038120" w14:textId="3C761157" w:rsidR="00A46AF8" w:rsidRPr="0096364F" w:rsidRDefault="00D3398C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FD3C1C" w14:paraId="00355C44" w14:textId="77777777" w:rsidTr="00FD11FE">
        <w:trPr>
          <w:trHeight w:val="606"/>
        </w:trPr>
        <w:tc>
          <w:tcPr>
            <w:tcW w:w="7508" w:type="dxa"/>
            <w:gridSpan w:val="2"/>
            <w:vAlign w:val="center"/>
          </w:tcPr>
          <w:p w14:paraId="16299260" w14:textId="40F5220E" w:rsidR="00FD3C1C" w:rsidRPr="004C69E2" w:rsidRDefault="00FD3C1C" w:rsidP="00FD11FE">
            <w:r>
              <w:t>Early Help Assessment</w:t>
            </w:r>
            <w:r w:rsidR="002262FB">
              <w:t xml:space="preserve"> </w:t>
            </w:r>
            <w:r w:rsidR="002262FB" w:rsidRPr="00B54261">
              <w:rPr>
                <w:i/>
              </w:rPr>
              <w:t>– if applicable</w:t>
            </w:r>
          </w:p>
        </w:tc>
        <w:sdt>
          <w:sdtPr>
            <w:rPr>
              <w:sz w:val="44"/>
            </w:rPr>
            <w:id w:val="-16995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3E12AD7" w14:textId="5AC7F1A7" w:rsidR="00FD3C1C" w:rsidRDefault="0067334E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3F6938" w14:paraId="09F5DB58" w14:textId="77777777" w:rsidTr="00FD11FE">
        <w:trPr>
          <w:trHeight w:val="196"/>
        </w:trPr>
        <w:tc>
          <w:tcPr>
            <w:tcW w:w="7508" w:type="dxa"/>
            <w:gridSpan w:val="2"/>
            <w:vAlign w:val="center"/>
          </w:tcPr>
          <w:p w14:paraId="296FCC99" w14:textId="29987B58" w:rsidR="00D3398C" w:rsidRDefault="00D3398C" w:rsidP="00FD11FE">
            <w:r>
              <w:t xml:space="preserve">If the CYP is in receipt of Pupil Premium, clear evidence of how this funding is being used to meet identified needs. </w:t>
            </w:r>
          </w:p>
        </w:tc>
        <w:sdt>
          <w:sdtPr>
            <w:rPr>
              <w:sz w:val="44"/>
            </w:rPr>
            <w:id w:val="-3232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108CEE4" w14:textId="00306BC1" w:rsidR="003F6938" w:rsidRDefault="0067334E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  <w:tr w:rsidR="00790770" w14:paraId="1AF3D37C" w14:textId="77777777" w:rsidTr="00FD11FE">
        <w:trPr>
          <w:trHeight w:val="196"/>
        </w:trPr>
        <w:tc>
          <w:tcPr>
            <w:tcW w:w="7508" w:type="dxa"/>
            <w:gridSpan w:val="2"/>
            <w:vAlign w:val="center"/>
          </w:tcPr>
          <w:p w14:paraId="07010124" w14:textId="082766CF" w:rsidR="00790770" w:rsidRDefault="005F51FA" w:rsidP="00FD11FE">
            <w:r>
              <w:t>Evidence of outside age</w:t>
            </w:r>
            <w:r w:rsidR="009F25CA">
              <w:t>n</w:t>
            </w:r>
            <w:r>
              <w:t>cy involvement</w:t>
            </w:r>
            <w:r w:rsidR="009F25CA">
              <w:t xml:space="preserve"> </w:t>
            </w:r>
            <w:r w:rsidR="009924EE">
              <w:t>as part of graduate</w:t>
            </w:r>
            <w:r w:rsidR="00053CBD">
              <w:t>d</w:t>
            </w:r>
            <w:r w:rsidR="009924EE">
              <w:t xml:space="preserve"> response – </w:t>
            </w:r>
            <w:r w:rsidR="009924EE" w:rsidRPr="00F17C90">
              <w:rPr>
                <w:i/>
                <w:iCs/>
              </w:rPr>
              <w:t>include</w:t>
            </w:r>
            <w:r w:rsidR="00F17C90" w:rsidRPr="00F17C90">
              <w:rPr>
                <w:i/>
                <w:iCs/>
              </w:rPr>
              <w:t xml:space="preserve"> any available</w:t>
            </w:r>
            <w:r w:rsidR="009924EE" w:rsidRPr="00F17C90">
              <w:rPr>
                <w:i/>
                <w:iCs/>
              </w:rPr>
              <w:t xml:space="preserve"> </w:t>
            </w:r>
            <w:r w:rsidR="008B55AE" w:rsidRPr="00F17C90">
              <w:rPr>
                <w:i/>
                <w:iCs/>
              </w:rPr>
              <w:t>reports</w:t>
            </w:r>
          </w:p>
        </w:tc>
        <w:sdt>
          <w:sdtPr>
            <w:rPr>
              <w:sz w:val="44"/>
            </w:rPr>
            <w:id w:val="188096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C956941" w14:textId="1354BB17" w:rsidR="00790770" w:rsidRPr="0067334E" w:rsidRDefault="002476A5" w:rsidP="00FD11FE">
                <w:pPr>
                  <w:jc w:val="center"/>
                  <w:rPr>
                    <w:sz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</w:rPr>
                  <w:t>☐</w:t>
                </w:r>
              </w:p>
            </w:tc>
          </w:sdtContent>
        </w:sdt>
      </w:tr>
    </w:tbl>
    <w:p w14:paraId="6186984A" w14:textId="77777777" w:rsidR="000D60F3" w:rsidRDefault="000D60F3" w:rsidP="000D60F3">
      <w:pPr>
        <w:rPr>
          <w:rFonts w:cs="Arial"/>
          <w:b/>
          <w:i/>
          <w:szCs w:val="18"/>
        </w:rPr>
      </w:pPr>
    </w:p>
    <w:p w14:paraId="4A1D5EBF" w14:textId="211FF1A9" w:rsidR="00542BCD" w:rsidRPr="00A85CA9" w:rsidRDefault="00542BCD" w:rsidP="000D60F3">
      <w:pPr>
        <w:jc w:val="center"/>
        <w:rPr>
          <w:rFonts w:cs="Arial"/>
          <w:b/>
          <w:i/>
          <w:szCs w:val="18"/>
        </w:rPr>
      </w:pPr>
      <w:r w:rsidRPr="00A85CA9">
        <w:rPr>
          <w:rFonts w:cs="Arial"/>
          <w:b/>
          <w:i/>
          <w:szCs w:val="18"/>
        </w:rPr>
        <w:t>Please complete the summary sheet</w:t>
      </w:r>
      <w:r w:rsidR="00120850" w:rsidRPr="00A85CA9">
        <w:rPr>
          <w:rFonts w:cs="Arial"/>
          <w:b/>
          <w:i/>
          <w:szCs w:val="18"/>
        </w:rPr>
        <w:t xml:space="preserve"> and upload to the GSP folder in the SEND Portal, along with </w:t>
      </w:r>
      <w:r w:rsidRPr="00A85CA9">
        <w:rPr>
          <w:rFonts w:cs="Arial"/>
          <w:b/>
          <w:i/>
          <w:szCs w:val="18"/>
        </w:rPr>
        <w:t>all necessary reports and supporting evidence</w:t>
      </w:r>
      <w:r w:rsidR="00120850" w:rsidRPr="00A85CA9">
        <w:rPr>
          <w:rFonts w:cs="Arial"/>
          <w:b/>
          <w:i/>
          <w:szCs w:val="18"/>
        </w:rPr>
        <w:t>.</w:t>
      </w:r>
    </w:p>
    <w:p w14:paraId="4228B233" w14:textId="19B1BFB5" w:rsidR="00542BCD" w:rsidRPr="000F6EFC" w:rsidRDefault="00542BCD" w:rsidP="000F6EFC">
      <w:pPr>
        <w:tabs>
          <w:tab w:val="center" w:pos="5233"/>
        </w:tabs>
        <w:jc w:val="center"/>
        <w:rPr>
          <w:rFonts w:cs="Arial"/>
          <w:b/>
          <w:i/>
          <w:szCs w:val="18"/>
        </w:rPr>
      </w:pPr>
      <w:r w:rsidRPr="00A85CA9">
        <w:rPr>
          <w:rFonts w:cs="Arial"/>
          <w:b/>
          <w:i/>
          <w:szCs w:val="18"/>
        </w:rPr>
        <w:t xml:space="preserve">For further information on this process please </w:t>
      </w:r>
      <w:r w:rsidR="00120850" w:rsidRPr="00A85CA9">
        <w:rPr>
          <w:rFonts w:cs="Arial"/>
          <w:b/>
          <w:i/>
          <w:szCs w:val="18"/>
        </w:rPr>
        <w:t xml:space="preserve">contact </w:t>
      </w:r>
      <w:r w:rsidR="000F6EFC" w:rsidRPr="00A85CA9">
        <w:rPr>
          <w:rFonts w:cs="Arial"/>
          <w:b/>
          <w:i/>
          <w:szCs w:val="18"/>
        </w:rPr>
        <w:t xml:space="preserve">the </w:t>
      </w:r>
      <w:hyperlink r:id="rId11" w:history="1">
        <w:r w:rsidR="000F6EFC" w:rsidRPr="00A85CA9">
          <w:rPr>
            <w:rStyle w:val="Hyperlink"/>
            <w:rFonts w:cs="Arial"/>
            <w:b/>
            <w:i/>
            <w:szCs w:val="18"/>
          </w:rPr>
          <w:t>SEN Team</w:t>
        </w:r>
      </w:hyperlink>
    </w:p>
    <w:tbl>
      <w:tblPr>
        <w:tblStyle w:val="TableGrid1"/>
        <w:tblpPr w:leftFromText="180" w:rightFromText="180" w:vertAnchor="text" w:horzAnchor="margin" w:tblpY="348"/>
        <w:tblW w:w="9214" w:type="dxa"/>
        <w:tblLook w:val="04A0" w:firstRow="1" w:lastRow="0" w:firstColumn="1" w:lastColumn="0" w:noHBand="0" w:noVBand="1"/>
      </w:tblPr>
      <w:tblGrid>
        <w:gridCol w:w="1843"/>
        <w:gridCol w:w="3261"/>
        <w:gridCol w:w="1984"/>
        <w:gridCol w:w="2126"/>
      </w:tblGrid>
      <w:tr w:rsidR="00542BCD" w:rsidRPr="00427402" w14:paraId="6445EDCD" w14:textId="77777777" w:rsidTr="00542BCD">
        <w:tc>
          <w:tcPr>
            <w:tcW w:w="9214" w:type="dxa"/>
            <w:gridSpan w:val="4"/>
            <w:shd w:val="clear" w:color="auto" w:fill="FFE599" w:themeFill="accent4" w:themeFillTint="66"/>
          </w:tcPr>
          <w:p w14:paraId="066ED09E" w14:textId="77777777" w:rsidR="00542BCD" w:rsidRPr="00427402" w:rsidRDefault="00542BCD" w:rsidP="00542BCD">
            <w:pPr>
              <w:rPr>
                <w:rFonts w:ascii="Arial" w:hAnsi="Arial" w:cs="Arial"/>
                <w:b/>
              </w:rPr>
            </w:pPr>
            <w:r w:rsidRPr="00427402">
              <w:rPr>
                <w:rFonts w:ascii="Arial" w:hAnsi="Arial" w:cs="Arial"/>
                <w:b/>
              </w:rPr>
              <w:t>Additional Funding Request - for Office Use</w:t>
            </w:r>
          </w:p>
        </w:tc>
      </w:tr>
      <w:tr w:rsidR="00542BCD" w:rsidRPr="00427402" w14:paraId="500C31B7" w14:textId="77777777" w:rsidTr="00542BCD">
        <w:tc>
          <w:tcPr>
            <w:tcW w:w="1843" w:type="dxa"/>
            <w:shd w:val="clear" w:color="auto" w:fill="FFE599" w:themeFill="accent4" w:themeFillTint="66"/>
          </w:tcPr>
          <w:p w14:paraId="69C0B85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Amount Agreed</w:t>
            </w:r>
          </w:p>
          <w:p w14:paraId="216D173C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3261" w:type="dxa"/>
            <w:shd w:val="clear" w:color="auto" w:fill="DEEAF6" w:themeFill="accent1" w:themeFillTint="33"/>
          </w:tcPr>
          <w:p w14:paraId="712117A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Level *</w:t>
            </w:r>
          </w:p>
          <w:p w14:paraId="1D959772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£*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EDFBD5E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Start Date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8708788" w14:textId="77777777" w:rsidR="00542BCD" w:rsidRPr="00427402" w:rsidRDefault="00542BCD" w:rsidP="00542BCD">
            <w:pPr>
              <w:rPr>
                <w:rFonts w:ascii="Arial" w:hAnsi="Arial" w:cs="Arial"/>
              </w:rPr>
            </w:pPr>
          </w:p>
        </w:tc>
      </w:tr>
      <w:tr w:rsidR="00542BCD" w:rsidRPr="00427402" w14:paraId="6FEABA47" w14:textId="77777777" w:rsidTr="00542BCD">
        <w:tc>
          <w:tcPr>
            <w:tcW w:w="1843" w:type="dxa"/>
            <w:shd w:val="clear" w:color="auto" w:fill="FFE599" w:themeFill="accent4" w:themeFillTint="66"/>
          </w:tcPr>
          <w:p w14:paraId="7EDC13FE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Case Manager</w:t>
            </w:r>
          </w:p>
          <w:p w14:paraId="5BF7E14C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3261" w:type="dxa"/>
            <w:shd w:val="clear" w:color="auto" w:fill="DEEAF6" w:themeFill="accent1" w:themeFillTint="33"/>
          </w:tcPr>
          <w:p w14:paraId="4F8AFB59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21D95DE6" w14:textId="77777777" w:rsidR="00542BCD" w:rsidRPr="00427402" w:rsidRDefault="00542BCD" w:rsidP="00542BCD">
            <w:pPr>
              <w:rPr>
                <w:rFonts w:ascii="Arial" w:hAnsi="Arial" w:cs="Arial"/>
                <w:i/>
              </w:rPr>
            </w:pPr>
            <w:r w:rsidRPr="00427402">
              <w:rPr>
                <w:rFonts w:ascii="Arial" w:hAnsi="Arial" w:cs="Arial"/>
                <w:i/>
              </w:rPr>
              <w:t>Review Date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AF40EDB" w14:textId="77777777" w:rsidR="00542BCD" w:rsidRPr="00427402" w:rsidRDefault="00542BCD" w:rsidP="00542BCD">
            <w:pPr>
              <w:rPr>
                <w:rFonts w:ascii="Arial" w:hAnsi="Arial" w:cs="Arial"/>
              </w:rPr>
            </w:pPr>
          </w:p>
        </w:tc>
      </w:tr>
    </w:tbl>
    <w:p w14:paraId="32038133" w14:textId="635BC481" w:rsidR="007A46EF" w:rsidRPr="00317754" w:rsidRDefault="007A46EF" w:rsidP="00803C43">
      <w:pPr>
        <w:rPr>
          <w:rFonts w:cs="Arial"/>
          <w:szCs w:val="24"/>
        </w:rPr>
      </w:pPr>
    </w:p>
    <w:p w14:paraId="76DDE573" w14:textId="77777777" w:rsidR="00133B0E" w:rsidRDefault="00133B0E" w:rsidP="0067334E">
      <w:pPr>
        <w:rPr>
          <w:b/>
          <w:color w:val="2E74B5" w:themeColor="accent1" w:themeShade="BF"/>
          <w:sz w:val="32"/>
          <w:szCs w:val="32"/>
        </w:rPr>
      </w:pPr>
    </w:p>
    <w:p w14:paraId="2C48BCF5" w14:textId="1E14CF36" w:rsidR="0055529C" w:rsidRPr="000D60F3" w:rsidRDefault="0055529C" w:rsidP="000D60F3">
      <w:pPr>
        <w:jc w:val="center"/>
        <w:rPr>
          <w:b/>
          <w:color w:val="2E74B5" w:themeColor="accent1" w:themeShade="BF"/>
        </w:rPr>
      </w:pPr>
      <w:r w:rsidRPr="0055529C">
        <w:rPr>
          <w:b/>
          <w:color w:val="2E74B5" w:themeColor="accent1" w:themeShade="BF"/>
          <w:sz w:val="32"/>
          <w:szCs w:val="32"/>
        </w:rPr>
        <w:lastRenderedPageBreak/>
        <w:t>Graduated Support P</w:t>
      </w:r>
      <w:r w:rsidR="00384C82">
        <w:rPr>
          <w:b/>
          <w:color w:val="2E74B5" w:themeColor="accent1" w:themeShade="BF"/>
          <w:sz w:val="32"/>
          <w:szCs w:val="32"/>
        </w:rPr>
        <w:t>athway</w:t>
      </w:r>
    </w:p>
    <w:p w14:paraId="32038135" w14:textId="0A02E646" w:rsidR="006B69FC" w:rsidRDefault="003A0962" w:rsidP="00634E91">
      <w:pPr>
        <w:jc w:val="center"/>
        <w:rPr>
          <w:b/>
          <w:i/>
          <w:sz w:val="20"/>
          <w:szCs w:val="20"/>
        </w:rPr>
      </w:pPr>
      <w:r w:rsidRPr="00EE3E31">
        <w:rPr>
          <w:b/>
          <w:i/>
          <w:sz w:val="20"/>
          <w:szCs w:val="20"/>
        </w:rPr>
        <w:t xml:space="preserve">This document is a formal request for </w:t>
      </w:r>
      <w:r w:rsidR="005959AA" w:rsidRPr="00EE3E31">
        <w:rPr>
          <w:b/>
          <w:i/>
          <w:sz w:val="20"/>
          <w:szCs w:val="20"/>
        </w:rPr>
        <w:t>additional</w:t>
      </w:r>
      <w:r w:rsidR="006B69FC">
        <w:rPr>
          <w:b/>
          <w:i/>
          <w:sz w:val="20"/>
          <w:szCs w:val="20"/>
        </w:rPr>
        <w:t xml:space="preserve"> top-up</w:t>
      </w:r>
      <w:r w:rsidR="005959AA" w:rsidRPr="00EE3E31">
        <w:rPr>
          <w:b/>
          <w:i/>
          <w:sz w:val="20"/>
          <w:szCs w:val="20"/>
        </w:rPr>
        <w:t xml:space="preserve"> funding</w:t>
      </w:r>
      <w:r w:rsidRPr="00EE3E31">
        <w:rPr>
          <w:b/>
          <w:i/>
          <w:sz w:val="20"/>
          <w:szCs w:val="20"/>
        </w:rPr>
        <w:t xml:space="preserve"> for the child / young person </w:t>
      </w:r>
      <w:r w:rsidR="006B69FC">
        <w:rPr>
          <w:b/>
          <w:i/>
          <w:sz w:val="20"/>
          <w:szCs w:val="20"/>
        </w:rPr>
        <w:t xml:space="preserve">who has special educational needs (SEN). </w:t>
      </w:r>
    </w:p>
    <w:p w14:paraId="7BDA47CC" w14:textId="0037D5EE" w:rsidR="001C4390" w:rsidRPr="00EE3E31" w:rsidRDefault="006B69FC" w:rsidP="00CB1947">
      <w:pPr>
        <w:jc w:val="center"/>
        <w:rPr>
          <w:b/>
          <w:i/>
          <w:sz w:val="20"/>
          <w:szCs w:val="20"/>
        </w:rPr>
      </w:pPr>
      <w:r w:rsidRPr="00151575">
        <w:rPr>
          <w:b/>
          <w:i/>
          <w:sz w:val="20"/>
          <w:szCs w:val="20"/>
          <w:highlight w:val="yellow"/>
        </w:rPr>
        <w:t>All schools are required to fund the first £6000 to meet identified SEN.</w:t>
      </w:r>
      <w:r>
        <w:rPr>
          <w:b/>
          <w:i/>
          <w:sz w:val="20"/>
          <w:szCs w:val="20"/>
        </w:rPr>
        <w:t xml:space="preserve"> </w:t>
      </w: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05"/>
        <w:gridCol w:w="1156"/>
        <w:gridCol w:w="2552"/>
        <w:gridCol w:w="1537"/>
        <w:gridCol w:w="1298"/>
        <w:gridCol w:w="119"/>
        <w:gridCol w:w="1205"/>
        <w:gridCol w:w="1086"/>
      </w:tblGrid>
      <w:tr w:rsidR="00E20658" w:rsidRPr="004C1B08" w14:paraId="32038138" w14:textId="77777777" w:rsidTr="000B21B8">
        <w:trPr>
          <w:trHeight w:val="526"/>
        </w:trPr>
        <w:tc>
          <w:tcPr>
            <w:tcW w:w="11058" w:type="dxa"/>
            <w:gridSpan w:val="8"/>
            <w:shd w:val="clear" w:color="auto" w:fill="2E74B5" w:themeFill="accent1" w:themeFillShade="BF"/>
          </w:tcPr>
          <w:p w14:paraId="32038137" w14:textId="77777777" w:rsidR="00E20658" w:rsidRPr="004C1B08" w:rsidRDefault="00E20658" w:rsidP="00E2065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  <w:sz w:val="24"/>
              </w:rPr>
              <w:t>Pupil, Parent/Carer and School details</w:t>
            </w:r>
          </w:p>
        </w:tc>
      </w:tr>
      <w:tr w:rsidR="00317754" w:rsidRPr="004C1B08" w14:paraId="32038142" w14:textId="77777777" w:rsidTr="00F6055C">
        <w:trPr>
          <w:trHeight w:val="1529"/>
        </w:trPr>
        <w:tc>
          <w:tcPr>
            <w:tcW w:w="3261" w:type="dxa"/>
            <w:gridSpan w:val="2"/>
            <w:shd w:val="clear" w:color="auto" w:fill="5B9BD5" w:themeFill="accent1"/>
          </w:tcPr>
          <w:p w14:paraId="32038139" w14:textId="77777777" w:rsidR="00317754" w:rsidRPr="00317754" w:rsidRDefault="00317754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17754">
              <w:rPr>
                <w:rFonts w:ascii="Arial" w:hAnsi="Arial" w:cs="Arial"/>
                <w:b/>
                <w:color w:val="FFFFFF" w:themeColor="background1"/>
              </w:rPr>
              <w:t xml:space="preserve">School: </w:t>
            </w:r>
          </w:p>
          <w:p w14:paraId="3203813A" w14:textId="77777777" w:rsidR="00317754" w:rsidRDefault="00317754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17754">
              <w:rPr>
                <w:rFonts w:ascii="Arial" w:hAnsi="Arial" w:cs="Arial"/>
                <w:b/>
                <w:color w:val="FFFFFF" w:themeColor="background1"/>
              </w:rPr>
              <w:t>Name and Address</w:t>
            </w:r>
          </w:p>
          <w:p w14:paraId="5AA51B7B" w14:textId="77777777" w:rsidR="00317754" w:rsidRDefault="00317754" w:rsidP="00634E91">
            <w:pPr>
              <w:rPr>
                <w:rFonts w:cs="Arial"/>
                <w:b/>
                <w:color w:val="FFFFFF" w:themeColor="background1"/>
              </w:rPr>
            </w:pPr>
          </w:p>
          <w:p w14:paraId="3203813C" w14:textId="0CDECE82" w:rsidR="00033D2A" w:rsidRDefault="00033D2A" w:rsidP="00634E91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552" w:type="dxa"/>
          </w:tcPr>
          <w:p w14:paraId="3203813D" w14:textId="77777777" w:rsidR="00317754" w:rsidRPr="00F35E58" w:rsidRDefault="00317754" w:rsidP="00F35E58">
            <w:pPr>
              <w:rPr>
                <w:rFonts w:cs="Arial"/>
              </w:rPr>
            </w:pPr>
          </w:p>
        </w:tc>
        <w:tc>
          <w:tcPr>
            <w:tcW w:w="1537" w:type="dxa"/>
            <w:shd w:val="clear" w:color="auto" w:fill="5B9BD5" w:themeFill="accent1"/>
          </w:tcPr>
          <w:p w14:paraId="3203813E" w14:textId="77777777" w:rsidR="00317754" w:rsidRPr="009B209C" w:rsidRDefault="00317754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B209C">
              <w:rPr>
                <w:rFonts w:ascii="Arial" w:hAnsi="Arial" w:cs="Arial"/>
                <w:b/>
                <w:color w:val="FFFFFF" w:themeColor="background1"/>
              </w:rPr>
              <w:t>Email</w:t>
            </w:r>
            <w:r w:rsidR="00803C4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  <w:p w14:paraId="3203813F" w14:textId="77777777" w:rsidR="00317754" w:rsidRPr="009B209C" w:rsidRDefault="00317754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32038140" w14:textId="77777777" w:rsidR="00317754" w:rsidRPr="004C1B08" w:rsidRDefault="00803C43" w:rsidP="00F0449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Tel:</w:t>
            </w:r>
          </w:p>
        </w:tc>
        <w:tc>
          <w:tcPr>
            <w:tcW w:w="3708" w:type="dxa"/>
            <w:gridSpan w:val="4"/>
          </w:tcPr>
          <w:p w14:paraId="32038141" w14:textId="77777777" w:rsidR="00317754" w:rsidRPr="00F35E58" w:rsidRDefault="00317754" w:rsidP="00634E91">
            <w:pPr>
              <w:jc w:val="center"/>
              <w:rPr>
                <w:rFonts w:cs="Arial"/>
              </w:rPr>
            </w:pPr>
          </w:p>
        </w:tc>
      </w:tr>
      <w:tr w:rsidR="00F0449A" w:rsidRPr="004C1B08" w14:paraId="32038148" w14:textId="77777777" w:rsidTr="00F6055C">
        <w:trPr>
          <w:trHeight w:val="353"/>
        </w:trPr>
        <w:tc>
          <w:tcPr>
            <w:tcW w:w="3261" w:type="dxa"/>
            <w:gridSpan w:val="2"/>
            <w:shd w:val="clear" w:color="auto" w:fill="5B9BD5" w:themeFill="accent1"/>
          </w:tcPr>
          <w:p w14:paraId="32038143" w14:textId="77777777" w:rsidR="00F0449A" w:rsidRDefault="00836716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 of child / young p</w:t>
            </w:r>
            <w:r w:rsidR="00F0449A" w:rsidRPr="004C1B08">
              <w:rPr>
                <w:rFonts w:ascii="Arial" w:hAnsi="Arial" w:cs="Arial"/>
                <w:b/>
                <w:color w:val="FFFFFF" w:themeColor="background1"/>
              </w:rPr>
              <w:t>erson:</w:t>
            </w:r>
          </w:p>
          <w:p w14:paraId="32038144" w14:textId="77777777" w:rsidR="00485B8E" w:rsidRPr="004C1B08" w:rsidRDefault="00485B8E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</w:tcPr>
          <w:p w14:paraId="32038145" w14:textId="77777777" w:rsidR="00FA188D" w:rsidRPr="00F35E58" w:rsidRDefault="00FA188D" w:rsidP="00F35E5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7" w:type="dxa"/>
            <w:shd w:val="clear" w:color="auto" w:fill="5B9BD5" w:themeFill="accent1"/>
          </w:tcPr>
          <w:p w14:paraId="32038146" w14:textId="77777777" w:rsidR="00F0449A" w:rsidRPr="004C1B08" w:rsidRDefault="00F0449A" w:rsidP="00F0449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>UPN:</w:t>
            </w:r>
          </w:p>
        </w:tc>
        <w:tc>
          <w:tcPr>
            <w:tcW w:w="3708" w:type="dxa"/>
            <w:gridSpan w:val="4"/>
          </w:tcPr>
          <w:p w14:paraId="32038147" w14:textId="77777777" w:rsidR="00F0449A" w:rsidRPr="00F35E58" w:rsidRDefault="00F0449A" w:rsidP="00634E9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85B8E" w:rsidRPr="004C1B08" w14:paraId="3203814F" w14:textId="77777777" w:rsidTr="00F6055C">
        <w:trPr>
          <w:trHeight w:val="236"/>
        </w:trPr>
        <w:tc>
          <w:tcPr>
            <w:tcW w:w="3261" w:type="dxa"/>
            <w:gridSpan w:val="2"/>
            <w:shd w:val="clear" w:color="auto" w:fill="5B9BD5" w:themeFill="accent1"/>
          </w:tcPr>
          <w:p w14:paraId="32038149" w14:textId="77777777" w:rsidR="00485B8E" w:rsidRPr="004C1B08" w:rsidRDefault="00485B8E" w:rsidP="00634E9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b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irth:</w:t>
            </w:r>
          </w:p>
        </w:tc>
        <w:sdt>
          <w:sdtPr>
            <w:rPr>
              <w:rFonts w:cs="Arial"/>
              <w:szCs w:val="24"/>
            </w:rPr>
            <w:id w:val="1823700574"/>
            <w:placeholder>
              <w:docPart w:val="3D5EF8C94E3544E1A88F18812173B3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3203814A" w14:textId="77777777" w:rsidR="00485B8E" w:rsidRPr="00F62C13" w:rsidRDefault="00485B8E" w:rsidP="00F35E58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tc>
          <w:tcPr>
            <w:tcW w:w="1537" w:type="dxa"/>
            <w:shd w:val="clear" w:color="auto" w:fill="5B9BD5" w:themeFill="accent1"/>
          </w:tcPr>
          <w:p w14:paraId="3203814B" w14:textId="77777777" w:rsidR="00485B8E" w:rsidRPr="00F35E58" w:rsidRDefault="00485B8E" w:rsidP="00803C43">
            <w:pPr>
              <w:rPr>
                <w:rFonts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Year g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roup: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03814C" w14:textId="77777777" w:rsidR="00485B8E" w:rsidRPr="00F35E58" w:rsidRDefault="00485B8E" w:rsidP="00634E91">
            <w:pPr>
              <w:jc w:val="center"/>
              <w:rPr>
                <w:rFonts w:cs="Arial"/>
              </w:rPr>
            </w:pPr>
          </w:p>
        </w:tc>
        <w:tc>
          <w:tcPr>
            <w:tcW w:w="1205" w:type="dxa"/>
            <w:shd w:val="clear" w:color="auto" w:fill="5B9BD5" w:themeFill="accent1"/>
          </w:tcPr>
          <w:p w14:paraId="3203814D" w14:textId="77777777" w:rsidR="00485B8E" w:rsidRPr="002C5EB6" w:rsidRDefault="00485B8E" w:rsidP="00803C43">
            <w:pPr>
              <w:rPr>
                <w:rFonts w:ascii="Arial" w:hAnsi="Arial" w:cs="Arial"/>
                <w:b/>
              </w:rPr>
            </w:pPr>
            <w:r w:rsidRPr="002C5EB6">
              <w:rPr>
                <w:rFonts w:ascii="Arial" w:hAnsi="Arial" w:cs="Arial"/>
                <w:b/>
                <w:color w:val="FFFFFF" w:themeColor="background1"/>
              </w:rPr>
              <w:t>Gender</w:t>
            </w:r>
            <w:r w:rsidR="00803C4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1086" w:type="dxa"/>
            <w:shd w:val="clear" w:color="auto" w:fill="auto"/>
          </w:tcPr>
          <w:p w14:paraId="3203814E" w14:textId="77777777" w:rsidR="00485B8E" w:rsidRPr="002C5EB6" w:rsidRDefault="002C5EB6" w:rsidP="00634E91">
            <w:pPr>
              <w:jc w:val="center"/>
              <w:rPr>
                <w:rFonts w:cs="Arial"/>
                <w:b/>
                <w:sz w:val="24"/>
              </w:rPr>
            </w:pPr>
            <w:r w:rsidRPr="002C5EB6">
              <w:rPr>
                <w:rFonts w:cs="Arial"/>
                <w:b/>
                <w:sz w:val="24"/>
              </w:rPr>
              <w:t>M / F</w:t>
            </w:r>
          </w:p>
        </w:tc>
      </w:tr>
      <w:tr w:rsidR="00286A05" w:rsidRPr="004C1B08" w14:paraId="32038153" w14:textId="77777777" w:rsidTr="009B209C">
        <w:trPr>
          <w:trHeight w:val="496"/>
        </w:trPr>
        <w:tc>
          <w:tcPr>
            <w:tcW w:w="3261" w:type="dxa"/>
            <w:gridSpan w:val="2"/>
            <w:shd w:val="clear" w:color="auto" w:fill="5B9BD5" w:themeFill="accent1"/>
          </w:tcPr>
          <w:p w14:paraId="32038150" w14:textId="77777777" w:rsidR="00286A05" w:rsidRPr="00286A05" w:rsidRDefault="00286A05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86A05">
              <w:rPr>
                <w:rFonts w:ascii="Arial" w:hAnsi="Arial" w:cs="Arial"/>
                <w:b/>
                <w:color w:val="FFFFFF" w:themeColor="background1"/>
              </w:rPr>
              <w:t>Parent/Carer Names</w:t>
            </w:r>
          </w:p>
        </w:tc>
        <w:tc>
          <w:tcPr>
            <w:tcW w:w="4089" w:type="dxa"/>
            <w:gridSpan w:val="2"/>
          </w:tcPr>
          <w:p w14:paraId="32038151" w14:textId="77777777" w:rsidR="00286A05" w:rsidRPr="00317754" w:rsidRDefault="00B96D97" w:rsidP="003177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17754">
              <w:rPr>
                <w:rFonts w:ascii="Arial" w:hAnsi="Arial" w:cs="Arial"/>
                <w:i/>
                <w:sz w:val="16"/>
                <w:szCs w:val="16"/>
              </w:rPr>
              <w:t>(Parent 1)</w:t>
            </w:r>
          </w:p>
        </w:tc>
        <w:tc>
          <w:tcPr>
            <w:tcW w:w="3708" w:type="dxa"/>
            <w:gridSpan w:val="4"/>
            <w:shd w:val="clear" w:color="auto" w:fill="auto"/>
          </w:tcPr>
          <w:p w14:paraId="32038152" w14:textId="77777777" w:rsidR="00286A05" w:rsidRPr="00317754" w:rsidRDefault="00B96D97" w:rsidP="003177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17754">
              <w:rPr>
                <w:rFonts w:ascii="Arial" w:hAnsi="Arial" w:cs="Arial"/>
                <w:i/>
                <w:sz w:val="16"/>
                <w:szCs w:val="16"/>
              </w:rPr>
              <w:t>(Parent 2)</w:t>
            </w:r>
          </w:p>
        </w:tc>
      </w:tr>
      <w:tr w:rsidR="00485B8E" w:rsidRPr="004C1B08" w14:paraId="3203815B" w14:textId="77777777" w:rsidTr="000A7A50">
        <w:trPr>
          <w:trHeight w:val="2082"/>
        </w:trPr>
        <w:tc>
          <w:tcPr>
            <w:tcW w:w="2105" w:type="dxa"/>
            <w:vMerge w:val="restart"/>
            <w:shd w:val="clear" w:color="auto" w:fill="5B9BD5" w:themeFill="accent1"/>
          </w:tcPr>
          <w:p w14:paraId="32038154" w14:textId="77777777" w:rsidR="00485B8E" w:rsidRPr="00286A05" w:rsidRDefault="00485B8E" w:rsidP="005959AA">
            <w:pPr>
              <w:rPr>
                <w:rFonts w:cs="Arial"/>
                <w:b/>
                <w:color w:val="FFFFFF" w:themeColor="background1"/>
              </w:rPr>
            </w:pPr>
            <w:r w:rsidRPr="00286A05">
              <w:rPr>
                <w:rFonts w:ascii="Arial" w:hAnsi="Arial" w:cs="Arial"/>
                <w:b/>
                <w:color w:val="FFFFFF" w:themeColor="background1"/>
              </w:rPr>
              <w:t>Parent/Carer contact details</w:t>
            </w:r>
          </w:p>
        </w:tc>
        <w:tc>
          <w:tcPr>
            <w:tcW w:w="1156" w:type="dxa"/>
            <w:shd w:val="clear" w:color="auto" w:fill="5B9BD5" w:themeFill="accent1"/>
          </w:tcPr>
          <w:p w14:paraId="32038155" w14:textId="77777777" w:rsidR="00485B8E" w:rsidRPr="00485B8E" w:rsidRDefault="00485B8E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B8E">
              <w:rPr>
                <w:rFonts w:ascii="Arial" w:hAnsi="Arial" w:cs="Arial"/>
                <w:b/>
                <w:color w:val="FFFFFF" w:themeColor="background1"/>
                <w:szCs w:val="24"/>
              </w:rPr>
              <w:t>Address</w:t>
            </w:r>
          </w:p>
        </w:tc>
        <w:tc>
          <w:tcPr>
            <w:tcW w:w="4089" w:type="dxa"/>
            <w:gridSpan w:val="2"/>
          </w:tcPr>
          <w:p w14:paraId="32038156" w14:textId="77777777" w:rsidR="00485B8E" w:rsidRPr="00286A05" w:rsidRDefault="00485B8E" w:rsidP="0059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32038157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  <w:p w14:paraId="32038158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  <w:p w14:paraId="32038159" w14:textId="77777777" w:rsidR="00485B8E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3203815A" w14:textId="77777777" w:rsidR="00485B8E" w:rsidRPr="00F35E58" w:rsidRDefault="00485B8E" w:rsidP="00286A05">
            <w:pPr>
              <w:tabs>
                <w:tab w:val="left" w:pos="285"/>
              </w:tabs>
              <w:rPr>
                <w:rFonts w:cs="Arial"/>
              </w:rPr>
            </w:pPr>
          </w:p>
        </w:tc>
      </w:tr>
      <w:tr w:rsidR="00485B8E" w:rsidRPr="004C1B08" w14:paraId="32038162" w14:textId="77777777" w:rsidTr="009B209C">
        <w:trPr>
          <w:trHeight w:val="496"/>
        </w:trPr>
        <w:tc>
          <w:tcPr>
            <w:tcW w:w="2105" w:type="dxa"/>
            <w:vMerge/>
            <w:shd w:val="clear" w:color="auto" w:fill="5B9BD5" w:themeFill="accent1"/>
          </w:tcPr>
          <w:p w14:paraId="3203815C" w14:textId="77777777" w:rsidR="00485B8E" w:rsidRDefault="00485B8E" w:rsidP="005959AA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156" w:type="dxa"/>
            <w:shd w:val="clear" w:color="auto" w:fill="5B9BD5" w:themeFill="accent1"/>
          </w:tcPr>
          <w:p w14:paraId="3203815D" w14:textId="77777777" w:rsidR="00485B8E" w:rsidRDefault="00485B8E" w:rsidP="005959A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485B8E">
              <w:rPr>
                <w:rFonts w:ascii="Arial" w:hAnsi="Arial" w:cs="Arial"/>
                <w:b/>
                <w:color w:val="FFFFFF" w:themeColor="background1"/>
                <w:szCs w:val="24"/>
              </w:rPr>
              <w:t>E-mail</w:t>
            </w:r>
            <w:r w:rsidR="00B96D97">
              <w:rPr>
                <w:rFonts w:ascii="Arial" w:hAnsi="Arial" w:cs="Arial"/>
                <w:b/>
                <w:color w:val="FFFFFF" w:themeColor="background1"/>
                <w:szCs w:val="24"/>
              </w:rPr>
              <w:t>:</w:t>
            </w:r>
          </w:p>
          <w:p w14:paraId="3203815E" w14:textId="77777777" w:rsidR="00B96D97" w:rsidRDefault="00B96D97" w:rsidP="005959AA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  <w:p w14:paraId="3203815F" w14:textId="77777777" w:rsidR="00B96D97" w:rsidRPr="00485B8E" w:rsidRDefault="00B96D97" w:rsidP="005959AA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Tel:</w:t>
            </w:r>
          </w:p>
        </w:tc>
        <w:tc>
          <w:tcPr>
            <w:tcW w:w="4089" w:type="dxa"/>
            <w:gridSpan w:val="2"/>
          </w:tcPr>
          <w:p w14:paraId="32038160" w14:textId="77777777" w:rsidR="00485B8E" w:rsidRPr="00286A05" w:rsidRDefault="00485B8E" w:rsidP="005959A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32038161" w14:textId="77777777" w:rsidR="00485B8E" w:rsidRPr="00F35E58" w:rsidRDefault="00485B8E" w:rsidP="005959AA">
            <w:pPr>
              <w:jc w:val="center"/>
              <w:rPr>
                <w:rFonts w:cs="Arial"/>
              </w:rPr>
            </w:pPr>
          </w:p>
        </w:tc>
      </w:tr>
      <w:tr w:rsidR="000B21B8" w:rsidRPr="004C1B08" w14:paraId="32038165" w14:textId="77777777" w:rsidTr="009B209C">
        <w:trPr>
          <w:trHeight w:val="496"/>
        </w:trPr>
        <w:tc>
          <w:tcPr>
            <w:tcW w:w="3261" w:type="dxa"/>
            <w:gridSpan w:val="2"/>
            <w:shd w:val="clear" w:color="auto" w:fill="5B9BD5" w:themeFill="accent1"/>
          </w:tcPr>
          <w:p w14:paraId="32038163" w14:textId="77777777" w:rsidR="000B21B8" w:rsidRPr="004C1B08" w:rsidRDefault="000B21B8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 of r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equest:</w:t>
            </w:r>
          </w:p>
        </w:tc>
        <w:sdt>
          <w:sdtPr>
            <w:rPr>
              <w:rFonts w:cs="Arial"/>
              <w:szCs w:val="24"/>
            </w:rPr>
            <w:id w:val="-1251573502"/>
            <w:placeholder>
              <w:docPart w:val="7FF5DE5B184A43918367C3F2E00B656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97" w:type="dxa"/>
                <w:gridSpan w:val="6"/>
              </w:tcPr>
              <w:p w14:paraId="32038164" w14:textId="77777777" w:rsidR="000B21B8" w:rsidRPr="00F35E58" w:rsidRDefault="000B21B8" w:rsidP="009B209C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</w:tr>
      <w:tr w:rsidR="005959AA" w:rsidRPr="004C1B08" w14:paraId="3203816A" w14:textId="77777777" w:rsidTr="00F6055C">
        <w:trPr>
          <w:trHeight w:val="263"/>
        </w:trPr>
        <w:tc>
          <w:tcPr>
            <w:tcW w:w="3261" w:type="dxa"/>
            <w:gridSpan w:val="2"/>
            <w:shd w:val="clear" w:color="auto" w:fill="5B9BD5" w:themeFill="accent1"/>
          </w:tcPr>
          <w:p w14:paraId="32038166" w14:textId="77777777" w:rsidR="005959AA" w:rsidRPr="004C1B08" w:rsidRDefault="005959AA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 xml:space="preserve">School </w:t>
            </w:r>
            <w:r>
              <w:rPr>
                <w:rFonts w:ascii="Arial" w:hAnsi="Arial" w:cs="Arial"/>
                <w:b/>
                <w:color w:val="FFFFFF" w:themeColor="background1"/>
              </w:rPr>
              <w:t>admission d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ate:</w:t>
            </w:r>
          </w:p>
        </w:tc>
        <w:sdt>
          <w:sdtPr>
            <w:rPr>
              <w:rFonts w:cs="Arial"/>
              <w:szCs w:val="24"/>
            </w:rPr>
            <w:id w:val="263664664"/>
            <w:placeholder>
              <w:docPart w:val="DA72A788295B4D6EB2771BFAFD43AA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32038167" w14:textId="77777777" w:rsidR="005959AA" w:rsidRPr="00F62C13" w:rsidRDefault="005959AA" w:rsidP="005959AA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tc>
          <w:tcPr>
            <w:tcW w:w="2954" w:type="dxa"/>
            <w:gridSpan w:val="3"/>
            <w:shd w:val="clear" w:color="auto" w:fill="5B9BD5" w:themeFill="accent1"/>
          </w:tcPr>
          <w:p w14:paraId="32038168" w14:textId="77777777" w:rsidR="005959AA" w:rsidRPr="004C1B08" w:rsidRDefault="005959AA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>Attendance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(last 12 months)</w:t>
            </w:r>
            <w:r w:rsidRPr="004C1B08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2291" w:type="dxa"/>
            <w:gridSpan w:val="2"/>
          </w:tcPr>
          <w:p w14:paraId="32038169" w14:textId="77777777" w:rsidR="005959AA" w:rsidRPr="00F35E58" w:rsidRDefault="005959AA" w:rsidP="005959AA">
            <w:pPr>
              <w:rPr>
                <w:rFonts w:ascii="Arial" w:hAnsi="Arial" w:cs="Arial"/>
                <w:sz w:val="24"/>
              </w:rPr>
            </w:pPr>
          </w:p>
        </w:tc>
      </w:tr>
      <w:tr w:rsidR="005959AA" w:rsidRPr="004C1B08" w14:paraId="32038170" w14:textId="77777777" w:rsidTr="00CB1947">
        <w:trPr>
          <w:trHeight w:val="448"/>
        </w:trPr>
        <w:tc>
          <w:tcPr>
            <w:tcW w:w="3261" w:type="dxa"/>
            <w:gridSpan w:val="2"/>
            <w:shd w:val="clear" w:color="auto" w:fill="5B9BD5" w:themeFill="accent1"/>
          </w:tcPr>
          <w:p w14:paraId="3203816B" w14:textId="77777777" w:rsidR="005959AA" w:rsidRPr="004C1B08" w:rsidRDefault="005959AA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C1B08">
              <w:rPr>
                <w:rFonts w:ascii="Arial" w:hAnsi="Arial" w:cs="Arial"/>
                <w:b/>
                <w:color w:val="FFFFFF" w:themeColor="background1"/>
              </w:rPr>
              <w:t xml:space="preserve">Is this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child/young person </w:t>
            </w:r>
            <w:r w:rsidR="00225D64">
              <w:rPr>
                <w:rFonts w:ascii="Arial" w:hAnsi="Arial" w:cs="Arial"/>
                <w:b/>
                <w:color w:val="FFFFFF" w:themeColor="background1"/>
              </w:rPr>
              <w:t>on your SEN register?</w:t>
            </w:r>
          </w:p>
        </w:tc>
        <w:tc>
          <w:tcPr>
            <w:tcW w:w="2552" w:type="dxa"/>
          </w:tcPr>
          <w:p w14:paraId="3203816C" w14:textId="77777777" w:rsidR="005959AA" w:rsidRPr="00FA188D" w:rsidRDefault="005959AA" w:rsidP="005959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</w:t>
            </w:r>
            <w:r>
              <w:rPr>
                <w:rFonts w:cs="Arial"/>
                <w:sz w:val="40"/>
              </w:rPr>
              <w:t xml:space="preserve"> </w:t>
            </w:r>
            <w:sdt>
              <w:sdtPr>
                <w:rPr>
                  <w:rFonts w:cs="Arial"/>
                  <w:sz w:val="28"/>
                </w:rPr>
                <w:id w:val="-12362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FC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  <w:sz w:val="28"/>
                </w:rPr>
                <w:id w:val="-119391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188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FA188D">
              <w:rPr>
                <w:rFonts w:ascii="Arial" w:hAnsi="Arial" w:cs="Arial"/>
                <w:b/>
                <w:sz w:val="16"/>
              </w:rPr>
              <w:t xml:space="preserve">                                             </w:t>
            </w:r>
          </w:p>
        </w:tc>
        <w:tc>
          <w:tcPr>
            <w:tcW w:w="5245" w:type="dxa"/>
            <w:gridSpan w:val="5"/>
          </w:tcPr>
          <w:p w14:paraId="3203816D" w14:textId="77777777" w:rsidR="005959AA" w:rsidRDefault="00225D64" w:rsidP="005959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when identified (Date)</w:t>
            </w:r>
            <w:r w:rsidR="005959AA" w:rsidRPr="004C1B08">
              <w:rPr>
                <w:rFonts w:ascii="Arial" w:hAnsi="Arial" w:cs="Arial"/>
                <w:b/>
              </w:rPr>
              <w:t xml:space="preserve">: </w:t>
            </w:r>
            <w:r w:rsidR="005959AA">
              <w:rPr>
                <w:rFonts w:ascii="Arial" w:hAnsi="Arial" w:cs="Arial"/>
                <w:b/>
              </w:rPr>
              <w:t xml:space="preserve">                          </w:t>
            </w:r>
          </w:p>
          <w:sdt>
            <w:sdtPr>
              <w:rPr>
                <w:rFonts w:cs="Arial"/>
                <w:szCs w:val="24"/>
              </w:rPr>
              <w:id w:val="-861436812"/>
              <w:placeholder>
                <w:docPart w:val="96D90AD61BA64C67B01FD4FCCDC4D2C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03816E" w14:textId="77777777" w:rsidR="005959AA" w:rsidRDefault="006B69FC" w:rsidP="005959AA">
                <w:pPr>
                  <w:rPr>
                    <w:rFonts w:ascii="Arial" w:hAnsi="Arial" w:cs="Arial"/>
                    <w:sz w:val="24"/>
                  </w:rPr>
                </w:pPr>
                <w:r w:rsidRPr="00F62C13">
                  <w:rPr>
                    <w:rStyle w:val="PlaceholderText"/>
                    <w:sz w:val="24"/>
                  </w:rPr>
                  <w:t>Click here to enter a date.</w:t>
                </w:r>
              </w:p>
            </w:sdtContent>
          </w:sdt>
          <w:p w14:paraId="3203816F" w14:textId="77777777" w:rsidR="005959AA" w:rsidRPr="00F35E58" w:rsidRDefault="005959AA" w:rsidP="005959AA">
            <w:pPr>
              <w:rPr>
                <w:rFonts w:ascii="Arial" w:hAnsi="Arial" w:cs="Arial"/>
                <w:sz w:val="24"/>
              </w:rPr>
            </w:pPr>
          </w:p>
        </w:tc>
      </w:tr>
      <w:tr w:rsidR="006C3508" w:rsidRPr="004C1B08" w14:paraId="32038173" w14:textId="77777777" w:rsidTr="009B209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1" w14:textId="77777777" w:rsidR="006C3508" w:rsidRPr="00381212" w:rsidRDefault="006C3508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Ethnicity</w:t>
            </w:r>
          </w:p>
        </w:tc>
        <w:tc>
          <w:tcPr>
            <w:tcW w:w="7797" w:type="dxa"/>
            <w:gridSpan w:val="6"/>
            <w:shd w:val="clear" w:color="auto" w:fill="auto"/>
          </w:tcPr>
          <w:p w14:paraId="32038172" w14:textId="77777777" w:rsidR="006C3508" w:rsidRDefault="006C3508" w:rsidP="005959AA">
            <w:pPr>
              <w:rPr>
                <w:rFonts w:cs="Arial"/>
                <w:b/>
              </w:rPr>
            </w:pPr>
          </w:p>
        </w:tc>
      </w:tr>
      <w:tr w:rsidR="006C3508" w:rsidRPr="004C1B08" w14:paraId="32038178" w14:textId="77777777" w:rsidTr="00F6055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4" w14:textId="77777777" w:rsidR="006C3508" w:rsidRPr="00CB1947" w:rsidRDefault="006C3508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EAL</w:t>
            </w:r>
          </w:p>
        </w:tc>
        <w:tc>
          <w:tcPr>
            <w:tcW w:w="2552" w:type="dxa"/>
          </w:tcPr>
          <w:p w14:paraId="32038175" w14:textId="545F0CE4" w:rsidR="006C3508" w:rsidRPr="00CB1947" w:rsidRDefault="00F6055C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148066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-18924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  <w:tc>
          <w:tcPr>
            <w:tcW w:w="2835" w:type="dxa"/>
            <w:gridSpan w:val="2"/>
            <w:shd w:val="clear" w:color="auto" w:fill="5B9BD5" w:themeFill="accent1"/>
          </w:tcPr>
          <w:p w14:paraId="32038176" w14:textId="77777777" w:rsidR="006C3508" w:rsidRPr="00CB1947" w:rsidRDefault="006C3508" w:rsidP="006C350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GRT</w:t>
            </w:r>
          </w:p>
        </w:tc>
        <w:tc>
          <w:tcPr>
            <w:tcW w:w="2410" w:type="dxa"/>
            <w:gridSpan w:val="3"/>
          </w:tcPr>
          <w:p w14:paraId="32038177" w14:textId="628D7443" w:rsidR="006C3508" w:rsidRPr="00CB1947" w:rsidRDefault="007E2659" w:rsidP="005959AA">
            <w:pPr>
              <w:rPr>
                <w:rFonts w:ascii="Arial" w:hAnsi="Arial" w:cs="Arial"/>
                <w:b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3617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154277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</w:tr>
      <w:tr w:rsidR="002C5EB6" w:rsidRPr="004C1B08" w14:paraId="3203817D" w14:textId="77777777" w:rsidTr="00F6055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9" w14:textId="77777777" w:rsidR="002C5EB6" w:rsidRPr="00CB1947" w:rsidRDefault="006C3508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Forces Child</w:t>
            </w:r>
          </w:p>
        </w:tc>
        <w:tc>
          <w:tcPr>
            <w:tcW w:w="2552" w:type="dxa"/>
          </w:tcPr>
          <w:p w14:paraId="3203817A" w14:textId="420934E9" w:rsidR="002C5EB6" w:rsidRPr="00CB1947" w:rsidRDefault="00F6055C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11578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-4759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  <w:tc>
          <w:tcPr>
            <w:tcW w:w="2835" w:type="dxa"/>
            <w:gridSpan w:val="2"/>
            <w:shd w:val="clear" w:color="auto" w:fill="5B9BD5" w:themeFill="accent1"/>
          </w:tcPr>
          <w:p w14:paraId="3203817B" w14:textId="77777777" w:rsidR="002C5EB6" w:rsidRPr="00CB1947" w:rsidRDefault="006C3508" w:rsidP="005959AA">
            <w:pPr>
              <w:rPr>
                <w:rFonts w:ascii="Arial" w:hAnsi="Arial" w:cs="Arial"/>
                <w:b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Post Adoption</w:t>
            </w:r>
          </w:p>
        </w:tc>
        <w:tc>
          <w:tcPr>
            <w:tcW w:w="2410" w:type="dxa"/>
            <w:gridSpan w:val="3"/>
          </w:tcPr>
          <w:p w14:paraId="3203817C" w14:textId="68AD9D10" w:rsidR="002C5EB6" w:rsidRPr="00CB1947" w:rsidRDefault="00CB1947" w:rsidP="005959AA">
            <w:pPr>
              <w:rPr>
                <w:rFonts w:ascii="Arial" w:hAnsi="Arial" w:cs="Arial"/>
                <w:b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1094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-9786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</w:tr>
      <w:tr w:rsidR="002C5EB6" w:rsidRPr="004C1B08" w14:paraId="32038182" w14:textId="77777777" w:rsidTr="00F6055C">
        <w:trPr>
          <w:trHeight w:val="381"/>
        </w:trPr>
        <w:tc>
          <w:tcPr>
            <w:tcW w:w="3261" w:type="dxa"/>
            <w:gridSpan w:val="2"/>
            <w:shd w:val="clear" w:color="auto" w:fill="5B9BD5" w:themeFill="accent1"/>
          </w:tcPr>
          <w:p w14:paraId="3203817E" w14:textId="0BEFC06B" w:rsidR="002C5EB6" w:rsidRPr="00CB1947" w:rsidRDefault="002C5EB6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Is child L</w:t>
            </w:r>
            <w:r w:rsidR="00F6055C" w:rsidRPr="00CB1947">
              <w:rPr>
                <w:rFonts w:ascii="Arial" w:hAnsi="Arial" w:cs="Arial"/>
                <w:b/>
                <w:color w:val="FFFFFF" w:themeColor="background1"/>
              </w:rPr>
              <w:t xml:space="preserve">ooked </w:t>
            </w:r>
            <w:r w:rsidRPr="00CB1947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CB1947" w:rsidRPr="00CB1947">
              <w:rPr>
                <w:rFonts w:ascii="Arial" w:hAnsi="Arial" w:cs="Arial"/>
                <w:b/>
                <w:color w:val="FFFFFF" w:themeColor="background1"/>
              </w:rPr>
              <w:t>fter</w:t>
            </w:r>
            <w:r w:rsidRPr="00CB1947">
              <w:rPr>
                <w:rFonts w:ascii="Arial" w:hAnsi="Arial" w:cs="Arial"/>
                <w:b/>
                <w:color w:val="FFFFFF" w:themeColor="background1"/>
              </w:rPr>
              <w:t>?</w:t>
            </w:r>
          </w:p>
        </w:tc>
        <w:tc>
          <w:tcPr>
            <w:tcW w:w="2552" w:type="dxa"/>
          </w:tcPr>
          <w:p w14:paraId="3203817F" w14:textId="0649C85D" w:rsidR="002C5EB6" w:rsidRPr="00CB1947" w:rsidRDefault="00F6055C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3272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-201860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  <w:tc>
          <w:tcPr>
            <w:tcW w:w="2835" w:type="dxa"/>
            <w:gridSpan w:val="2"/>
            <w:shd w:val="clear" w:color="auto" w:fill="5B9BD5" w:themeFill="accent1"/>
          </w:tcPr>
          <w:p w14:paraId="32038180" w14:textId="77777777" w:rsidR="002C5EB6" w:rsidRPr="00CB1947" w:rsidRDefault="002C5EB6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Name of funding authority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2038181" w14:textId="77777777" w:rsidR="002C5EB6" w:rsidRPr="00CB1947" w:rsidRDefault="002C5EB6" w:rsidP="005959AA">
            <w:pPr>
              <w:rPr>
                <w:rFonts w:ascii="Arial" w:hAnsi="Arial" w:cs="Arial"/>
                <w:b/>
              </w:rPr>
            </w:pPr>
          </w:p>
        </w:tc>
      </w:tr>
      <w:tr w:rsidR="00A77837" w:rsidRPr="004C1B08" w14:paraId="32038188" w14:textId="77777777" w:rsidTr="00F6055C">
        <w:trPr>
          <w:trHeight w:val="503"/>
        </w:trPr>
        <w:tc>
          <w:tcPr>
            <w:tcW w:w="3261" w:type="dxa"/>
            <w:gridSpan w:val="2"/>
            <w:vMerge w:val="restart"/>
            <w:shd w:val="clear" w:color="auto" w:fill="5B9BD5" w:themeFill="accent1"/>
          </w:tcPr>
          <w:p w14:paraId="32038183" w14:textId="77777777" w:rsidR="00A77837" w:rsidRPr="00CB1947" w:rsidRDefault="00A77837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>Does the pupil receive other additional funding, e</w:t>
            </w:r>
            <w:r w:rsidR="009B209C" w:rsidRPr="00CB1947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CB1947">
              <w:rPr>
                <w:rFonts w:ascii="Arial" w:hAnsi="Arial" w:cs="Arial"/>
                <w:b/>
                <w:color w:val="FFFFFF" w:themeColor="background1"/>
              </w:rPr>
              <w:t xml:space="preserve">g. pupil premium? </w:t>
            </w:r>
          </w:p>
          <w:p w14:paraId="32038184" w14:textId="77777777" w:rsidR="00A77837" w:rsidRPr="00CB1947" w:rsidRDefault="00A77837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  <w:vMerge w:val="restart"/>
          </w:tcPr>
          <w:p w14:paraId="32038185" w14:textId="77777777" w:rsidR="00A77837" w:rsidRPr="00CB1947" w:rsidRDefault="00A77837" w:rsidP="005959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</w:rPr>
              <w:t xml:space="preserve">Yes  </w:t>
            </w:r>
            <w:r w:rsidRPr="00CB19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204998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br/>
              <w:t xml:space="preserve">No     </w:t>
            </w:r>
            <w:sdt>
              <w:sdtPr>
                <w:rPr>
                  <w:rFonts w:cs="Arial"/>
                </w:rPr>
                <w:id w:val="763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19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1947">
              <w:rPr>
                <w:rFonts w:ascii="Arial" w:hAnsi="Arial" w:cs="Arial"/>
                <w:b/>
              </w:rPr>
              <w:t xml:space="preserve">                                             </w:t>
            </w:r>
          </w:p>
        </w:tc>
        <w:tc>
          <w:tcPr>
            <w:tcW w:w="5245" w:type="dxa"/>
            <w:gridSpan w:val="5"/>
            <w:shd w:val="clear" w:color="auto" w:fill="5B9BD5" w:themeFill="accent1"/>
          </w:tcPr>
          <w:p w14:paraId="32038187" w14:textId="07BB864D" w:rsidR="00A77837" w:rsidRPr="00D47D74" w:rsidRDefault="00A77837" w:rsidP="00A7783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  <w:color w:val="FFFFFF" w:themeColor="background1"/>
              </w:rPr>
              <w:t xml:space="preserve">If yes, attach details </w:t>
            </w:r>
            <w:r w:rsidR="00A21E34" w:rsidRPr="00CB1947">
              <w:rPr>
                <w:rFonts w:ascii="Arial" w:hAnsi="Arial" w:cs="Arial"/>
                <w:b/>
                <w:color w:val="FFFFFF" w:themeColor="background1"/>
              </w:rPr>
              <w:t>to evidence</w:t>
            </w:r>
            <w:r w:rsidR="00B96D97" w:rsidRPr="00CB1947">
              <w:rPr>
                <w:rFonts w:ascii="Arial" w:hAnsi="Arial" w:cs="Arial"/>
                <w:b/>
                <w:color w:val="FFFFFF" w:themeColor="background1"/>
              </w:rPr>
              <w:t xml:space="preserve"> how this is used.</w:t>
            </w:r>
          </w:p>
        </w:tc>
      </w:tr>
      <w:tr w:rsidR="00A77837" w:rsidRPr="004C1B08" w14:paraId="3203818C" w14:textId="77777777" w:rsidTr="00F6055C">
        <w:trPr>
          <w:trHeight w:val="502"/>
        </w:trPr>
        <w:tc>
          <w:tcPr>
            <w:tcW w:w="3261" w:type="dxa"/>
            <w:gridSpan w:val="2"/>
            <w:vMerge/>
            <w:shd w:val="clear" w:color="auto" w:fill="5B9BD5" w:themeFill="accent1"/>
          </w:tcPr>
          <w:p w14:paraId="32038189" w14:textId="77777777" w:rsidR="00A77837" w:rsidRPr="00CB1947" w:rsidRDefault="00A77837" w:rsidP="00225D6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2" w:type="dxa"/>
            <w:vMerge/>
          </w:tcPr>
          <w:p w14:paraId="3203818A" w14:textId="77777777" w:rsidR="00A77837" w:rsidRPr="00CB1947" w:rsidRDefault="00A77837" w:rsidP="005959AA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3203818B" w14:textId="77777777" w:rsidR="00A77837" w:rsidRPr="00CB1947" w:rsidRDefault="00B96D97" w:rsidP="00A7783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947">
              <w:rPr>
                <w:rFonts w:ascii="Arial" w:hAnsi="Arial" w:cs="Arial"/>
                <w:b/>
              </w:rPr>
              <w:t xml:space="preserve">Amount £ </w:t>
            </w:r>
          </w:p>
        </w:tc>
      </w:tr>
    </w:tbl>
    <w:p w14:paraId="12602E49" w14:textId="77777777" w:rsidR="00133B0E" w:rsidRDefault="00133B0E" w:rsidP="003A0962">
      <w:pPr>
        <w:rPr>
          <w:sz w:val="22"/>
        </w:rPr>
      </w:pPr>
    </w:p>
    <w:tbl>
      <w:tblPr>
        <w:tblStyle w:val="TableGrid2"/>
        <w:tblW w:w="11058" w:type="dxa"/>
        <w:tblInd w:w="-998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531CC8" w:rsidRPr="00531CC8" w14:paraId="74E99F9E" w14:textId="77777777" w:rsidTr="00551E6D">
        <w:trPr>
          <w:trHeight w:val="445"/>
        </w:trPr>
        <w:tc>
          <w:tcPr>
            <w:tcW w:w="11058" w:type="dxa"/>
            <w:gridSpan w:val="4"/>
            <w:shd w:val="clear" w:color="auto" w:fill="0070C0"/>
          </w:tcPr>
          <w:p w14:paraId="480EA556" w14:textId="75FF1753" w:rsidR="00531CC8" w:rsidRPr="00531CC8" w:rsidRDefault="008040F0" w:rsidP="00531C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Brief 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8D5D5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mmary of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pecial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ducational </w:t>
            </w:r>
            <w:r w:rsidR="00551E6D" w:rsidRPr="00785B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 w:rsidR="00531CC8" w:rsidRPr="00531CC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eeds</w:t>
            </w:r>
            <w:r w:rsidR="00180E9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85B7E">
              <w:rPr>
                <w:rFonts w:ascii="Arial" w:hAnsi="Arial" w:cs="Arial"/>
                <w:b/>
                <w:color w:val="FFFFFF" w:themeColor="background1"/>
              </w:rPr>
              <w:t>–</w:t>
            </w:r>
            <w:r w:rsidR="00180E9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85B7E" w:rsidRPr="00785B7E">
              <w:rPr>
                <w:rFonts w:ascii="Arial" w:hAnsi="Arial" w:cs="Arial"/>
                <w:b/>
                <w:i/>
                <w:color w:val="FFFFFF" w:themeColor="background1"/>
                <w:u w:val="single"/>
              </w:rPr>
              <w:t>Assess Plan Do Review</w:t>
            </w:r>
            <w:r w:rsidR="00785B7E" w:rsidRPr="00785B7E">
              <w:rPr>
                <w:rFonts w:ascii="Arial" w:hAnsi="Arial" w:cs="Arial"/>
                <w:b/>
                <w:i/>
                <w:color w:val="FFFFFF" w:themeColor="background1"/>
              </w:rPr>
              <w:t xml:space="preserve"> forms to be attached</w:t>
            </w:r>
          </w:p>
        </w:tc>
      </w:tr>
      <w:tr w:rsidR="001A67D3" w:rsidRPr="00531CC8" w14:paraId="2960F430" w14:textId="77777777" w:rsidTr="001A67D3">
        <w:trPr>
          <w:trHeight w:val="285"/>
        </w:trPr>
        <w:tc>
          <w:tcPr>
            <w:tcW w:w="11058" w:type="dxa"/>
            <w:gridSpan w:val="4"/>
            <w:shd w:val="clear" w:color="auto" w:fill="DEEAF6" w:themeFill="accent1" w:themeFillTint="33"/>
          </w:tcPr>
          <w:p w14:paraId="2BB066B5" w14:textId="601553FD" w:rsidR="001A67D3" w:rsidRPr="00E15318" w:rsidRDefault="001A67D3" w:rsidP="00E15318">
            <w:pPr>
              <w:rPr>
                <w:rFonts w:cs="Arial"/>
              </w:rPr>
            </w:pPr>
            <w:r>
              <w:rPr>
                <w:rFonts w:cs="Arial"/>
              </w:rPr>
              <w:t xml:space="preserve">Broad area of need – select </w:t>
            </w:r>
            <w:r w:rsidRPr="00E15318">
              <w:rPr>
                <w:rFonts w:cs="Arial"/>
                <w:b/>
                <w:bCs/>
              </w:rPr>
              <w:t>ONE</w:t>
            </w:r>
          </w:p>
        </w:tc>
      </w:tr>
      <w:tr w:rsidR="001A67D3" w:rsidRPr="00531CC8" w14:paraId="4E68E78A" w14:textId="77777777" w:rsidTr="001A67D3">
        <w:trPr>
          <w:trHeight w:val="554"/>
        </w:trPr>
        <w:tc>
          <w:tcPr>
            <w:tcW w:w="2764" w:type="dxa"/>
            <w:shd w:val="clear" w:color="auto" w:fill="auto"/>
          </w:tcPr>
          <w:p w14:paraId="5DFD3CBD" w14:textId="77777777" w:rsidR="001A67D3" w:rsidRPr="00531CC8" w:rsidRDefault="000C0783" w:rsidP="00E1531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1365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E15318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SEMH</w:t>
            </w:r>
          </w:p>
        </w:tc>
        <w:tc>
          <w:tcPr>
            <w:tcW w:w="2765" w:type="dxa"/>
            <w:shd w:val="clear" w:color="auto" w:fill="auto"/>
          </w:tcPr>
          <w:p w14:paraId="77299CB2" w14:textId="5F55146B" w:rsidR="001A67D3" w:rsidRPr="00531CC8" w:rsidRDefault="000C0783" w:rsidP="00E1531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7226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E15318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Cognition and learning</w:t>
            </w:r>
          </w:p>
        </w:tc>
        <w:tc>
          <w:tcPr>
            <w:tcW w:w="2764" w:type="dxa"/>
            <w:shd w:val="clear" w:color="auto" w:fill="auto"/>
          </w:tcPr>
          <w:p w14:paraId="42C766E2" w14:textId="42EC1D37" w:rsidR="001A67D3" w:rsidRPr="00531CC8" w:rsidRDefault="000C0783" w:rsidP="00E1531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907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E15318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Physical and sensory</w:t>
            </w:r>
          </w:p>
        </w:tc>
        <w:tc>
          <w:tcPr>
            <w:tcW w:w="2765" w:type="dxa"/>
            <w:shd w:val="clear" w:color="auto" w:fill="auto"/>
          </w:tcPr>
          <w:p w14:paraId="419D6643" w14:textId="324601FF" w:rsidR="001A67D3" w:rsidRPr="00531CC8" w:rsidRDefault="000C0783" w:rsidP="00E15318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46925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E153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67D3">
              <w:rPr>
                <w:rFonts w:ascii="Arial" w:hAnsi="Arial" w:cs="Arial"/>
              </w:rPr>
              <w:t>Communication and Interaction</w:t>
            </w:r>
          </w:p>
        </w:tc>
      </w:tr>
      <w:tr w:rsidR="001A67D3" w:rsidRPr="00531CC8" w14:paraId="6BF64826" w14:textId="77777777" w:rsidTr="001A67D3">
        <w:trPr>
          <w:trHeight w:val="269"/>
        </w:trPr>
        <w:tc>
          <w:tcPr>
            <w:tcW w:w="11058" w:type="dxa"/>
            <w:gridSpan w:val="4"/>
            <w:shd w:val="clear" w:color="auto" w:fill="DEEAF6" w:themeFill="accent1" w:themeFillTint="33"/>
          </w:tcPr>
          <w:p w14:paraId="4E5D4A40" w14:textId="6CF94800" w:rsidR="001A67D3" w:rsidRPr="00E15318" w:rsidRDefault="001A67D3" w:rsidP="00E15318">
            <w:pPr>
              <w:rPr>
                <w:rFonts w:cs="Arial"/>
              </w:rPr>
            </w:pPr>
            <w:r>
              <w:rPr>
                <w:rFonts w:cs="Arial"/>
              </w:rPr>
              <w:t xml:space="preserve">Primary area of need – select </w:t>
            </w:r>
            <w:r w:rsidRPr="001A67D3">
              <w:rPr>
                <w:rFonts w:cs="Arial"/>
                <w:b/>
                <w:bCs/>
              </w:rPr>
              <w:t>ONE</w:t>
            </w:r>
          </w:p>
        </w:tc>
      </w:tr>
      <w:tr w:rsidR="001A67D3" w:rsidRPr="00531CC8" w14:paraId="747D2939" w14:textId="3F1EE924">
        <w:trPr>
          <w:trHeight w:val="479"/>
        </w:trPr>
        <w:tc>
          <w:tcPr>
            <w:tcW w:w="2764" w:type="dxa"/>
          </w:tcPr>
          <w:p w14:paraId="3578778E" w14:textId="71CEBD2E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4940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Autism</w:t>
            </w:r>
          </w:p>
        </w:tc>
        <w:tc>
          <w:tcPr>
            <w:tcW w:w="2765" w:type="dxa"/>
          </w:tcPr>
          <w:p w14:paraId="27FBD6F8" w14:textId="6EF16F98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878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SLCN</w:t>
            </w:r>
          </w:p>
        </w:tc>
        <w:tc>
          <w:tcPr>
            <w:tcW w:w="2764" w:type="dxa"/>
          </w:tcPr>
          <w:p w14:paraId="6A7D688C" w14:textId="54135334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826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SEMH</w:t>
            </w:r>
          </w:p>
        </w:tc>
        <w:tc>
          <w:tcPr>
            <w:tcW w:w="2765" w:type="dxa"/>
          </w:tcPr>
          <w:p w14:paraId="1FE2DE00" w14:textId="7D9A0298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7233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Moderate learning Difficulties (MLD)</w:t>
            </w:r>
          </w:p>
        </w:tc>
      </w:tr>
      <w:tr w:rsidR="001A67D3" w:rsidRPr="00531CC8" w14:paraId="6658FAB9" w14:textId="77777777">
        <w:trPr>
          <w:trHeight w:val="477"/>
        </w:trPr>
        <w:tc>
          <w:tcPr>
            <w:tcW w:w="2764" w:type="dxa"/>
          </w:tcPr>
          <w:p w14:paraId="7A064B33" w14:textId="77966255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213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Severe Learning Difficulties (SLD)</w:t>
            </w:r>
          </w:p>
          <w:p w14:paraId="2BD3104E" w14:textId="77777777" w:rsidR="001A67D3" w:rsidRDefault="001A67D3" w:rsidP="00531CC8">
            <w:pPr>
              <w:rPr>
                <w:rFonts w:cs="Arial"/>
              </w:rPr>
            </w:pPr>
          </w:p>
        </w:tc>
        <w:tc>
          <w:tcPr>
            <w:tcW w:w="2765" w:type="dxa"/>
          </w:tcPr>
          <w:p w14:paraId="5B253A8E" w14:textId="0641F9CD" w:rsidR="001A67D3" w:rsidRDefault="000C0783" w:rsidP="00531CC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281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Specific Learning Difficulties (</w:t>
            </w:r>
            <w:proofErr w:type="spellStart"/>
            <w:r w:rsidR="001A67D3">
              <w:rPr>
                <w:rFonts w:cs="Arial"/>
              </w:rPr>
              <w:t>SpLD</w:t>
            </w:r>
            <w:proofErr w:type="spellEnd"/>
            <w:r w:rsidR="001A67D3">
              <w:rPr>
                <w:rFonts w:cs="Arial"/>
              </w:rPr>
              <w:t>)</w:t>
            </w:r>
          </w:p>
        </w:tc>
        <w:tc>
          <w:tcPr>
            <w:tcW w:w="2764" w:type="dxa"/>
          </w:tcPr>
          <w:p w14:paraId="19F4A11D" w14:textId="2CB1DB9F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03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Physical disability</w:t>
            </w:r>
          </w:p>
          <w:p w14:paraId="3E443898" w14:textId="77777777" w:rsidR="001A67D3" w:rsidRDefault="001A67D3" w:rsidP="00531CC8">
            <w:pPr>
              <w:rPr>
                <w:rFonts w:cs="Arial"/>
              </w:rPr>
            </w:pPr>
          </w:p>
        </w:tc>
        <w:tc>
          <w:tcPr>
            <w:tcW w:w="2765" w:type="dxa"/>
          </w:tcPr>
          <w:p w14:paraId="28FFD026" w14:textId="1AED9230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955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 xml:space="preserve">Profound and Multiple </w:t>
            </w:r>
          </w:p>
          <w:p w14:paraId="0F450838" w14:textId="32DAA745" w:rsidR="001A67D3" w:rsidRDefault="001A67D3" w:rsidP="00531CC8">
            <w:pPr>
              <w:rPr>
                <w:rFonts w:cs="Arial"/>
              </w:rPr>
            </w:pPr>
            <w:r>
              <w:rPr>
                <w:rFonts w:cs="Arial"/>
              </w:rPr>
              <w:t>Learning Difficulties (PMLD)</w:t>
            </w:r>
          </w:p>
        </w:tc>
      </w:tr>
      <w:tr w:rsidR="001A67D3" w:rsidRPr="00531CC8" w14:paraId="138D5232" w14:textId="77777777">
        <w:trPr>
          <w:trHeight w:val="477"/>
        </w:trPr>
        <w:tc>
          <w:tcPr>
            <w:tcW w:w="2764" w:type="dxa"/>
          </w:tcPr>
          <w:p w14:paraId="11B05E0B" w14:textId="2895AC9B" w:rsidR="001A67D3" w:rsidRDefault="000C0783" w:rsidP="00531CC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7024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Other difficulty or disability</w:t>
            </w:r>
          </w:p>
        </w:tc>
        <w:tc>
          <w:tcPr>
            <w:tcW w:w="2765" w:type="dxa"/>
          </w:tcPr>
          <w:p w14:paraId="58581CBB" w14:textId="01A20044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15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Hearing impairment (HI)</w:t>
            </w:r>
          </w:p>
          <w:p w14:paraId="3614967A" w14:textId="77777777" w:rsidR="001A67D3" w:rsidRDefault="001A67D3" w:rsidP="00531CC8">
            <w:pPr>
              <w:rPr>
                <w:rFonts w:cs="Arial"/>
              </w:rPr>
            </w:pPr>
          </w:p>
        </w:tc>
        <w:tc>
          <w:tcPr>
            <w:tcW w:w="2764" w:type="dxa"/>
          </w:tcPr>
          <w:p w14:paraId="742C9599" w14:textId="47B2CBDC" w:rsidR="001A67D3" w:rsidRPr="00531CC8" w:rsidRDefault="000C0783" w:rsidP="001A67D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946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Visual impairment (VI)</w:t>
            </w:r>
          </w:p>
          <w:p w14:paraId="4EDD8EED" w14:textId="77777777" w:rsidR="001A67D3" w:rsidRDefault="001A67D3" w:rsidP="00531CC8">
            <w:pPr>
              <w:rPr>
                <w:rFonts w:cs="Arial"/>
              </w:rPr>
            </w:pPr>
          </w:p>
        </w:tc>
        <w:tc>
          <w:tcPr>
            <w:tcW w:w="2765" w:type="dxa"/>
          </w:tcPr>
          <w:p w14:paraId="7E9775C0" w14:textId="6A7D4BA1" w:rsidR="001A67D3" w:rsidRDefault="000C0783" w:rsidP="00531CC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268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D3" w:rsidRPr="001A67D3">
                  <w:rPr>
                    <w:rFonts w:eastAsia="MS Gothic" w:cs="Arial" w:hint="eastAsia"/>
                  </w:rPr>
                  <w:t>☐</w:t>
                </w:r>
              </w:sdtContent>
            </w:sdt>
            <w:r w:rsidR="001A67D3">
              <w:rPr>
                <w:rFonts w:cs="Arial"/>
              </w:rPr>
              <w:t>Multisensory Impairment (MSI)</w:t>
            </w:r>
          </w:p>
        </w:tc>
      </w:tr>
      <w:tr w:rsidR="001A67D3" w:rsidRPr="00531CC8" w14:paraId="589856FD" w14:textId="77777777" w:rsidTr="0019545C">
        <w:trPr>
          <w:trHeight w:val="9784"/>
        </w:trPr>
        <w:tc>
          <w:tcPr>
            <w:tcW w:w="11058" w:type="dxa"/>
            <w:gridSpan w:val="4"/>
          </w:tcPr>
          <w:p w14:paraId="3C81BF65" w14:textId="73EEE324" w:rsidR="001A67D3" w:rsidRPr="0019545C" w:rsidRDefault="00965F16" w:rsidP="00531CC8">
            <w:pPr>
              <w:rPr>
                <w:rFonts w:eastAsia="MS Gothic" w:cs="Arial"/>
                <w:b/>
                <w:bCs/>
              </w:rPr>
            </w:pPr>
            <w:r w:rsidRPr="0019545C">
              <w:rPr>
                <w:rFonts w:eastAsia="MS Gothic" w:cs="Arial"/>
                <w:b/>
                <w:bCs/>
              </w:rPr>
              <w:t xml:space="preserve">Please provide a brief outline of the child or young </w:t>
            </w:r>
            <w:r w:rsidR="0019545C" w:rsidRPr="0019545C">
              <w:rPr>
                <w:rFonts w:eastAsia="MS Gothic" w:cs="Arial"/>
                <w:b/>
                <w:bCs/>
              </w:rPr>
              <w:t>person’s</w:t>
            </w:r>
            <w:r w:rsidRPr="0019545C">
              <w:rPr>
                <w:rFonts w:eastAsia="MS Gothic" w:cs="Arial"/>
                <w:b/>
                <w:bCs/>
              </w:rPr>
              <w:t xml:space="preserve"> special education needs. </w:t>
            </w:r>
            <w:r w:rsidRPr="0019545C">
              <w:rPr>
                <w:rFonts w:eastAsia="MS Gothic" w:cs="Arial"/>
                <w:b/>
                <w:bCs/>
                <w:i/>
                <w:iCs/>
              </w:rPr>
              <w:t>Assess</w:t>
            </w:r>
            <w:r w:rsidR="0019545C" w:rsidRPr="0019545C">
              <w:rPr>
                <w:rFonts w:eastAsia="MS Gothic" w:cs="Arial"/>
                <w:b/>
                <w:bCs/>
                <w:i/>
                <w:iCs/>
              </w:rPr>
              <w:t xml:space="preserve"> Plan Do Review</w:t>
            </w:r>
            <w:r w:rsidR="0019545C" w:rsidRPr="0019545C">
              <w:rPr>
                <w:rFonts w:eastAsia="MS Gothic" w:cs="Arial"/>
                <w:b/>
                <w:bCs/>
              </w:rPr>
              <w:t xml:space="preserve"> forms should also be attached. </w:t>
            </w:r>
          </w:p>
        </w:tc>
      </w:tr>
    </w:tbl>
    <w:p w14:paraId="331FD78E" w14:textId="77777777" w:rsidR="000C0783" w:rsidRDefault="000C0783" w:rsidP="00F1484A">
      <w:pPr>
        <w:spacing w:after="0" w:line="240" w:lineRule="auto"/>
        <w:rPr>
          <w:b/>
          <w:bCs/>
          <w:iCs/>
          <w:sz w:val="22"/>
          <w:u w:val="single"/>
        </w:rPr>
      </w:pPr>
    </w:p>
    <w:p w14:paraId="5B56D11B" w14:textId="7BCE4451" w:rsidR="00133B0E" w:rsidRPr="002B0AB3" w:rsidRDefault="00133B0E" w:rsidP="00F1484A">
      <w:pPr>
        <w:spacing w:after="0" w:line="240" w:lineRule="auto"/>
        <w:rPr>
          <w:b/>
          <w:bCs/>
          <w:iCs/>
          <w:sz w:val="22"/>
          <w:u w:val="single"/>
        </w:rPr>
      </w:pPr>
      <w:r w:rsidRPr="002B0AB3">
        <w:rPr>
          <w:b/>
          <w:bCs/>
          <w:iCs/>
          <w:sz w:val="22"/>
          <w:u w:val="single"/>
        </w:rPr>
        <w:lastRenderedPageBreak/>
        <w:t>School/setting Declaration</w:t>
      </w:r>
    </w:p>
    <w:p w14:paraId="6267005C" w14:textId="0FF5F969" w:rsidR="00964B79" w:rsidRPr="002B0AB3" w:rsidRDefault="00542BCD" w:rsidP="002B0AB3">
      <w:pPr>
        <w:spacing w:after="0" w:line="240" w:lineRule="auto"/>
        <w:rPr>
          <w:b/>
          <w:sz w:val="22"/>
        </w:rPr>
      </w:pPr>
      <w:r w:rsidRPr="002B0AB3">
        <w:rPr>
          <w:i/>
          <w:sz w:val="22"/>
        </w:rPr>
        <w:t>I confirm that the above information is correct and that all necessary documents have been attached with the request for assessment paperwork (an electronic signature will be accepted</w:t>
      </w:r>
      <w:r w:rsidR="00FF241B" w:rsidRPr="002B0AB3">
        <w:rPr>
          <w:i/>
          <w:sz w:val="22"/>
        </w:rPr>
        <w:t xml:space="preserve"> for school staff</w:t>
      </w:r>
      <w:r w:rsidR="00FF70DD" w:rsidRPr="002B0AB3">
        <w:rPr>
          <w:i/>
          <w:sz w:val="22"/>
        </w:rPr>
        <w:t xml:space="preserve"> </w:t>
      </w:r>
      <w:r w:rsidR="00415CC3" w:rsidRPr="002B0AB3">
        <w:rPr>
          <w:i/>
          <w:sz w:val="22"/>
        </w:rPr>
        <w:t xml:space="preserve">and Social Worker) </w:t>
      </w:r>
    </w:p>
    <w:p w14:paraId="153672E9" w14:textId="77777777" w:rsidR="00133B0E" w:rsidRPr="002B0AB3" w:rsidRDefault="00133B0E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D5" w14:textId="785FFB3E" w:rsidR="009866D1" w:rsidRPr="002B0AB3" w:rsidRDefault="00542BCD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N</w:t>
      </w:r>
      <w:r w:rsidR="009866D1" w:rsidRPr="002B0AB3">
        <w:rPr>
          <w:rFonts w:eastAsia="Times New Roman"/>
          <w:b/>
          <w:i/>
          <w:sz w:val="22"/>
          <w:lang w:eastAsia="en-GB"/>
        </w:rPr>
        <w:t>ame:</w:t>
      </w:r>
    </w:p>
    <w:p w14:paraId="320381D6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D7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Role:</w:t>
      </w:r>
    </w:p>
    <w:p w14:paraId="320381D8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DB" w14:textId="3C0F5A3A" w:rsidR="00B96D97" w:rsidRPr="002B0AB3" w:rsidRDefault="00B96D97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Email:</w:t>
      </w:r>
    </w:p>
    <w:p w14:paraId="320381DC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DD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 xml:space="preserve">Signature:                                               </w:t>
      </w:r>
    </w:p>
    <w:p w14:paraId="320381DE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DF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 xml:space="preserve">Date: </w:t>
      </w:r>
      <w:sdt>
        <w:sdtPr>
          <w:rPr>
            <w:rFonts w:cs="Arial"/>
            <w:sz w:val="22"/>
          </w:rPr>
          <w:id w:val="249396133"/>
          <w:placeholder>
            <w:docPart w:val="E5AAD9F094A14AAFB359C416B01D02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B0AB3">
            <w:rPr>
              <w:rStyle w:val="PlaceholderText"/>
              <w:sz w:val="22"/>
            </w:rPr>
            <w:t>Click here to enter a date.</w:t>
          </w:r>
        </w:sdtContent>
      </w:sdt>
    </w:p>
    <w:p w14:paraId="320381E0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lang w:eastAsia="en-GB"/>
        </w:rPr>
      </w:pPr>
    </w:p>
    <w:p w14:paraId="21C0B156" w14:textId="77777777" w:rsidR="00133B0E" w:rsidRPr="002B0AB3" w:rsidRDefault="00133B0E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E3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Signature of Headteacher</w:t>
      </w:r>
      <w:r w:rsidR="00B96D97" w:rsidRPr="002B0AB3">
        <w:rPr>
          <w:rFonts w:eastAsia="Times New Roman"/>
          <w:b/>
          <w:i/>
          <w:sz w:val="22"/>
          <w:lang w:eastAsia="en-GB"/>
        </w:rPr>
        <w:t xml:space="preserve"> (if different from above)</w:t>
      </w:r>
      <w:r w:rsidRPr="002B0AB3">
        <w:rPr>
          <w:rFonts w:eastAsia="Times New Roman"/>
          <w:b/>
          <w:i/>
          <w:sz w:val="22"/>
          <w:lang w:eastAsia="en-GB"/>
        </w:rPr>
        <w:t>:</w:t>
      </w:r>
    </w:p>
    <w:p w14:paraId="320381E4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E5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Name in block letters:</w:t>
      </w:r>
    </w:p>
    <w:p w14:paraId="320381E6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20381E7" w14:textId="77777777" w:rsidR="009866D1" w:rsidRPr="002B0AB3" w:rsidRDefault="009866D1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 xml:space="preserve">Date: </w:t>
      </w:r>
      <w:sdt>
        <w:sdtPr>
          <w:rPr>
            <w:rFonts w:cs="Arial"/>
            <w:sz w:val="22"/>
          </w:rPr>
          <w:id w:val="-928035439"/>
          <w:placeholder>
            <w:docPart w:val="C9905DE78E4E44B7949EF5164CBC99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30508" w:rsidRPr="002B0AB3">
            <w:rPr>
              <w:rStyle w:val="PlaceholderText"/>
              <w:sz w:val="22"/>
            </w:rPr>
            <w:t>Click here to enter a date.</w:t>
          </w:r>
        </w:sdtContent>
      </w:sdt>
    </w:p>
    <w:p w14:paraId="694928ED" w14:textId="77777777" w:rsidR="00964B79" w:rsidRPr="002B0AB3" w:rsidRDefault="00964B79" w:rsidP="00F1484A">
      <w:pPr>
        <w:spacing w:after="0" w:line="240" w:lineRule="auto"/>
        <w:rPr>
          <w:b/>
          <w:i/>
          <w:sz w:val="22"/>
        </w:rPr>
      </w:pPr>
    </w:p>
    <w:p w14:paraId="05DAF70D" w14:textId="77777777" w:rsidR="00133B0E" w:rsidRPr="002B0AB3" w:rsidRDefault="00133B0E" w:rsidP="00F1484A">
      <w:pPr>
        <w:spacing w:after="0" w:line="240" w:lineRule="auto"/>
        <w:rPr>
          <w:b/>
          <w:i/>
          <w:color w:val="FF0000"/>
          <w:sz w:val="22"/>
        </w:rPr>
      </w:pPr>
    </w:p>
    <w:p w14:paraId="5EB3FEFE" w14:textId="2F8469C8" w:rsidR="00705A67" w:rsidRPr="002B0AB3" w:rsidRDefault="00705A67" w:rsidP="00F1484A">
      <w:pPr>
        <w:spacing w:after="0" w:line="240" w:lineRule="auto"/>
        <w:rPr>
          <w:b/>
          <w:i/>
          <w:color w:val="FF0000"/>
          <w:sz w:val="22"/>
        </w:rPr>
      </w:pPr>
      <w:r w:rsidRPr="002B0AB3">
        <w:rPr>
          <w:b/>
          <w:i/>
          <w:color w:val="FF0000"/>
          <w:sz w:val="22"/>
        </w:rPr>
        <w:t xml:space="preserve">If the named pupil is a </w:t>
      </w:r>
      <w:r w:rsidRPr="002B0AB3">
        <w:rPr>
          <w:b/>
          <w:i/>
          <w:color w:val="FF0000"/>
          <w:sz w:val="22"/>
          <w:highlight w:val="yellow"/>
        </w:rPr>
        <w:t>Child in Care</w:t>
      </w:r>
      <w:r w:rsidRPr="002B0AB3">
        <w:rPr>
          <w:b/>
          <w:i/>
          <w:color w:val="FF0000"/>
          <w:sz w:val="22"/>
        </w:rPr>
        <w:t>, please ensure the social worker has been consulted with about this submission:</w:t>
      </w:r>
    </w:p>
    <w:p w14:paraId="71476A2A" w14:textId="77777777" w:rsidR="00133B0E" w:rsidRPr="002B0AB3" w:rsidRDefault="00133B0E" w:rsidP="00F1484A">
      <w:pPr>
        <w:spacing w:after="0" w:line="240" w:lineRule="auto"/>
        <w:rPr>
          <w:b/>
          <w:i/>
          <w:sz w:val="22"/>
        </w:rPr>
      </w:pPr>
    </w:p>
    <w:p w14:paraId="3EF6C721" w14:textId="62B267DD" w:rsidR="008D27FF" w:rsidRPr="002B0AB3" w:rsidRDefault="00705A67" w:rsidP="00F1484A">
      <w:pPr>
        <w:spacing w:after="0" w:line="240" w:lineRule="auto"/>
        <w:rPr>
          <w:b/>
          <w:i/>
          <w:sz w:val="22"/>
        </w:rPr>
      </w:pPr>
      <w:r w:rsidRPr="002B0AB3">
        <w:rPr>
          <w:b/>
          <w:i/>
          <w:sz w:val="22"/>
        </w:rPr>
        <w:t xml:space="preserve">Name of Social Worker: </w:t>
      </w:r>
    </w:p>
    <w:p w14:paraId="2494273F" w14:textId="77777777" w:rsidR="00133B0E" w:rsidRPr="002B0AB3" w:rsidRDefault="00133B0E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27449298" w14:textId="3C445596" w:rsidR="00953BE3" w:rsidRPr="002B0AB3" w:rsidRDefault="00953BE3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>Email:</w:t>
      </w:r>
    </w:p>
    <w:p w14:paraId="0CB89CFA" w14:textId="77777777" w:rsidR="00953BE3" w:rsidRPr="002B0AB3" w:rsidRDefault="00953BE3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216AC870" w14:textId="77777777" w:rsidR="00953BE3" w:rsidRPr="002B0AB3" w:rsidRDefault="00953BE3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 xml:space="preserve">Signature:                                               </w:t>
      </w:r>
    </w:p>
    <w:p w14:paraId="5E661417" w14:textId="77777777" w:rsidR="00614360" w:rsidRPr="002B0AB3" w:rsidRDefault="00614360" w:rsidP="00F1484A">
      <w:pPr>
        <w:spacing w:after="0" w:line="240" w:lineRule="auto"/>
        <w:rPr>
          <w:b/>
          <w:i/>
          <w:sz w:val="22"/>
        </w:rPr>
      </w:pPr>
    </w:p>
    <w:p w14:paraId="5FBE48C8" w14:textId="77777777" w:rsidR="00964B79" w:rsidRPr="002B0AB3" w:rsidRDefault="00964B79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  <w:r w:rsidRPr="002B0AB3">
        <w:rPr>
          <w:rFonts w:eastAsia="Times New Roman"/>
          <w:b/>
          <w:i/>
          <w:sz w:val="22"/>
          <w:lang w:eastAsia="en-GB"/>
        </w:rPr>
        <w:t xml:space="preserve">Date: </w:t>
      </w:r>
      <w:sdt>
        <w:sdtPr>
          <w:rPr>
            <w:rFonts w:cs="Arial"/>
            <w:sz w:val="22"/>
          </w:rPr>
          <w:id w:val="-1443381558"/>
          <w:placeholder>
            <w:docPart w:val="A322BCD97B0C46BEB9804E3FFFA55C0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B0AB3">
            <w:rPr>
              <w:rStyle w:val="PlaceholderText"/>
              <w:sz w:val="22"/>
            </w:rPr>
            <w:t>Click here to enter a date.</w:t>
          </w:r>
        </w:sdtContent>
      </w:sdt>
    </w:p>
    <w:p w14:paraId="0A91C718" w14:textId="77777777" w:rsidR="00133B0E" w:rsidRPr="002B0AB3" w:rsidRDefault="00133B0E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3F2CBBE8" w14:textId="77777777" w:rsidR="00133B0E" w:rsidRPr="002B0AB3" w:rsidRDefault="00133B0E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/>
          <w:sz w:val="22"/>
          <w:lang w:eastAsia="en-GB"/>
        </w:rPr>
      </w:pPr>
    </w:p>
    <w:p w14:paraId="26CB2F82" w14:textId="10E7DE56" w:rsidR="00590F3A" w:rsidRPr="002B0AB3" w:rsidRDefault="00314656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iCs/>
          <w:sz w:val="22"/>
          <w:u w:val="single"/>
          <w:lang w:eastAsia="en-GB"/>
        </w:rPr>
      </w:pPr>
      <w:r w:rsidRPr="002B0AB3">
        <w:rPr>
          <w:rFonts w:eastAsia="Times New Roman"/>
          <w:b/>
          <w:iCs/>
          <w:sz w:val="22"/>
          <w:u w:val="single"/>
          <w:lang w:eastAsia="en-GB"/>
        </w:rPr>
        <w:t xml:space="preserve">Parent carer </w:t>
      </w:r>
      <w:r w:rsidR="000C0783">
        <w:rPr>
          <w:rFonts w:eastAsia="Times New Roman"/>
          <w:b/>
          <w:iCs/>
          <w:sz w:val="22"/>
          <w:u w:val="single"/>
          <w:lang w:eastAsia="en-GB"/>
        </w:rPr>
        <w:t>views/declaration</w:t>
      </w:r>
    </w:p>
    <w:p w14:paraId="1D037489" w14:textId="65C0D35A" w:rsidR="00415CC3" w:rsidRDefault="00415CC3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i/>
          <w:sz w:val="22"/>
          <w:lang w:eastAsia="en-GB"/>
        </w:rPr>
      </w:pPr>
      <w:r w:rsidRPr="002B0AB3">
        <w:rPr>
          <w:rFonts w:eastAsia="Times New Roman" w:cs="Arial"/>
          <w:bCs/>
          <w:i/>
          <w:sz w:val="22"/>
          <w:lang w:eastAsia="en-GB"/>
        </w:rPr>
        <w:t xml:space="preserve">Please note – a physical signature must be obtained </w:t>
      </w:r>
      <w:proofErr w:type="gramStart"/>
      <w:r w:rsidR="00744DDD">
        <w:rPr>
          <w:rFonts w:eastAsia="Times New Roman" w:cs="Arial"/>
          <w:bCs/>
          <w:i/>
          <w:sz w:val="22"/>
          <w:lang w:eastAsia="en-GB"/>
        </w:rPr>
        <w:t>in order to</w:t>
      </w:r>
      <w:proofErr w:type="gramEnd"/>
      <w:r w:rsidR="00744DDD">
        <w:rPr>
          <w:rFonts w:eastAsia="Times New Roman" w:cs="Arial"/>
          <w:bCs/>
          <w:i/>
          <w:sz w:val="22"/>
          <w:lang w:eastAsia="en-GB"/>
        </w:rPr>
        <w:t xml:space="preserve"> evidence parent carer agreement for this application for GSP funding to be made</w:t>
      </w:r>
      <w:r w:rsidR="00987BE2" w:rsidRPr="002B0AB3">
        <w:rPr>
          <w:rFonts w:eastAsia="Times New Roman" w:cs="Arial"/>
          <w:bCs/>
          <w:i/>
          <w:sz w:val="22"/>
          <w:lang w:eastAsia="en-GB"/>
        </w:rPr>
        <w:t xml:space="preserve"> – an electronic signature will not be accepted. </w:t>
      </w:r>
    </w:p>
    <w:p w14:paraId="0BE22894" w14:textId="77777777" w:rsidR="00744DDD" w:rsidRDefault="00744DDD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i/>
          <w:sz w:val="22"/>
          <w:lang w:eastAsia="en-GB"/>
        </w:rPr>
      </w:pPr>
    </w:p>
    <w:p w14:paraId="1E47B961" w14:textId="27E75343" w:rsidR="00263EEF" w:rsidRPr="000C0783" w:rsidRDefault="00744DDD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iCs/>
          <w:sz w:val="22"/>
          <w:lang w:eastAsia="en-GB"/>
        </w:rPr>
      </w:pPr>
      <w:r w:rsidRPr="00744DDD">
        <w:rPr>
          <w:rFonts w:eastAsia="Times New Roman" w:cs="Arial"/>
          <w:bCs/>
          <w:iCs/>
          <w:sz w:val="22"/>
          <w:lang w:eastAsia="en-GB"/>
        </w:rPr>
        <w:t xml:space="preserve">In signing this </w:t>
      </w:r>
      <w:proofErr w:type="gramStart"/>
      <w:r w:rsidRPr="00744DDD">
        <w:rPr>
          <w:rFonts w:eastAsia="Times New Roman" w:cs="Arial"/>
          <w:bCs/>
          <w:iCs/>
          <w:sz w:val="22"/>
          <w:lang w:eastAsia="en-GB"/>
        </w:rPr>
        <w:t>document</w:t>
      </w:r>
      <w:proofErr w:type="gramEnd"/>
      <w:r w:rsidRPr="00744DDD">
        <w:rPr>
          <w:rFonts w:eastAsia="Times New Roman" w:cs="Arial"/>
          <w:bCs/>
          <w:iCs/>
          <w:sz w:val="22"/>
          <w:lang w:eastAsia="en-GB"/>
        </w:rPr>
        <w:t xml:space="preserve"> I confirm that:</w:t>
      </w:r>
    </w:p>
    <w:p w14:paraId="64C317CD" w14:textId="0334D86A" w:rsidR="00590F3A" w:rsidRPr="002B0AB3" w:rsidRDefault="00590F3A" w:rsidP="00F1484A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iCs/>
          <w:sz w:val="22"/>
          <w:lang w:eastAsia="en-GB"/>
        </w:rPr>
      </w:pPr>
      <w:r w:rsidRPr="002B0AB3">
        <w:rPr>
          <w:rFonts w:eastAsia="Times New Roman" w:cs="Arial"/>
          <w:bCs/>
          <w:iCs/>
          <w:sz w:val="22"/>
          <w:lang w:eastAsia="en-GB"/>
        </w:rPr>
        <w:t xml:space="preserve">I </w:t>
      </w:r>
      <w:r w:rsidR="00CE4240" w:rsidRPr="002B0AB3">
        <w:rPr>
          <w:rFonts w:eastAsia="Times New Roman" w:cs="Arial"/>
          <w:bCs/>
          <w:iCs/>
          <w:sz w:val="22"/>
          <w:lang w:eastAsia="en-GB"/>
        </w:rPr>
        <w:t xml:space="preserve">understand why school are making </w:t>
      </w:r>
      <w:r w:rsidR="005C6C00" w:rsidRPr="002B0AB3">
        <w:rPr>
          <w:rFonts w:eastAsia="Times New Roman" w:cs="Arial"/>
          <w:bCs/>
          <w:iCs/>
          <w:sz w:val="22"/>
          <w:lang w:eastAsia="en-GB"/>
        </w:rPr>
        <w:t>a request for GSP funding</w:t>
      </w:r>
      <w:r w:rsidR="00375979">
        <w:rPr>
          <w:rFonts w:eastAsia="Times New Roman" w:cs="Arial"/>
          <w:bCs/>
          <w:iCs/>
          <w:sz w:val="22"/>
          <w:lang w:eastAsia="en-GB"/>
        </w:rPr>
        <w:t>.</w:t>
      </w:r>
    </w:p>
    <w:p w14:paraId="4E9C39F5" w14:textId="783F2461" w:rsidR="00590F3A" w:rsidRDefault="00590F3A" w:rsidP="00F1484A">
      <w:pPr>
        <w:numPr>
          <w:ilvl w:val="0"/>
          <w:numId w:val="6"/>
        </w:numPr>
        <w:spacing w:after="0" w:line="240" w:lineRule="auto"/>
        <w:ind w:right="260"/>
        <w:rPr>
          <w:rFonts w:cs="Arial"/>
          <w:sz w:val="22"/>
        </w:rPr>
      </w:pPr>
      <w:r w:rsidRPr="002B0AB3">
        <w:rPr>
          <w:rFonts w:cs="Arial"/>
          <w:sz w:val="22"/>
        </w:rPr>
        <w:t xml:space="preserve">I </w:t>
      </w:r>
      <w:r w:rsidR="00375979">
        <w:rPr>
          <w:rFonts w:cs="Arial"/>
          <w:sz w:val="22"/>
        </w:rPr>
        <w:t>understand that</w:t>
      </w:r>
      <w:r w:rsidRPr="002B0AB3">
        <w:rPr>
          <w:rFonts w:cs="Arial"/>
          <w:sz w:val="22"/>
        </w:rPr>
        <w:t xml:space="preserve"> Shropshire Council</w:t>
      </w:r>
      <w:r w:rsidR="00441226" w:rsidRPr="002B0AB3">
        <w:rPr>
          <w:rFonts w:cs="Arial"/>
          <w:sz w:val="22"/>
        </w:rPr>
        <w:t xml:space="preserve"> and members of the GSP Panel </w:t>
      </w:r>
      <w:r w:rsidR="00375979">
        <w:rPr>
          <w:rFonts w:cs="Arial"/>
          <w:sz w:val="22"/>
        </w:rPr>
        <w:t>will</w:t>
      </w:r>
      <w:r w:rsidR="00441226" w:rsidRPr="002B0AB3">
        <w:rPr>
          <w:rFonts w:cs="Arial"/>
          <w:sz w:val="22"/>
        </w:rPr>
        <w:t xml:space="preserve"> discuss the special educational needs of the child name</w:t>
      </w:r>
      <w:r w:rsidR="00B027EB" w:rsidRPr="002B0AB3">
        <w:rPr>
          <w:rFonts w:cs="Arial"/>
          <w:sz w:val="22"/>
        </w:rPr>
        <w:t>d</w:t>
      </w:r>
      <w:r w:rsidR="00441226" w:rsidRPr="002B0AB3">
        <w:rPr>
          <w:rFonts w:cs="Arial"/>
          <w:sz w:val="22"/>
        </w:rPr>
        <w:t xml:space="preserve"> above </w:t>
      </w:r>
      <w:proofErr w:type="gramStart"/>
      <w:r w:rsidR="00441226" w:rsidRPr="002B0AB3">
        <w:rPr>
          <w:rFonts w:cs="Arial"/>
          <w:sz w:val="22"/>
        </w:rPr>
        <w:t>in order to</w:t>
      </w:r>
      <w:proofErr w:type="gramEnd"/>
      <w:r w:rsidR="00441226" w:rsidRPr="002B0AB3">
        <w:rPr>
          <w:rFonts w:cs="Arial"/>
          <w:sz w:val="22"/>
        </w:rPr>
        <w:t xml:space="preserve"> make a decision about GSP funding</w:t>
      </w:r>
      <w:r w:rsidR="00375979">
        <w:rPr>
          <w:rFonts w:cs="Arial"/>
          <w:sz w:val="22"/>
        </w:rPr>
        <w:t>.</w:t>
      </w:r>
      <w:r w:rsidR="00441226" w:rsidRPr="002B0AB3">
        <w:rPr>
          <w:rFonts w:cs="Arial"/>
          <w:sz w:val="22"/>
        </w:rPr>
        <w:t xml:space="preserve"> </w:t>
      </w:r>
    </w:p>
    <w:p w14:paraId="3BA8C412" w14:textId="37553C66" w:rsidR="009E2E11" w:rsidRDefault="0005508C" w:rsidP="009E2E11">
      <w:pPr>
        <w:numPr>
          <w:ilvl w:val="0"/>
          <w:numId w:val="6"/>
        </w:numPr>
        <w:spacing w:after="0" w:line="240" w:lineRule="auto"/>
        <w:ind w:right="260"/>
        <w:rPr>
          <w:rFonts w:cs="Arial"/>
          <w:sz w:val="22"/>
        </w:rPr>
      </w:pPr>
      <w:r>
        <w:rPr>
          <w:rFonts w:cs="Arial"/>
          <w:sz w:val="22"/>
        </w:rPr>
        <w:t xml:space="preserve">I understand that personal details relating to parent carers and the child or young person named above will be processed </w:t>
      </w:r>
      <w:proofErr w:type="gramStart"/>
      <w:r>
        <w:rPr>
          <w:rFonts w:cs="Arial"/>
          <w:sz w:val="22"/>
        </w:rPr>
        <w:t>in order to</w:t>
      </w:r>
      <w:proofErr w:type="gramEnd"/>
      <w:r>
        <w:rPr>
          <w:rFonts w:cs="Arial"/>
          <w:sz w:val="22"/>
        </w:rPr>
        <w:t xml:space="preserve"> </w:t>
      </w:r>
      <w:r w:rsidR="007679CF">
        <w:rPr>
          <w:rFonts w:cs="Arial"/>
          <w:sz w:val="22"/>
        </w:rPr>
        <w:t xml:space="preserve">consider this application. </w:t>
      </w:r>
      <w:r w:rsidR="006252C0">
        <w:rPr>
          <w:rFonts w:cs="Arial"/>
          <w:sz w:val="22"/>
        </w:rPr>
        <w:t xml:space="preserve">Further details on how your data will be processed can be found here: </w:t>
      </w:r>
      <w:hyperlink r:id="rId12" w:history="1">
        <w:r w:rsidR="009E2E11" w:rsidRPr="00766942">
          <w:rPr>
            <w:rStyle w:val="Hyperlink"/>
            <w:rFonts w:cs="Arial"/>
            <w:sz w:val="22"/>
          </w:rPr>
          <w:t>https://next.shropshire.gov.uk/privacy/shropshire-council-s-privacy-notice/</w:t>
        </w:r>
      </w:hyperlink>
    </w:p>
    <w:p w14:paraId="6E65F477" w14:textId="77777777" w:rsidR="00590F3A" w:rsidRPr="00045A31" w:rsidRDefault="00590F3A" w:rsidP="00045A31">
      <w:pPr>
        <w:pStyle w:val="ListParagraph"/>
        <w:numPr>
          <w:ilvl w:val="0"/>
          <w:numId w:val="6"/>
        </w:numPr>
        <w:spacing w:after="0" w:line="240" w:lineRule="auto"/>
        <w:ind w:right="260"/>
        <w:rPr>
          <w:rFonts w:cs="Arial"/>
          <w:iCs/>
          <w:sz w:val="22"/>
        </w:rPr>
      </w:pPr>
      <w:r w:rsidRPr="00045A31">
        <w:rPr>
          <w:rFonts w:cs="Arial"/>
          <w:iCs/>
          <w:sz w:val="22"/>
        </w:rPr>
        <w:t xml:space="preserve">I will notify the </w:t>
      </w:r>
      <w:hyperlink r:id="rId13" w:history="1">
        <w:r w:rsidRPr="00045A31">
          <w:rPr>
            <w:rStyle w:val="Hyperlink"/>
            <w:rFonts w:cs="Arial"/>
            <w:iCs/>
            <w:sz w:val="22"/>
          </w:rPr>
          <w:t>SEN Team</w:t>
        </w:r>
      </w:hyperlink>
      <w:r w:rsidRPr="00045A31">
        <w:rPr>
          <w:rFonts w:cs="Arial"/>
          <w:iCs/>
          <w:sz w:val="22"/>
        </w:rPr>
        <w:t xml:space="preserve"> if any of my contact details above change.</w:t>
      </w:r>
    </w:p>
    <w:p w14:paraId="45CF3631" w14:textId="77777777" w:rsidR="00614360" w:rsidRPr="002B0AB3" w:rsidRDefault="00614360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sz w:val="22"/>
          <w:lang w:eastAsia="en-GB"/>
        </w:rPr>
      </w:pPr>
    </w:p>
    <w:p w14:paraId="320381EC" w14:textId="117E5095" w:rsidR="00230508" w:rsidRPr="002B0AB3" w:rsidRDefault="009B209C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sz w:val="22"/>
          <w:lang w:eastAsia="en-GB"/>
        </w:rPr>
      </w:pPr>
      <w:r w:rsidRPr="009E2E11">
        <w:rPr>
          <w:rFonts w:eastAsia="Times New Roman" w:cs="Arial"/>
          <w:b/>
          <w:i/>
          <w:sz w:val="22"/>
          <w:lang w:eastAsia="en-GB"/>
        </w:rPr>
        <w:t xml:space="preserve">Signature of </w:t>
      </w:r>
      <w:r w:rsidR="00230508" w:rsidRPr="009E2E11">
        <w:rPr>
          <w:rFonts w:eastAsia="Times New Roman" w:cs="Arial"/>
          <w:b/>
          <w:i/>
          <w:sz w:val="22"/>
          <w:lang w:eastAsia="en-GB"/>
        </w:rPr>
        <w:t>Parent / Carer:</w:t>
      </w:r>
    </w:p>
    <w:p w14:paraId="320381EE" w14:textId="2180E512" w:rsidR="00B96D97" w:rsidRDefault="00230508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sz w:val="22"/>
          <w:lang w:eastAsia="en-GB"/>
        </w:rPr>
      </w:pPr>
      <w:r w:rsidRPr="002B0AB3">
        <w:rPr>
          <w:rFonts w:eastAsia="Times New Roman" w:cs="Arial"/>
          <w:b/>
          <w:i/>
          <w:sz w:val="22"/>
          <w:lang w:eastAsia="en-GB"/>
        </w:rPr>
        <w:t>Name in block letters:</w:t>
      </w:r>
    </w:p>
    <w:p w14:paraId="5746E56D" w14:textId="77777777" w:rsidR="000C0783" w:rsidRPr="002B0AB3" w:rsidRDefault="000C0783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sz w:val="22"/>
          <w:lang w:eastAsia="en-GB"/>
        </w:rPr>
      </w:pPr>
    </w:p>
    <w:p w14:paraId="636E8068" w14:textId="25DD156E" w:rsidR="003F6938" w:rsidRPr="002B0AB3" w:rsidRDefault="00230508" w:rsidP="00F14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Arial" w:cs="Arial"/>
          <w:b/>
          <w:i/>
          <w:sz w:val="22"/>
        </w:rPr>
      </w:pPr>
      <w:r w:rsidRPr="002B0AB3">
        <w:rPr>
          <w:rFonts w:eastAsia="Times New Roman" w:cs="Arial"/>
          <w:b/>
          <w:i/>
          <w:sz w:val="22"/>
          <w:lang w:eastAsia="en-GB"/>
        </w:rPr>
        <w:t>Date:</w:t>
      </w:r>
      <w:r w:rsidRPr="002B0AB3"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-1861970561"/>
          <w:placeholder>
            <w:docPart w:val="2F0C4A30741A419585521579B9901D2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B0AB3">
            <w:rPr>
              <w:rStyle w:val="PlaceholderText"/>
              <w:rFonts w:cs="Arial"/>
              <w:sz w:val="22"/>
            </w:rPr>
            <w:t>Click here to enter a date.</w:t>
          </w:r>
        </w:sdtContent>
      </w:sdt>
    </w:p>
    <w:sectPr w:rsidR="003F6938" w:rsidRPr="002B0AB3" w:rsidSect="00D47D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7B20" w14:textId="77777777" w:rsidR="006D3CB8" w:rsidRDefault="006D3CB8">
      <w:pPr>
        <w:spacing w:after="0" w:line="240" w:lineRule="auto"/>
      </w:pPr>
      <w:r>
        <w:separator/>
      </w:r>
    </w:p>
  </w:endnote>
  <w:endnote w:type="continuationSeparator" w:id="0">
    <w:p w14:paraId="49F31E6E" w14:textId="77777777" w:rsidR="006D3CB8" w:rsidRDefault="006D3CB8">
      <w:pPr>
        <w:spacing w:after="0" w:line="240" w:lineRule="auto"/>
      </w:pPr>
      <w:r>
        <w:continuationSeparator/>
      </w:r>
    </w:p>
  </w:endnote>
  <w:endnote w:type="continuationNotice" w:id="1">
    <w:p w14:paraId="3FAD8B4F" w14:textId="77777777" w:rsidR="006D3CB8" w:rsidRDefault="006D3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257C" w14:textId="77777777" w:rsidR="00D141C8" w:rsidRDefault="00D14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798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38204" w14:textId="711F9B2C" w:rsidR="00485B8E" w:rsidRDefault="009B209C" w:rsidP="009B209C">
            <w:pPr>
              <w:pStyle w:val="Footer"/>
            </w:pPr>
            <w:r w:rsidRPr="009B209C">
              <w:rPr>
                <w:sz w:val="20"/>
                <w:szCs w:val="20"/>
              </w:rPr>
              <w:t xml:space="preserve">GSP Request Form – </w:t>
            </w:r>
            <w:r w:rsidR="00712247">
              <w:rPr>
                <w:sz w:val="20"/>
                <w:szCs w:val="20"/>
              </w:rPr>
              <w:t>January 2024</w:t>
            </w:r>
            <w:r>
              <w:tab/>
            </w:r>
            <w:r>
              <w:tab/>
            </w:r>
            <w:r w:rsidR="00485B8E" w:rsidRPr="00485B8E">
              <w:rPr>
                <w:sz w:val="20"/>
                <w:szCs w:val="20"/>
              </w:rPr>
              <w:t xml:space="preserve">Page 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begin"/>
            </w:r>
            <w:r w:rsidR="00485B8E" w:rsidRPr="00485B8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separate"/>
            </w:r>
            <w:r w:rsidR="00803C43">
              <w:rPr>
                <w:b/>
                <w:bCs/>
                <w:noProof/>
                <w:sz w:val="20"/>
                <w:szCs w:val="20"/>
              </w:rPr>
              <w:t>4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end"/>
            </w:r>
            <w:r w:rsidR="00485B8E" w:rsidRPr="00485B8E">
              <w:rPr>
                <w:sz w:val="20"/>
                <w:szCs w:val="20"/>
              </w:rPr>
              <w:t xml:space="preserve"> of 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begin"/>
            </w:r>
            <w:r w:rsidR="00485B8E" w:rsidRPr="00485B8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separate"/>
            </w:r>
            <w:r w:rsidR="00803C43">
              <w:rPr>
                <w:b/>
                <w:bCs/>
                <w:noProof/>
                <w:sz w:val="20"/>
                <w:szCs w:val="20"/>
              </w:rPr>
              <w:t>4</w:t>
            </w:r>
            <w:r w:rsidR="00485B8E" w:rsidRPr="00485B8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038205" w14:textId="77777777" w:rsidR="00A46AF8" w:rsidRDefault="00A46AF8" w:rsidP="00A44856">
    <w:pPr>
      <w:pStyle w:val="Footer"/>
      <w:tabs>
        <w:tab w:val="clear" w:pos="4513"/>
        <w:tab w:val="left" w:pos="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D514" w14:textId="77777777" w:rsidR="00D141C8" w:rsidRDefault="00D1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BC23" w14:textId="77777777" w:rsidR="006D3CB8" w:rsidRDefault="006D3CB8">
      <w:pPr>
        <w:spacing w:after="0" w:line="240" w:lineRule="auto"/>
      </w:pPr>
      <w:r>
        <w:separator/>
      </w:r>
    </w:p>
  </w:footnote>
  <w:footnote w:type="continuationSeparator" w:id="0">
    <w:p w14:paraId="734B3640" w14:textId="77777777" w:rsidR="006D3CB8" w:rsidRDefault="006D3CB8">
      <w:pPr>
        <w:spacing w:after="0" w:line="240" w:lineRule="auto"/>
      </w:pPr>
      <w:r>
        <w:continuationSeparator/>
      </w:r>
    </w:p>
  </w:footnote>
  <w:footnote w:type="continuationNotice" w:id="1">
    <w:p w14:paraId="23E4D219" w14:textId="77777777" w:rsidR="006D3CB8" w:rsidRDefault="006D3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C66D" w14:textId="77777777" w:rsidR="00D141C8" w:rsidRDefault="00D14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D99A" w14:textId="00AD27CB" w:rsidR="008D5D52" w:rsidRDefault="00712247">
    <w:pPr>
      <w:pStyle w:val="Header"/>
    </w:pPr>
    <w:r w:rsidRPr="007A46EF">
      <w:rPr>
        <w:b/>
        <w:noProof/>
        <w:sz w:val="32"/>
        <w:lang w:val="en-US"/>
      </w:rPr>
      <w:drawing>
        <wp:anchor distT="0" distB="0" distL="114300" distR="114300" simplePos="0" relativeHeight="251656704" behindDoc="1" locked="0" layoutInCell="1" allowOverlap="1" wp14:anchorId="744E18BD" wp14:editId="72719FE2">
          <wp:simplePos x="0" y="0"/>
          <wp:positionH relativeFrom="margin">
            <wp:posOffset>4280535</wp:posOffset>
          </wp:positionH>
          <wp:positionV relativeFrom="margin">
            <wp:posOffset>-497205</wp:posOffset>
          </wp:positionV>
          <wp:extent cx="1223645" cy="393065"/>
          <wp:effectExtent l="0" t="0" r="0" b="6985"/>
          <wp:wrapTight wrapText="bothSides">
            <wp:wrapPolygon edited="0">
              <wp:start x="0" y="0"/>
              <wp:lineTo x="0" y="20937"/>
              <wp:lineTo x="21185" y="20937"/>
              <wp:lineTo x="21185" y="0"/>
              <wp:lineTo x="0" y="0"/>
            </wp:wrapPolygon>
          </wp:wrapTight>
          <wp:docPr id="1211532809" name="Picture 1211532809" descr="SCLogoOct08 CMYK med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LogoOct08 CMYK med-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6EF">
      <w:rPr>
        <w:b/>
        <w:noProof/>
        <w:sz w:val="32"/>
        <w:lang w:val="en-US"/>
      </w:rPr>
      <w:drawing>
        <wp:anchor distT="0" distB="0" distL="114300" distR="114300" simplePos="0" relativeHeight="251657728" behindDoc="1" locked="0" layoutInCell="1" allowOverlap="1" wp14:anchorId="7AA52634" wp14:editId="64CC3533">
          <wp:simplePos x="0" y="0"/>
          <wp:positionH relativeFrom="page">
            <wp:posOffset>6491605</wp:posOffset>
          </wp:positionH>
          <wp:positionV relativeFrom="page">
            <wp:posOffset>378460</wp:posOffset>
          </wp:positionV>
          <wp:extent cx="801370" cy="819150"/>
          <wp:effectExtent l="0" t="0" r="0" b="0"/>
          <wp:wrapTight wrapText="bothSides">
            <wp:wrapPolygon edited="0">
              <wp:start x="6675" y="0"/>
              <wp:lineTo x="3081" y="2009"/>
              <wp:lineTo x="0" y="6028"/>
              <wp:lineTo x="0" y="11553"/>
              <wp:lineTo x="1027" y="16074"/>
              <wp:lineTo x="7189" y="19591"/>
              <wp:lineTo x="8216" y="20595"/>
              <wp:lineTo x="13864" y="20595"/>
              <wp:lineTo x="14891" y="19591"/>
              <wp:lineTo x="20025" y="16577"/>
              <wp:lineTo x="21052" y="13060"/>
              <wp:lineTo x="21052" y="3014"/>
              <wp:lineTo x="14891" y="0"/>
              <wp:lineTo x="6675" y="0"/>
            </wp:wrapPolygon>
          </wp:wrapTight>
          <wp:docPr id="694921463" name="Picture 694921463" descr="cid:30722ED6-4218-4616-9F90-E8D90FD70C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30722ED6-4218-4616-9F90-E8D90FD70CEA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ADA1" w14:textId="77777777" w:rsidR="00D141C8" w:rsidRDefault="00D14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339"/>
    <w:multiLevelType w:val="hybridMultilevel"/>
    <w:tmpl w:val="A9A4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2E6"/>
    <w:multiLevelType w:val="hybridMultilevel"/>
    <w:tmpl w:val="A016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2C1"/>
    <w:multiLevelType w:val="hybridMultilevel"/>
    <w:tmpl w:val="6806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1CAF"/>
    <w:multiLevelType w:val="hybridMultilevel"/>
    <w:tmpl w:val="132858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80A81"/>
    <w:multiLevelType w:val="hybridMultilevel"/>
    <w:tmpl w:val="922AE734"/>
    <w:lvl w:ilvl="0" w:tplc="9BBE708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5A2B"/>
    <w:multiLevelType w:val="hybridMultilevel"/>
    <w:tmpl w:val="D3C0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45A9"/>
    <w:multiLevelType w:val="hybridMultilevel"/>
    <w:tmpl w:val="F16A2D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1CEB"/>
    <w:multiLevelType w:val="hybridMultilevel"/>
    <w:tmpl w:val="557021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1900">
    <w:abstractNumId w:val="1"/>
  </w:num>
  <w:num w:numId="2" w16cid:durableId="1721904107">
    <w:abstractNumId w:val="2"/>
  </w:num>
  <w:num w:numId="3" w16cid:durableId="344406498">
    <w:abstractNumId w:val="4"/>
  </w:num>
  <w:num w:numId="4" w16cid:durableId="1476558274">
    <w:abstractNumId w:val="3"/>
  </w:num>
  <w:num w:numId="5" w16cid:durableId="851143470">
    <w:abstractNumId w:val="5"/>
  </w:num>
  <w:num w:numId="6" w16cid:durableId="69084730">
    <w:abstractNumId w:val="6"/>
  </w:num>
  <w:num w:numId="7" w16cid:durableId="1890068291">
    <w:abstractNumId w:val="7"/>
  </w:num>
  <w:num w:numId="8" w16cid:durableId="12198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62"/>
    <w:rsid w:val="00033D2A"/>
    <w:rsid w:val="000376AF"/>
    <w:rsid w:val="00045A31"/>
    <w:rsid w:val="00053CBD"/>
    <w:rsid w:val="0005508C"/>
    <w:rsid w:val="0006032C"/>
    <w:rsid w:val="00077F2B"/>
    <w:rsid w:val="00085D83"/>
    <w:rsid w:val="000A7A50"/>
    <w:rsid w:val="000B21B8"/>
    <w:rsid w:val="000B5297"/>
    <w:rsid w:val="000C0783"/>
    <w:rsid w:val="000C79DC"/>
    <w:rsid w:val="000D3C9A"/>
    <w:rsid w:val="000D60F3"/>
    <w:rsid w:val="000D777E"/>
    <w:rsid w:val="000E026A"/>
    <w:rsid w:val="000F6EFC"/>
    <w:rsid w:val="001124C2"/>
    <w:rsid w:val="00120850"/>
    <w:rsid w:val="00133B0E"/>
    <w:rsid w:val="0013646E"/>
    <w:rsid w:val="001421C5"/>
    <w:rsid w:val="00146C3F"/>
    <w:rsid w:val="00151575"/>
    <w:rsid w:val="00152DB2"/>
    <w:rsid w:val="00156311"/>
    <w:rsid w:val="001577FE"/>
    <w:rsid w:val="001637A9"/>
    <w:rsid w:val="00166315"/>
    <w:rsid w:val="00180E95"/>
    <w:rsid w:val="0019545C"/>
    <w:rsid w:val="001A1435"/>
    <w:rsid w:val="001A4BBB"/>
    <w:rsid w:val="001A534E"/>
    <w:rsid w:val="001A67D3"/>
    <w:rsid w:val="001B4195"/>
    <w:rsid w:val="001C1AFB"/>
    <w:rsid w:val="001C4390"/>
    <w:rsid w:val="001D05BD"/>
    <w:rsid w:val="001D158A"/>
    <w:rsid w:val="001D218D"/>
    <w:rsid w:val="001E6725"/>
    <w:rsid w:val="001F1A95"/>
    <w:rsid w:val="002024AB"/>
    <w:rsid w:val="0020451A"/>
    <w:rsid w:val="00206AF7"/>
    <w:rsid w:val="00212F05"/>
    <w:rsid w:val="002136BC"/>
    <w:rsid w:val="00217E9D"/>
    <w:rsid w:val="00223765"/>
    <w:rsid w:val="00225D64"/>
    <w:rsid w:val="002262FB"/>
    <w:rsid w:val="00230508"/>
    <w:rsid w:val="002463A4"/>
    <w:rsid w:val="002476A5"/>
    <w:rsid w:val="00263EEF"/>
    <w:rsid w:val="00286A05"/>
    <w:rsid w:val="00292953"/>
    <w:rsid w:val="00296E0C"/>
    <w:rsid w:val="002B0AB3"/>
    <w:rsid w:val="002B5D38"/>
    <w:rsid w:val="002C5EB6"/>
    <w:rsid w:val="002D36D8"/>
    <w:rsid w:val="002D5BB6"/>
    <w:rsid w:val="00304FF0"/>
    <w:rsid w:val="0031389B"/>
    <w:rsid w:val="00314656"/>
    <w:rsid w:val="00317754"/>
    <w:rsid w:val="00317EA7"/>
    <w:rsid w:val="003354B6"/>
    <w:rsid w:val="0036758C"/>
    <w:rsid w:val="00372B60"/>
    <w:rsid w:val="00375979"/>
    <w:rsid w:val="00381212"/>
    <w:rsid w:val="00384C82"/>
    <w:rsid w:val="00394B6C"/>
    <w:rsid w:val="003A0962"/>
    <w:rsid w:val="003B6DAF"/>
    <w:rsid w:val="003F4F70"/>
    <w:rsid w:val="003F6938"/>
    <w:rsid w:val="0040762B"/>
    <w:rsid w:val="00410E3C"/>
    <w:rsid w:val="00415CC3"/>
    <w:rsid w:val="00427402"/>
    <w:rsid w:val="00441226"/>
    <w:rsid w:val="00444F17"/>
    <w:rsid w:val="004639DA"/>
    <w:rsid w:val="00464A8C"/>
    <w:rsid w:val="00485B8E"/>
    <w:rsid w:val="004A4B09"/>
    <w:rsid w:val="004A4E6E"/>
    <w:rsid w:val="004C06C1"/>
    <w:rsid w:val="004C1B08"/>
    <w:rsid w:val="004C7412"/>
    <w:rsid w:val="004D0412"/>
    <w:rsid w:val="004D0F10"/>
    <w:rsid w:val="004E213A"/>
    <w:rsid w:val="00512346"/>
    <w:rsid w:val="00520DB2"/>
    <w:rsid w:val="00531CC8"/>
    <w:rsid w:val="00542BCD"/>
    <w:rsid w:val="00551E6D"/>
    <w:rsid w:val="0055529C"/>
    <w:rsid w:val="00581A9B"/>
    <w:rsid w:val="005877C5"/>
    <w:rsid w:val="00590F3A"/>
    <w:rsid w:val="00591FF4"/>
    <w:rsid w:val="00595887"/>
    <w:rsid w:val="005959AA"/>
    <w:rsid w:val="005A1BE9"/>
    <w:rsid w:val="005A1C8E"/>
    <w:rsid w:val="005A7C12"/>
    <w:rsid w:val="005B1F11"/>
    <w:rsid w:val="005B6F67"/>
    <w:rsid w:val="005C6C00"/>
    <w:rsid w:val="005D1DD6"/>
    <w:rsid w:val="005D3815"/>
    <w:rsid w:val="005F51FA"/>
    <w:rsid w:val="005F5626"/>
    <w:rsid w:val="00611340"/>
    <w:rsid w:val="00613391"/>
    <w:rsid w:val="00614360"/>
    <w:rsid w:val="00620FAA"/>
    <w:rsid w:val="006252C0"/>
    <w:rsid w:val="00634BBB"/>
    <w:rsid w:val="00634E91"/>
    <w:rsid w:val="00640EF8"/>
    <w:rsid w:val="00650F08"/>
    <w:rsid w:val="006567F8"/>
    <w:rsid w:val="00664F6F"/>
    <w:rsid w:val="00670564"/>
    <w:rsid w:val="0067334E"/>
    <w:rsid w:val="006B5AD6"/>
    <w:rsid w:val="006B635E"/>
    <w:rsid w:val="006B69FC"/>
    <w:rsid w:val="006C3508"/>
    <w:rsid w:val="006D0DF2"/>
    <w:rsid w:val="006D3CB8"/>
    <w:rsid w:val="006E413A"/>
    <w:rsid w:val="006E6625"/>
    <w:rsid w:val="00705A67"/>
    <w:rsid w:val="00712247"/>
    <w:rsid w:val="00724277"/>
    <w:rsid w:val="0074334C"/>
    <w:rsid w:val="00743C33"/>
    <w:rsid w:val="00744DDD"/>
    <w:rsid w:val="00746743"/>
    <w:rsid w:val="007524A3"/>
    <w:rsid w:val="0075261B"/>
    <w:rsid w:val="00752B5F"/>
    <w:rsid w:val="00754394"/>
    <w:rsid w:val="00754410"/>
    <w:rsid w:val="00757EC6"/>
    <w:rsid w:val="00760880"/>
    <w:rsid w:val="007679CF"/>
    <w:rsid w:val="00772CD4"/>
    <w:rsid w:val="00780725"/>
    <w:rsid w:val="007828D1"/>
    <w:rsid w:val="00785B7E"/>
    <w:rsid w:val="00790770"/>
    <w:rsid w:val="00795284"/>
    <w:rsid w:val="007A3783"/>
    <w:rsid w:val="007A46EF"/>
    <w:rsid w:val="007B5826"/>
    <w:rsid w:val="007B6297"/>
    <w:rsid w:val="007D3F22"/>
    <w:rsid w:val="007E2659"/>
    <w:rsid w:val="008009AF"/>
    <w:rsid w:val="00803C43"/>
    <w:rsid w:val="008040F0"/>
    <w:rsid w:val="00805B23"/>
    <w:rsid w:val="008212B5"/>
    <w:rsid w:val="00836716"/>
    <w:rsid w:val="00850E60"/>
    <w:rsid w:val="008535EC"/>
    <w:rsid w:val="00884F8C"/>
    <w:rsid w:val="008872B8"/>
    <w:rsid w:val="008A7C07"/>
    <w:rsid w:val="008B55AE"/>
    <w:rsid w:val="008B604B"/>
    <w:rsid w:val="008C0594"/>
    <w:rsid w:val="008C4931"/>
    <w:rsid w:val="008C543C"/>
    <w:rsid w:val="008C6D0B"/>
    <w:rsid w:val="008D27FF"/>
    <w:rsid w:val="008D5D52"/>
    <w:rsid w:val="008E2E1E"/>
    <w:rsid w:val="008F4075"/>
    <w:rsid w:val="00902727"/>
    <w:rsid w:val="00923FB1"/>
    <w:rsid w:val="00927F1A"/>
    <w:rsid w:val="00931AB2"/>
    <w:rsid w:val="00953BE3"/>
    <w:rsid w:val="009625A8"/>
    <w:rsid w:val="00962A2B"/>
    <w:rsid w:val="00964B79"/>
    <w:rsid w:val="00965F16"/>
    <w:rsid w:val="009726D5"/>
    <w:rsid w:val="009866D1"/>
    <w:rsid w:val="00987BE2"/>
    <w:rsid w:val="009924EE"/>
    <w:rsid w:val="009A0472"/>
    <w:rsid w:val="009B209C"/>
    <w:rsid w:val="009C31DD"/>
    <w:rsid w:val="009E24DF"/>
    <w:rsid w:val="009E2E11"/>
    <w:rsid w:val="009F25CA"/>
    <w:rsid w:val="009F7D3A"/>
    <w:rsid w:val="00A058F1"/>
    <w:rsid w:val="00A1311B"/>
    <w:rsid w:val="00A2080C"/>
    <w:rsid w:val="00A21E34"/>
    <w:rsid w:val="00A4434F"/>
    <w:rsid w:val="00A44856"/>
    <w:rsid w:val="00A46AF8"/>
    <w:rsid w:val="00A503F4"/>
    <w:rsid w:val="00A60F2A"/>
    <w:rsid w:val="00A652A1"/>
    <w:rsid w:val="00A77837"/>
    <w:rsid w:val="00A85CA9"/>
    <w:rsid w:val="00A95519"/>
    <w:rsid w:val="00A95690"/>
    <w:rsid w:val="00AA0BD7"/>
    <w:rsid w:val="00AA24B1"/>
    <w:rsid w:val="00AA2F0A"/>
    <w:rsid w:val="00AE3B8D"/>
    <w:rsid w:val="00AF0EC0"/>
    <w:rsid w:val="00AF1EF9"/>
    <w:rsid w:val="00AF7F12"/>
    <w:rsid w:val="00B027EB"/>
    <w:rsid w:val="00B041D1"/>
    <w:rsid w:val="00B124E5"/>
    <w:rsid w:val="00B16577"/>
    <w:rsid w:val="00B22151"/>
    <w:rsid w:val="00B2622A"/>
    <w:rsid w:val="00B264F8"/>
    <w:rsid w:val="00B44966"/>
    <w:rsid w:val="00B54261"/>
    <w:rsid w:val="00B547F5"/>
    <w:rsid w:val="00B61468"/>
    <w:rsid w:val="00B679BB"/>
    <w:rsid w:val="00B8552E"/>
    <w:rsid w:val="00B96D97"/>
    <w:rsid w:val="00BA270D"/>
    <w:rsid w:val="00BA5C0C"/>
    <w:rsid w:val="00BB5337"/>
    <w:rsid w:val="00BC02BE"/>
    <w:rsid w:val="00BD0800"/>
    <w:rsid w:val="00BF0F36"/>
    <w:rsid w:val="00BF1E4C"/>
    <w:rsid w:val="00C00994"/>
    <w:rsid w:val="00C019AB"/>
    <w:rsid w:val="00C02D6E"/>
    <w:rsid w:val="00C102C3"/>
    <w:rsid w:val="00C20343"/>
    <w:rsid w:val="00C263B9"/>
    <w:rsid w:val="00C35BF1"/>
    <w:rsid w:val="00C5145E"/>
    <w:rsid w:val="00C724F5"/>
    <w:rsid w:val="00C764AD"/>
    <w:rsid w:val="00C94EDF"/>
    <w:rsid w:val="00CA4D14"/>
    <w:rsid w:val="00CB1947"/>
    <w:rsid w:val="00CC2C02"/>
    <w:rsid w:val="00CD66A3"/>
    <w:rsid w:val="00CE2E85"/>
    <w:rsid w:val="00CE4240"/>
    <w:rsid w:val="00CE65F8"/>
    <w:rsid w:val="00CF441D"/>
    <w:rsid w:val="00CF5EAF"/>
    <w:rsid w:val="00D04535"/>
    <w:rsid w:val="00D141C8"/>
    <w:rsid w:val="00D3398C"/>
    <w:rsid w:val="00D47D74"/>
    <w:rsid w:val="00D528F4"/>
    <w:rsid w:val="00D52FFA"/>
    <w:rsid w:val="00D57137"/>
    <w:rsid w:val="00D612AB"/>
    <w:rsid w:val="00D91A23"/>
    <w:rsid w:val="00DC3B9A"/>
    <w:rsid w:val="00DD377F"/>
    <w:rsid w:val="00DF3F0B"/>
    <w:rsid w:val="00E0148B"/>
    <w:rsid w:val="00E15318"/>
    <w:rsid w:val="00E20658"/>
    <w:rsid w:val="00E22B5F"/>
    <w:rsid w:val="00E305D0"/>
    <w:rsid w:val="00E369C6"/>
    <w:rsid w:val="00E47321"/>
    <w:rsid w:val="00E6757B"/>
    <w:rsid w:val="00E82189"/>
    <w:rsid w:val="00E83DF8"/>
    <w:rsid w:val="00E97FE9"/>
    <w:rsid w:val="00EA43CB"/>
    <w:rsid w:val="00EA69B5"/>
    <w:rsid w:val="00EC2121"/>
    <w:rsid w:val="00EC4421"/>
    <w:rsid w:val="00ED1E2A"/>
    <w:rsid w:val="00ED64CB"/>
    <w:rsid w:val="00EE3E31"/>
    <w:rsid w:val="00EF66B0"/>
    <w:rsid w:val="00F03651"/>
    <w:rsid w:val="00F0449A"/>
    <w:rsid w:val="00F04828"/>
    <w:rsid w:val="00F1484A"/>
    <w:rsid w:val="00F17C90"/>
    <w:rsid w:val="00F21839"/>
    <w:rsid w:val="00F35E58"/>
    <w:rsid w:val="00F377EA"/>
    <w:rsid w:val="00F47DFF"/>
    <w:rsid w:val="00F6055C"/>
    <w:rsid w:val="00F62C13"/>
    <w:rsid w:val="00F70EF8"/>
    <w:rsid w:val="00F75D33"/>
    <w:rsid w:val="00F80E90"/>
    <w:rsid w:val="00FA188D"/>
    <w:rsid w:val="00FA7419"/>
    <w:rsid w:val="00FC2757"/>
    <w:rsid w:val="00FC33B4"/>
    <w:rsid w:val="00FD11FE"/>
    <w:rsid w:val="00FD3C1C"/>
    <w:rsid w:val="00FD532C"/>
    <w:rsid w:val="00FE369B"/>
    <w:rsid w:val="00FE65F6"/>
    <w:rsid w:val="00FF241B"/>
    <w:rsid w:val="00FF4C6A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8101"/>
  <w15:chartTrackingRefBased/>
  <w15:docId w15:val="{062B0A86-BD97-4678-9200-417862D5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62"/>
  </w:style>
  <w:style w:type="paragraph" w:styleId="Footer">
    <w:name w:val="footer"/>
    <w:basedOn w:val="Normal"/>
    <w:link w:val="Foot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62"/>
  </w:style>
  <w:style w:type="paragraph" w:styleId="ListParagraph">
    <w:name w:val="List Paragraph"/>
    <w:basedOn w:val="Normal"/>
    <w:uiPriority w:val="34"/>
    <w:qFormat/>
    <w:rsid w:val="004C1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7A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4E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74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1C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27F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E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36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133B0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hropshire.gov.uk/the-send-local-offer/education/education-services/the-sen-tea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next.shropshire.gov.uk/privacy/shropshire-council-s-privacy-noti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ropshire.gov.uk/the-send-local-offer/education/education-services/the-sen-tea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30722ED6-4218-4616-9F90-E8D90FD70CE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72A788295B4D6EB2771BFAFD43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E6B1-CE63-46B3-822E-59F0F109435A}"/>
      </w:docPartPr>
      <w:docPartBody>
        <w:p w:rsidR="006C56D6" w:rsidRDefault="00C70BAB" w:rsidP="00C70BAB">
          <w:pPr>
            <w:pStyle w:val="DA72A788295B4D6EB2771BFAFD43AAE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E5AAD9F094A14AAFB359C416B01D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C849-9094-486C-8907-8B756578EC27}"/>
      </w:docPartPr>
      <w:docPartBody>
        <w:p w:rsidR="0010415F" w:rsidRDefault="00B12585" w:rsidP="00B12585">
          <w:pPr>
            <w:pStyle w:val="E5AAD9F094A14AAFB359C416B01D0221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9905DE78E4E44B7949EF5164CBC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1A6A-B1C3-4B4B-A3A2-9A215BE50A4E}"/>
      </w:docPartPr>
      <w:docPartBody>
        <w:p w:rsidR="0010415F" w:rsidRDefault="00B12585" w:rsidP="00B12585">
          <w:pPr>
            <w:pStyle w:val="C9905DE78E4E44B7949EF5164CBC99D0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2F0C4A30741A419585521579B990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69A9-3DC9-4E68-96B3-986453B5432A}"/>
      </w:docPartPr>
      <w:docPartBody>
        <w:p w:rsidR="006A4054" w:rsidRDefault="0010415F" w:rsidP="0010415F">
          <w:pPr>
            <w:pStyle w:val="2F0C4A30741A419585521579B9901D2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3D5EF8C94E3544E1A88F18812173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0EB2-BCCE-4D12-A2A1-A3899B2AA94C}"/>
      </w:docPartPr>
      <w:docPartBody>
        <w:p w:rsidR="005F3EA2" w:rsidRDefault="00B768AE" w:rsidP="00B768AE">
          <w:pPr>
            <w:pStyle w:val="3D5EF8C94E3544E1A88F18812173B39B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7FF5DE5B184A43918367C3F2E00B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1024-276F-4B9E-A560-59CCF24AED30}"/>
      </w:docPartPr>
      <w:docPartBody>
        <w:p w:rsidR="005F3EA2" w:rsidRDefault="00B768AE" w:rsidP="00B768AE">
          <w:pPr>
            <w:pStyle w:val="7FF5DE5B184A43918367C3F2E00B6567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96D90AD61BA64C67B01FD4FCCDC4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BBD9-B1FD-4B5A-99EA-6739441D309C}"/>
      </w:docPartPr>
      <w:docPartBody>
        <w:p w:rsidR="004560F2" w:rsidRDefault="00D14067" w:rsidP="00D14067">
          <w:pPr>
            <w:pStyle w:val="96D90AD61BA64C67B01FD4FCCDC4D2C7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A322BCD97B0C46BEB9804E3FFFA5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F8A1-10B6-4A0B-9C24-E39F57A150E5}"/>
      </w:docPartPr>
      <w:docPartBody>
        <w:p w:rsidR="00591D7D" w:rsidRDefault="00591D7D" w:rsidP="00591D7D">
          <w:pPr>
            <w:pStyle w:val="A322BCD97B0C46BEB9804E3FFFA55C02"/>
          </w:pPr>
          <w:r w:rsidRPr="007064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C5"/>
    <w:rsid w:val="00054DD4"/>
    <w:rsid w:val="00090E6F"/>
    <w:rsid w:val="0010415F"/>
    <w:rsid w:val="00125813"/>
    <w:rsid w:val="00194B04"/>
    <w:rsid w:val="001A1FF4"/>
    <w:rsid w:val="00215AE1"/>
    <w:rsid w:val="00247C34"/>
    <w:rsid w:val="00311241"/>
    <w:rsid w:val="0034217C"/>
    <w:rsid w:val="00362C33"/>
    <w:rsid w:val="00364FB8"/>
    <w:rsid w:val="003B72C5"/>
    <w:rsid w:val="003F658C"/>
    <w:rsid w:val="00415C96"/>
    <w:rsid w:val="004247B0"/>
    <w:rsid w:val="004560F2"/>
    <w:rsid w:val="00490EDA"/>
    <w:rsid w:val="004E213A"/>
    <w:rsid w:val="00503536"/>
    <w:rsid w:val="00520DB2"/>
    <w:rsid w:val="005775A2"/>
    <w:rsid w:val="00591D7D"/>
    <w:rsid w:val="005A0E13"/>
    <w:rsid w:val="005B1F11"/>
    <w:rsid w:val="005F3EA2"/>
    <w:rsid w:val="00684648"/>
    <w:rsid w:val="006A4054"/>
    <w:rsid w:val="006C56D6"/>
    <w:rsid w:val="006C72CD"/>
    <w:rsid w:val="006D4E15"/>
    <w:rsid w:val="00795284"/>
    <w:rsid w:val="008068CD"/>
    <w:rsid w:val="008404ED"/>
    <w:rsid w:val="008535EC"/>
    <w:rsid w:val="008F3737"/>
    <w:rsid w:val="00981B5D"/>
    <w:rsid w:val="009E30F8"/>
    <w:rsid w:val="009F127C"/>
    <w:rsid w:val="00B12585"/>
    <w:rsid w:val="00B44966"/>
    <w:rsid w:val="00B768AE"/>
    <w:rsid w:val="00C65757"/>
    <w:rsid w:val="00C70BAB"/>
    <w:rsid w:val="00C731A6"/>
    <w:rsid w:val="00D14067"/>
    <w:rsid w:val="00DC3B9A"/>
    <w:rsid w:val="00DE1DA9"/>
    <w:rsid w:val="00ED64CB"/>
    <w:rsid w:val="00F0453E"/>
    <w:rsid w:val="00F13B46"/>
    <w:rsid w:val="00F45E6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D7D"/>
    <w:rPr>
      <w:color w:val="808080"/>
    </w:rPr>
  </w:style>
  <w:style w:type="paragraph" w:customStyle="1" w:styleId="DA72A788295B4D6EB2771BFAFD43AAEA">
    <w:name w:val="DA72A788295B4D6EB2771BFAFD43AAEA"/>
    <w:rsid w:val="00C70BAB"/>
  </w:style>
  <w:style w:type="paragraph" w:customStyle="1" w:styleId="E5AAD9F094A14AAFB359C416B01D0221">
    <w:name w:val="E5AAD9F094A14AAFB359C416B01D0221"/>
    <w:rsid w:val="00B12585"/>
  </w:style>
  <w:style w:type="paragraph" w:customStyle="1" w:styleId="C9905DE78E4E44B7949EF5164CBC99D0">
    <w:name w:val="C9905DE78E4E44B7949EF5164CBC99D0"/>
    <w:rsid w:val="00B12585"/>
  </w:style>
  <w:style w:type="paragraph" w:customStyle="1" w:styleId="2F0C4A30741A419585521579B9901D2A">
    <w:name w:val="2F0C4A30741A419585521579B9901D2A"/>
    <w:rsid w:val="0010415F"/>
  </w:style>
  <w:style w:type="paragraph" w:customStyle="1" w:styleId="3D5EF8C94E3544E1A88F18812173B39B">
    <w:name w:val="3D5EF8C94E3544E1A88F18812173B39B"/>
    <w:rsid w:val="00B768AE"/>
  </w:style>
  <w:style w:type="paragraph" w:customStyle="1" w:styleId="7FF5DE5B184A43918367C3F2E00B6567">
    <w:name w:val="7FF5DE5B184A43918367C3F2E00B6567"/>
    <w:rsid w:val="00B768AE"/>
  </w:style>
  <w:style w:type="paragraph" w:customStyle="1" w:styleId="96D90AD61BA64C67B01FD4FCCDC4D2C7">
    <w:name w:val="96D90AD61BA64C67B01FD4FCCDC4D2C7"/>
    <w:rsid w:val="00D14067"/>
  </w:style>
  <w:style w:type="paragraph" w:customStyle="1" w:styleId="A322BCD97B0C46BEB9804E3FFFA55C02">
    <w:name w:val="A322BCD97B0C46BEB9804E3FFFA55C02"/>
    <w:rsid w:val="00591D7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8" ma:contentTypeDescription="Create a new document." ma:contentTypeScope="" ma:versionID="f0f243bb30a7006576a156acf78f5123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20e86b93b76dd1490843037b54d20b01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07E92-59E8-4754-86B2-F44DB534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7bbdc-7c45-46d3-9322-786b8d3d81ce"/>
    <ds:schemaRef ds:uri="7b37178d-3180-4666-a039-d1fc4f3c2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DB5A6-B0BD-4D8A-AE1A-DBEC466EA845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3.xml><?xml version="1.0" encoding="utf-8"?>
<ds:datastoreItem xmlns:ds="http://schemas.openxmlformats.org/officeDocument/2006/customXml" ds:itemID="{F8D8DE78-AE6D-4F2D-A169-8008B4EDE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83A87F-8D7B-4433-93EA-9C758BD89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5805</CharactersWithSpaces>
  <SharedDoc>false</SharedDoc>
  <HLinks>
    <vt:vector size="18" baseType="variant">
      <vt:variant>
        <vt:i4>5832729</vt:i4>
      </vt:variant>
      <vt:variant>
        <vt:i4>6</vt:i4>
      </vt:variant>
      <vt:variant>
        <vt:i4>0</vt:i4>
      </vt:variant>
      <vt:variant>
        <vt:i4>5</vt:i4>
      </vt:variant>
      <vt:variant>
        <vt:lpwstr>https://shropshire.gov.uk/the-send-local-offer/education/education-services/the-sen-team/</vt:lpwstr>
      </vt:variant>
      <vt:variant>
        <vt:lpwstr/>
      </vt:variant>
      <vt:variant>
        <vt:i4>6815871</vt:i4>
      </vt:variant>
      <vt:variant>
        <vt:i4>3</vt:i4>
      </vt:variant>
      <vt:variant>
        <vt:i4>0</vt:i4>
      </vt:variant>
      <vt:variant>
        <vt:i4>5</vt:i4>
      </vt:variant>
      <vt:variant>
        <vt:lpwstr>https://shropshire.gov.uk/the-send-local-offer/education/education-services/special-educational-needs-sen-team/privacy-notice/</vt:lpwstr>
      </vt:variant>
      <vt:variant>
        <vt:lpwstr/>
      </vt:variant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https://shropshire.gov.uk/the-send-local-offer/education/education-services/the-sen-team/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</dc:creator>
  <cp:keywords/>
  <dc:description/>
  <cp:lastModifiedBy>Sarah Court</cp:lastModifiedBy>
  <cp:revision>95</cp:revision>
  <cp:lastPrinted>2017-09-07T01:54:00Z</cp:lastPrinted>
  <dcterms:created xsi:type="dcterms:W3CDTF">2024-10-01T00:42:00Z</dcterms:created>
  <dcterms:modified xsi:type="dcterms:W3CDTF">2025-03-04T14:43:00Z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