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9009C" w14:textId="58937CA4" w:rsidR="00C32931" w:rsidRPr="000B0424" w:rsidRDefault="00551725" w:rsidP="00CF6768">
      <w:pPr>
        <w:jc w:val="center"/>
        <w:rPr>
          <w:rFonts w:ascii="Quicksand Book" w:hAnsi="Quicksand Book"/>
          <w:b/>
          <w:bCs/>
          <w:sz w:val="40"/>
          <w:szCs w:val="40"/>
        </w:rPr>
      </w:pPr>
      <w:r w:rsidRPr="000B0424">
        <w:rPr>
          <w:rFonts w:ascii="Quicksand Book" w:hAnsi="Quicksand Book"/>
          <w:b/>
          <w:bCs/>
          <w:sz w:val="40"/>
          <w:szCs w:val="40"/>
        </w:rPr>
        <w:t xml:space="preserve">Circle of Support – Assessment Tool </w:t>
      </w:r>
    </w:p>
    <w:p w14:paraId="14E07C1B" w14:textId="09941DBD" w:rsidR="00551725" w:rsidRDefault="000B0424">
      <w:r>
        <w:rPr>
          <w:noProof/>
        </w:rPr>
        <w:drawing>
          <wp:anchor distT="0" distB="0" distL="114300" distR="114300" simplePos="0" relativeHeight="251658241" behindDoc="1" locked="0" layoutInCell="1" allowOverlap="1" wp14:anchorId="286F36E2" wp14:editId="26373661">
            <wp:simplePos x="0" y="0"/>
            <wp:positionH relativeFrom="margin">
              <wp:align>center</wp:align>
            </wp:positionH>
            <wp:positionV relativeFrom="paragraph">
              <wp:posOffset>268354</wp:posOffset>
            </wp:positionV>
            <wp:extent cx="4465320" cy="4210050"/>
            <wp:effectExtent l="0" t="0" r="0" b="0"/>
            <wp:wrapTight wrapText="bothSides">
              <wp:wrapPolygon edited="0">
                <wp:start x="0" y="0"/>
                <wp:lineTo x="0" y="21502"/>
                <wp:lineTo x="21471" y="21502"/>
                <wp:lineTo x="21471" y="0"/>
                <wp:lineTo x="0" y="0"/>
              </wp:wrapPolygon>
            </wp:wrapTight>
            <wp:docPr id="6" name="Picture 6" descr="A colorful circle with different colored square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FC626E1-57B9-CC6C-528B-BBDB5E4AE5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colorful circle with different colored squares&#10;&#10;Description automatically generated">
                      <a:extLst>
                        <a:ext uri="{FF2B5EF4-FFF2-40B4-BE49-F238E27FC236}">
                          <a16:creationId xmlns:a16="http://schemas.microsoft.com/office/drawing/2014/main" id="{AFC626E1-57B9-CC6C-528B-BBDB5E4AE56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10" t="8010" r="9486" b="8502"/>
                    <a:stretch/>
                  </pic:blipFill>
                  <pic:spPr bwMode="auto">
                    <a:xfrm>
                      <a:off x="0" y="0"/>
                      <a:ext cx="4465320" cy="421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2A96A" w14:textId="0EF0E531" w:rsidR="00596A3E" w:rsidRDefault="00596A3E" w:rsidP="00923483">
      <w:pPr>
        <w:jc w:val="center"/>
        <w:rPr>
          <w:rFonts w:ascii="Quicksand Book" w:hAnsi="Quicksand Book"/>
          <w:sz w:val="40"/>
          <w:szCs w:val="40"/>
        </w:rPr>
      </w:pPr>
    </w:p>
    <w:p w14:paraId="6CDADF75" w14:textId="761B398F" w:rsidR="00596A3E" w:rsidRDefault="00596A3E" w:rsidP="00923483">
      <w:pPr>
        <w:jc w:val="center"/>
        <w:rPr>
          <w:rFonts w:ascii="Quicksand Book" w:hAnsi="Quicksand Book"/>
          <w:sz w:val="40"/>
          <w:szCs w:val="40"/>
        </w:rPr>
      </w:pPr>
    </w:p>
    <w:p w14:paraId="6A508E81" w14:textId="39CA0A08" w:rsidR="00596A3E" w:rsidRDefault="00596A3E" w:rsidP="00923483">
      <w:pPr>
        <w:jc w:val="center"/>
        <w:rPr>
          <w:rFonts w:ascii="Quicksand Book" w:hAnsi="Quicksand Book"/>
          <w:sz w:val="40"/>
          <w:szCs w:val="40"/>
        </w:rPr>
      </w:pPr>
    </w:p>
    <w:p w14:paraId="214918FD" w14:textId="38972801" w:rsidR="00596A3E" w:rsidRDefault="00596A3E" w:rsidP="00923483">
      <w:pPr>
        <w:jc w:val="center"/>
        <w:rPr>
          <w:rFonts w:ascii="Quicksand Book" w:hAnsi="Quicksand Book"/>
          <w:sz w:val="40"/>
          <w:szCs w:val="40"/>
        </w:rPr>
      </w:pPr>
    </w:p>
    <w:p w14:paraId="008F6CA6" w14:textId="3AE4E24F" w:rsidR="00596A3E" w:rsidRDefault="00596A3E" w:rsidP="00923483">
      <w:pPr>
        <w:jc w:val="center"/>
        <w:rPr>
          <w:rFonts w:ascii="Quicksand Book" w:hAnsi="Quicksand Book"/>
          <w:sz w:val="40"/>
          <w:szCs w:val="40"/>
        </w:rPr>
      </w:pPr>
    </w:p>
    <w:p w14:paraId="74CF883F" w14:textId="52323D3F" w:rsidR="00596A3E" w:rsidRDefault="00596A3E" w:rsidP="00923483">
      <w:pPr>
        <w:jc w:val="center"/>
        <w:rPr>
          <w:rFonts w:ascii="Quicksand Book" w:hAnsi="Quicksand Book"/>
          <w:sz w:val="40"/>
          <w:szCs w:val="40"/>
        </w:rPr>
      </w:pPr>
    </w:p>
    <w:p w14:paraId="2C10D7BF" w14:textId="50A9F090" w:rsidR="00596A3E" w:rsidRDefault="00596A3E" w:rsidP="00923483">
      <w:pPr>
        <w:jc w:val="center"/>
        <w:rPr>
          <w:rFonts w:ascii="Quicksand Book" w:hAnsi="Quicksand Book"/>
          <w:sz w:val="40"/>
          <w:szCs w:val="40"/>
        </w:rPr>
      </w:pPr>
    </w:p>
    <w:p w14:paraId="0DE016FC" w14:textId="44655740" w:rsidR="00596A3E" w:rsidRDefault="00596A3E" w:rsidP="00923483">
      <w:pPr>
        <w:jc w:val="center"/>
        <w:rPr>
          <w:rFonts w:ascii="Quicksand Book" w:hAnsi="Quicksand Book"/>
          <w:sz w:val="40"/>
          <w:szCs w:val="40"/>
        </w:rPr>
      </w:pPr>
    </w:p>
    <w:p w14:paraId="398F951A" w14:textId="2119C2EE" w:rsidR="00596A3E" w:rsidRDefault="00596A3E" w:rsidP="00923483">
      <w:pPr>
        <w:jc w:val="center"/>
        <w:rPr>
          <w:rFonts w:ascii="Quicksand Book" w:hAnsi="Quicksand Book"/>
          <w:sz w:val="40"/>
          <w:szCs w:val="40"/>
        </w:rPr>
      </w:pPr>
    </w:p>
    <w:p w14:paraId="49894A99" w14:textId="15B5AE0E" w:rsidR="00596A3E" w:rsidRDefault="00596A3E" w:rsidP="00923483">
      <w:pPr>
        <w:jc w:val="center"/>
        <w:rPr>
          <w:rFonts w:ascii="Quicksand Book" w:hAnsi="Quicksand Book"/>
          <w:sz w:val="40"/>
          <w:szCs w:val="40"/>
        </w:rPr>
      </w:pPr>
      <w:bookmarkStart w:id="0" w:name="_Hlk161224187"/>
      <w:bookmarkEnd w:id="0"/>
    </w:p>
    <w:p w14:paraId="14E847D9" w14:textId="77777777" w:rsidR="00596A3E" w:rsidRDefault="00596A3E" w:rsidP="00923483">
      <w:pPr>
        <w:jc w:val="center"/>
        <w:rPr>
          <w:rFonts w:ascii="Quicksand Book" w:hAnsi="Quicksand Book"/>
          <w:sz w:val="40"/>
          <w:szCs w:val="40"/>
        </w:rPr>
      </w:pPr>
    </w:p>
    <w:p w14:paraId="615AB33C" w14:textId="1CE9576A" w:rsidR="00923483" w:rsidRPr="00923483" w:rsidRDefault="00923483" w:rsidP="00923483">
      <w:pPr>
        <w:jc w:val="center"/>
        <w:rPr>
          <w:rFonts w:ascii="Quicksand Book" w:hAnsi="Quicksand Book"/>
          <w:sz w:val="40"/>
          <w:szCs w:val="40"/>
        </w:rPr>
      </w:pPr>
      <w:r w:rsidRPr="00923483">
        <w:rPr>
          <w:rFonts w:ascii="Quicksand Book" w:hAnsi="Quicksand Book"/>
          <w:sz w:val="40"/>
          <w:szCs w:val="40"/>
        </w:rPr>
        <w:t xml:space="preserve"> </w:t>
      </w:r>
      <w:r w:rsidR="00F5393F">
        <w:rPr>
          <w:rFonts w:ascii="Quicksand Book" w:hAnsi="Quicksand Book"/>
          <w:sz w:val="40"/>
          <w:szCs w:val="40"/>
        </w:rPr>
        <w:t xml:space="preserve">4 </w:t>
      </w:r>
      <w:r w:rsidRPr="00923483">
        <w:rPr>
          <w:rFonts w:ascii="Quicksand Book" w:hAnsi="Quicksand Book"/>
          <w:sz w:val="40"/>
          <w:szCs w:val="40"/>
        </w:rPr>
        <w:t>Questions:</w:t>
      </w:r>
    </w:p>
    <w:p w14:paraId="7B3A9081" w14:textId="0EA73D8E" w:rsidR="00551725" w:rsidRDefault="003E7E4E">
      <w:r>
        <w:rPr>
          <w:noProof/>
        </w:rPr>
        <w:drawing>
          <wp:inline distT="0" distB="0" distL="0" distR="0" wp14:anchorId="768BE36D" wp14:editId="40F129AE">
            <wp:extent cx="5725107" cy="21547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46" b="8636"/>
                    <a:stretch/>
                  </pic:blipFill>
                  <pic:spPr bwMode="auto">
                    <a:xfrm>
                      <a:off x="0" y="0"/>
                      <a:ext cx="5725160" cy="215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D9507A" w14:textId="19DE8178" w:rsidR="00551725" w:rsidRDefault="000B0424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BDB2B87" wp14:editId="081985B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92810" cy="892810"/>
            <wp:effectExtent l="0" t="0" r="2540" b="2540"/>
            <wp:wrapTight wrapText="bothSides">
              <wp:wrapPolygon edited="0">
                <wp:start x="0" y="0"/>
                <wp:lineTo x="0" y="21201"/>
                <wp:lineTo x="21201" y="21201"/>
                <wp:lineTo x="2120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F94408" w14:textId="45BD14E5" w:rsidR="00087D35" w:rsidRDefault="00551725" w:rsidP="00551725">
      <w:pPr>
        <w:rPr>
          <w:rFonts w:ascii="Quicksand Book" w:hAnsi="Quicksand Book"/>
          <w:b/>
          <w:bCs/>
          <w:sz w:val="40"/>
          <w:szCs w:val="40"/>
        </w:rPr>
      </w:pPr>
      <w:r w:rsidRPr="000B0424">
        <w:rPr>
          <w:rFonts w:ascii="Quicksand Book" w:hAnsi="Quicksand Book"/>
          <w:sz w:val="28"/>
          <w:szCs w:val="28"/>
        </w:rPr>
        <w:t xml:space="preserve"> </w:t>
      </w:r>
      <w:r w:rsidRPr="00A42CCF">
        <w:rPr>
          <w:rFonts w:ascii="Quicksand Book" w:hAnsi="Quicksand Book"/>
          <w:b/>
          <w:bCs/>
          <w:sz w:val="40"/>
          <w:szCs w:val="40"/>
        </w:rPr>
        <w:t>Good Education</w:t>
      </w:r>
    </w:p>
    <w:p w14:paraId="40095045" w14:textId="77777777" w:rsidR="00A30989" w:rsidRPr="00A30989" w:rsidRDefault="00A30989" w:rsidP="00551725">
      <w:pPr>
        <w:rPr>
          <w:rFonts w:ascii="Quicksand Book" w:hAnsi="Quicksand Book"/>
          <w:b/>
          <w:bCs/>
          <w:sz w:val="40"/>
          <w:szCs w:val="40"/>
        </w:rPr>
      </w:pPr>
    </w:p>
    <w:p w14:paraId="2A74979B" w14:textId="77777777" w:rsidR="000B0424" w:rsidRPr="00551725" w:rsidRDefault="000B0424" w:rsidP="00551725">
      <w:pPr>
        <w:rPr>
          <w:b/>
          <w:bCs/>
        </w:rPr>
      </w:pPr>
    </w:p>
    <w:p w14:paraId="17196636" w14:textId="78D9FAEA" w:rsidR="00551725" w:rsidRPr="005E23A9" w:rsidRDefault="00551725" w:rsidP="00551725">
      <w:pPr>
        <w:pStyle w:val="ListParagraph"/>
        <w:numPr>
          <w:ilvl w:val="0"/>
          <w:numId w:val="2"/>
        </w:numPr>
        <w:tabs>
          <w:tab w:val="left" w:pos="972"/>
        </w:tabs>
        <w:rPr>
          <w:rFonts w:ascii="Quicksand Book" w:hAnsi="Quicksand Book"/>
          <w:sz w:val="36"/>
          <w:szCs w:val="36"/>
        </w:rPr>
      </w:pPr>
      <w:r w:rsidRPr="005E23A9">
        <w:rPr>
          <w:rFonts w:ascii="Quicksand Book" w:hAnsi="Quicksand Book"/>
        </w:rPr>
        <w:t xml:space="preserve">What is going well? </w:t>
      </w:r>
    </w:p>
    <w:p w14:paraId="5D7BEBAD" w14:textId="519DF445" w:rsidR="00551725" w:rsidRPr="005E23A9" w:rsidRDefault="00551725" w:rsidP="00551725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33B0CE17" w14:textId="5CC997E2" w:rsidR="00551725" w:rsidRPr="005E23A9" w:rsidRDefault="00551725" w:rsidP="00551725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3CD4AC7E" w14:textId="45EA2D1F" w:rsidR="00551725" w:rsidRPr="005E23A9" w:rsidRDefault="00551725" w:rsidP="00551725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43D1E5D0" w14:textId="77777777" w:rsidR="00551725" w:rsidRPr="005E23A9" w:rsidRDefault="00551725" w:rsidP="00551725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4472F5B7" w14:textId="20DF05B9" w:rsidR="00551725" w:rsidRPr="005E23A9" w:rsidRDefault="00551725" w:rsidP="00551725">
      <w:pPr>
        <w:pStyle w:val="ListParagraph"/>
        <w:numPr>
          <w:ilvl w:val="0"/>
          <w:numId w:val="2"/>
        </w:numPr>
        <w:tabs>
          <w:tab w:val="left" w:pos="972"/>
        </w:tabs>
        <w:rPr>
          <w:rFonts w:ascii="Quicksand Book" w:hAnsi="Quicksand Book"/>
          <w:sz w:val="36"/>
          <w:szCs w:val="36"/>
        </w:rPr>
      </w:pPr>
      <w:r w:rsidRPr="005E23A9">
        <w:rPr>
          <w:rFonts w:ascii="Quicksand Book" w:hAnsi="Quicksand Book"/>
        </w:rPr>
        <w:t xml:space="preserve">What are we worried about? </w:t>
      </w:r>
    </w:p>
    <w:p w14:paraId="26EB5AFB" w14:textId="05D0047E" w:rsidR="00551725" w:rsidRPr="005E23A9" w:rsidRDefault="00551725" w:rsidP="00551725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184914CA" w14:textId="666A3773" w:rsidR="00551725" w:rsidRPr="005E23A9" w:rsidRDefault="00551725" w:rsidP="00551725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13DE1D48" w14:textId="4B161937" w:rsidR="00551725" w:rsidRPr="005E23A9" w:rsidRDefault="00551725" w:rsidP="00551725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29D22674" w14:textId="77777777" w:rsidR="00551725" w:rsidRPr="005E23A9" w:rsidRDefault="00551725" w:rsidP="00551725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2405F47D" w14:textId="44ADE532" w:rsidR="00551725" w:rsidRPr="005E23A9" w:rsidRDefault="00551725" w:rsidP="00551725">
      <w:pPr>
        <w:pStyle w:val="ListParagraph"/>
        <w:numPr>
          <w:ilvl w:val="0"/>
          <w:numId w:val="2"/>
        </w:numPr>
        <w:tabs>
          <w:tab w:val="left" w:pos="972"/>
        </w:tabs>
        <w:rPr>
          <w:rFonts w:ascii="Quicksand Book" w:hAnsi="Quicksand Book"/>
          <w:sz w:val="36"/>
          <w:szCs w:val="36"/>
        </w:rPr>
      </w:pPr>
      <w:r w:rsidRPr="005E23A9">
        <w:rPr>
          <w:rFonts w:ascii="Quicksand Book" w:hAnsi="Quicksand Book"/>
        </w:rPr>
        <w:t xml:space="preserve">What support is currently in place? </w:t>
      </w:r>
    </w:p>
    <w:p w14:paraId="5E3E90CB" w14:textId="29324969" w:rsidR="00551725" w:rsidRPr="005E23A9" w:rsidRDefault="00551725" w:rsidP="00551725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4215E39B" w14:textId="7E19F0F3" w:rsidR="00551725" w:rsidRPr="005E23A9" w:rsidRDefault="00551725" w:rsidP="00551725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443D9F0D" w14:textId="0B0B8A78" w:rsidR="00551725" w:rsidRPr="005E23A9" w:rsidRDefault="00551725" w:rsidP="00551725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54CBE1C7" w14:textId="77777777" w:rsidR="00551725" w:rsidRPr="005E23A9" w:rsidRDefault="00551725" w:rsidP="00551725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5C41BAF3" w14:textId="0AFC552D" w:rsidR="00551725" w:rsidRPr="005E23A9" w:rsidRDefault="00551725" w:rsidP="00551725">
      <w:pPr>
        <w:pStyle w:val="ListParagraph"/>
        <w:numPr>
          <w:ilvl w:val="0"/>
          <w:numId w:val="2"/>
        </w:numPr>
        <w:tabs>
          <w:tab w:val="left" w:pos="972"/>
        </w:tabs>
        <w:rPr>
          <w:rFonts w:ascii="Quicksand Book" w:hAnsi="Quicksand Book"/>
          <w:sz w:val="36"/>
          <w:szCs w:val="36"/>
        </w:rPr>
      </w:pPr>
      <w:r w:rsidRPr="005E23A9">
        <w:rPr>
          <w:rFonts w:ascii="Quicksand Book" w:hAnsi="Quicksand Book"/>
        </w:rPr>
        <w:t>What needs to happen?</w:t>
      </w:r>
    </w:p>
    <w:p w14:paraId="4FAE7EC3" w14:textId="34AAAC59" w:rsidR="00551725" w:rsidRDefault="00551725" w:rsidP="00551725"/>
    <w:p w14:paraId="12A29F10" w14:textId="03BCDC4B" w:rsidR="00551725" w:rsidRDefault="00551725" w:rsidP="00551725"/>
    <w:p w14:paraId="7F5BD48D" w14:textId="00F624FB" w:rsidR="00551725" w:rsidRDefault="00551725" w:rsidP="00551725"/>
    <w:p w14:paraId="7DF5591E" w14:textId="4868CCFC" w:rsidR="00551725" w:rsidRDefault="00551725" w:rsidP="00551725"/>
    <w:p w14:paraId="778CB2F0" w14:textId="6BB9A7C2" w:rsidR="00551725" w:rsidRDefault="00551725" w:rsidP="00551725"/>
    <w:p w14:paraId="221F9A85" w14:textId="77777777" w:rsidR="00A77FCC" w:rsidRDefault="00A77FCC" w:rsidP="00A77FCC"/>
    <w:p w14:paraId="334FA4AB" w14:textId="77777777" w:rsidR="00087D35" w:rsidRDefault="00087D35" w:rsidP="00A77FCC">
      <w:pPr>
        <w:rPr>
          <w:rFonts w:ascii="Quicksand Book" w:hAnsi="Quicksand Book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2" behindDoc="1" locked="0" layoutInCell="1" allowOverlap="1" wp14:anchorId="5A1DE0C8" wp14:editId="61E59DD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92800" cy="892800"/>
            <wp:effectExtent l="0" t="0" r="3175" b="3175"/>
            <wp:wrapTight wrapText="bothSides">
              <wp:wrapPolygon edited="0">
                <wp:start x="0" y="0"/>
                <wp:lineTo x="0" y="21216"/>
                <wp:lineTo x="21216" y="21216"/>
                <wp:lineTo x="2121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00" cy="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FCC" w:rsidRPr="000B0424">
        <w:rPr>
          <w:rFonts w:ascii="Quicksand Book" w:hAnsi="Quicksand Book"/>
          <w:sz w:val="28"/>
          <w:szCs w:val="28"/>
        </w:rPr>
        <w:t xml:space="preserve"> </w:t>
      </w:r>
    </w:p>
    <w:p w14:paraId="1FA66913" w14:textId="7645B304" w:rsidR="00087D35" w:rsidRDefault="00A77FCC" w:rsidP="00A77FCC">
      <w:pPr>
        <w:rPr>
          <w:rFonts w:ascii="Quicksand Book" w:hAnsi="Quicksand Book"/>
          <w:b/>
          <w:bCs/>
          <w:sz w:val="44"/>
          <w:szCs w:val="44"/>
        </w:rPr>
      </w:pPr>
      <w:r w:rsidRPr="000B0424">
        <w:rPr>
          <w:rFonts w:ascii="Quicksand Book" w:hAnsi="Quicksand Book"/>
          <w:b/>
          <w:bCs/>
          <w:sz w:val="28"/>
          <w:szCs w:val="28"/>
        </w:rPr>
        <w:t xml:space="preserve"> </w:t>
      </w:r>
      <w:r w:rsidRPr="00A42CCF">
        <w:rPr>
          <w:rFonts w:ascii="Quicksand Book" w:hAnsi="Quicksand Book"/>
          <w:b/>
          <w:bCs/>
          <w:sz w:val="40"/>
          <w:szCs w:val="40"/>
        </w:rPr>
        <w:t>Early Years Development</w:t>
      </w:r>
    </w:p>
    <w:p w14:paraId="4F93C279" w14:textId="77777777" w:rsidR="00A30989" w:rsidRPr="000B0424" w:rsidRDefault="00A30989" w:rsidP="00A77FCC">
      <w:pPr>
        <w:rPr>
          <w:rFonts w:ascii="Quicksand Book" w:hAnsi="Quicksand Book"/>
          <w:b/>
          <w:bCs/>
          <w:sz w:val="44"/>
          <w:szCs w:val="44"/>
        </w:rPr>
      </w:pPr>
    </w:p>
    <w:p w14:paraId="562DE4BB" w14:textId="77777777" w:rsidR="00A77FCC" w:rsidRPr="00551725" w:rsidRDefault="00A77FCC" w:rsidP="00A77FCC">
      <w:pPr>
        <w:rPr>
          <w:b/>
          <w:bCs/>
        </w:rPr>
      </w:pPr>
    </w:p>
    <w:p w14:paraId="39ACCD79" w14:textId="77777777" w:rsidR="00A77FCC" w:rsidRPr="005E23A9" w:rsidRDefault="00A77FCC" w:rsidP="00A77FCC">
      <w:pPr>
        <w:pStyle w:val="ListParagraph"/>
        <w:numPr>
          <w:ilvl w:val="0"/>
          <w:numId w:val="14"/>
        </w:numPr>
        <w:tabs>
          <w:tab w:val="left" w:pos="972"/>
        </w:tabs>
        <w:rPr>
          <w:rFonts w:ascii="Quicksand Book" w:hAnsi="Quicksand Book"/>
          <w:sz w:val="36"/>
          <w:szCs w:val="36"/>
        </w:rPr>
      </w:pPr>
      <w:r w:rsidRPr="005E23A9">
        <w:rPr>
          <w:rFonts w:ascii="Quicksand Book" w:hAnsi="Quicksand Book"/>
        </w:rPr>
        <w:t xml:space="preserve">What is going well? </w:t>
      </w:r>
    </w:p>
    <w:p w14:paraId="3553783E" w14:textId="77777777" w:rsidR="00A77FCC" w:rsidRPr="005E23A9" w:rsidRDefault="00A77FCC" w:rsidP="00A77FCC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5E38C1D5" w14:textId="723DB97C" w:rsidR="00A77FCC" w:rsidRPr="005E23A9" w:rsidRDefault="00A77FCC" w:rsidP="00A77FCC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4270E404" w14:textId="77777777" w:rsidR="00A77FCC" w:rsidRPr="005E23A9" w:rsidRDefault="00A77FCC" w:rsidP="00A77FCC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7FE84CE8" w14:textId="77777777" w:rsidR="00A77FCC" w:rsidRPr="005E23A9" w:rsidRDefault="00A77FCC" w:rsidP="00A77FCC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0DDB7039" w14:textId="7F6B194B" w:rsidR="00A77FCC" w:rsidRPr="005E23A9" w:rsidRDefault="00A77FCC" w:rsidP="00A77FCC">
      <w:pPr>
        <w:pStyle w:val="ListParagraph"/>
        <w:numPr>
          <w:ilvl w:val="0"/>
          <w:numId w:val="14"/>
        </w:numPr>
        <w:tabs>
          <w:tab w:val="left" w:pos="972"/>
        </w:tabs>
        <w:rPr>
          <w:rFonts w:ascii="Quicksand Book" w:hAnsi="Quicksand Book"/>
          <w:sz w:val="36"/>
          <w:szCs w:val="36"/>
        </w:rPr>
      </w:pPr>
      <w:r w:rsidRPr="005E23A9">
        <w:rPr>
          <w:rFonts w:ascii="Quicksand Book" w:hAnsi="Quicksand Book"/>
        </w:rPr>
        <w:t xml:space="preserve">What are we worried about? </w:t>
      </w:r>
    </w:p>
    <w:p w14:paraId="366CEBA3" w14:textId="2710920A" w:rsidR="00A77FCC" w:rsidRPr="005E23A9" w:rsidRDefault="00A77FCC" w:rsidP="00A77FCC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0B989726" w14:textId="77777777" w:rsidR="00A77FCC" w:rsidRPr="005E23A9" w:rsidRDefault="00A77FCC" w:rsidP="00A77FCC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77EB327E" w14:textId="77777777" w:rsidR="00A77FCC" w:rsidRPr="005E23A9" w:rsidRDefault="00A77FCC" w:rsidP="00A77FCC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14FCF3A1" w14:textId="69B806EF" w:rsidR="00A77FCC" w:rsidRPr="005E23A9" w:rsidRDefault="00A77FCC" w:rsidP="00A77FCC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471B11AC" w14:textId="5456C9E2" w:rsidR="00A77FCC" w:rsidRPr="005E23A9" w:rsidRDefault="00A77FCC" w:rsidP="00A77FCC">
      <w:pPr>
        <w:pStyle w:val="ListParagraph"/>
        <w:numPr>
          <w:ilvl w:val="0"/>
          <w:numId w:val="14"/>
        </w:numPr>
        <w:tabs>
          <w:tab w:val="left" w:pos="972"/>
        </w:tabs>
        <w:rPr>
          <w:rFonts w:ascii="Quicksand Book" w:hAnsi="Quicksand Book"/>
          <w:sz w:val="36"/>
          <w:szCs w:val="36"/>
        </w:rPr>
      </w:pPr>
      <w:r w:rsidRPr="005E23A9">
        <w:rPr>
          <w:rFonts w:ascii="Quicksand Book" w:hAnsi="Quicksand Book"/>
        </w:rPr>
        <w:t xml:space="preserve">What support is currently in place? </w:t>
      </w:r>
    </w:p>
    <w:p w14:paraId="7481D770" w14:textId="4DE9E737" w:rsidR="00A77FCC" w:rsidRPr="005E23A9" w:rsidRDefault="00A77FCC" w:rsidP="00A77FCC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3432C95E" w14:textId="77777777" w:rsidR="00A77FCC" w:rsidRPr="005E23A9" w:rsidRDefault="00A77FCC" w:rsidP="00A77FCC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1B63E15C" w14:textId="77777777" w:rsidR="00A77FCC" w:rsidRPr="005E23A9" w:rsidRDefault="00A77FCC" w:rsidP="00A77FCC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61C94177" w14:textId="77777777" w:rsidR="00A77FCC" w:rsidRPr="005E23A9" w:rsidRDefault="00A77FCC" w:rsidP="00A77FCC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00E1512B" w14:textId="77777777" w:rsidR="00A77FCC" w:rsidRPr="005E23A9" w:rsidRDefault="00A77FCC" w:rsidP="00A77FCC">
      <w:pPr>
        <w:pStyle w:val="ListParagraph"/>
        <w:numPr>
          <w:ilvl w:val="0"/>
          <w:numId w:val="14"/>
        </w:numPr>
        <w:tabs>
          <w:tab w:val="left" w:pos="972"/>
        </w:tabs>
        <w:rPr>
          <w:rFonts w:ascii="Quicksand Book" w:hAnsi="Quicksand Book"/>
          <w:sz w:val="36"/>
          <w:szCs w:val="36"/>
        </w:rPr>
      </w:pPr>
      <w:r w:rsidRPr="005E23A9">
        <w:rPr>
          <w:rFonts w:ascii="Quicksand Book" w:hAnsi="Quicksand Book"/>
        </w:rPr>
        <w:t>What needs to happen?</w:t>
      </w:r>
    </w:p>
    <w:p w14:paraId="5EF3976A" w14:textId="3D2936FA" w:rsidR="00A77FCC" w:rsidRDefault="00A77FCC" w:rsidP="00A77FCC"/>
    <w:p w14:paraId="4204B193" w14:textId="77777777" w:rsidR="00A77FCC" w:rsidRDefault="00A77FCC" w:rsidP="00A77FCC"/>
    <w:p w14:paraId="491D2134" w14:textId="77777777" w:rsidR="00A77FCC" w:rsidRDefault="00A77FCC" w:rsidP="00A77FCC"/>
    <w:p w14:paraId="7D8FA8B2" w14:textId="77777777" w:rsidR="00A77FCC" w:rsidRDefault="00A77FCC" w:rsidP="00A77FCC"/>
    <w:p w14:paraId="4C59A84D" w14:textId="6721BB03" w:rsidR="00A77FCC" w:rsidRDefault="00A77FCC" w:rsidP="00A77FCC"/>
    <w:p w14:paraId="7B81E5AB" w14:textId="2B10BD91" w:rsidR="005178C6" w:rsidRDefault="00AE33B9" w:rsidP="005178C6">
      <w:pPr>
        <w:rPr>
          <w:rFonts w:ascii="Quicksand Book" w:hAnsi="Quicksand Book"/>
          <w:sz w:val="28"/>
          <w:szCs w:val="28"/>
        </w:rPr>
      </w:pPr>
      <w:r>
        <w:rPr>
          <w:rFonts w:ascii="Quicksand Book" w:hAnsi="Quicksand Book"/>
          <w:noProof/>
          <w:sz w:val="28"/>
          <w:szCs w:val="28"/>
        </w:rPr>
        <w:drawing>
          <wp:anchor distT="0" distB="0" distL="114300" distR="114300" simplePos="0" relativeHeight="251658243" behindDoc="1" locked="0" layoutInCell="1" allowOverlap="1" wp14:anchorId="19A04669" wp14:editId="3C453067">
            <wp:simplePos x="0" y="0"/>
            <wp:positionH relativeFrom="margin">
              <wp:align>left</wp:align>
            </wp:positionH>
            <wp:positionV relativeFrom="paragraph">
              <wp:posOffset>15415</wp:posOffset>
            </wp:positionV>
            <wp:extent cx="892175" cy="892175"/>
            <wp:effectExtent l="0" t="0" r="3175" b="3175"/>
            <wp:wrapTight wrapText="bothSides">
              <wp:wrapPolygon edited="0">
                <wp:start x="0" y="0"/>
                <wp:lineTo x="0" y="21216"/>
                <wp:lineTo x="21216" y="21216"/>
                <wp:lineTo x="21216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14E44F" w14:textId="1C669842" w:rsidR="005178C6" w:rsidRDefault="005178C6" w:rsidP="005178C6">
      <w:pPr>
        <w:rPr>
          <w:rFonts w:ascii="Quicksand Book" w:hAnsi="Quicksand Book"/>
          <w:b/>
          <w:bCs/>
          <w:sz w:val="44"/>
          <w:szCs w:val="44"/>
        </w:rPr>
      </w:pPr>
      <w:r w:rsidRPr="000B0424">
        <w:rPr>
          <w:rFonts w:ascii="Quicksand Book" w:hAnsi="Quicksand Book"/>
          <w:b/>
          <w:bCs/>
          <w:sz w:val="28"/>
          <w:szCs w:val="28"/>
        </w:rPr>
        <w:t xml:space="preserve"> </w:t>
      </w:r>
      <w:r w:rsidR="00E96A74" w:rsidRPr="00A42CCF">
        <w:rPr>
          <w:rFonts w:ascii="Quicksand Book" w:hAnsi="Quicksand Book"/>
          <w:b/>
          <w:bCs/>
          <w:sz w:val="40"/>
          <w:szCs w:val="40"/>
        </w:rPr>
        <w:t>Mental/Physical Health</w:t>
      </w:r>
    </w:p>
    <w:p w14:paraId="4070FC14" w14:textId="77777777" w:rsidR="00A30989" w:rsidRPr="000B0424" w:rsidRDefault="00A30989" w:rsidP="005178C6">
      <w:pPr>
        <w:rPr>
          <w:rFonts w:ascii="Quicksand Book" w:hAnsi="Quicksand Book"/>
          <w:b/>
          <w:bCs/>
          <w:sz w:val="44"/>
          <w:szCs w:val="44"/>
        </w:rPr>
      </w:pPr>
    </w:p>
    <w:p w14:paraId="7887ADD2" w14:textId="77777777" w:rsidR="005178C6" w:rsidRPr="00551725" w:rsidRDefault="005178C6" w:rsidP="005178C6">
      <w:pPr>
        <w:rPr>
          <w:b/>
          <w:bCs/>
        </w:rPr>
      </w:pPr>
    </w:p>
    <w:p w14:paraId="08244CB3" w14:textId="77777777" w:rsidR="005178C6" w:rsidRPr="005E23A9" w:rsidRDefault="005178C6" w:rsidP="005178C6">
      <w:pPr>
        <w:pStyle w:val="ListParagraph"/>
        <w:numPr>
          <w:ilvl w:val="0"/>
          <w:numId w:val="15"/>
        </w:numPr>
        <w:tabs>
          <w:tab w:val="left" w:pos="972"/>
        </w:tabs>
        <w:rPr>
          <w:rFonts w:ascii="Quicksand Book" w:hAnsi="Quicksand Book"/>
          <w:sz w:val="36"/>
          <w:szCs w:val="36"/>
        </w:rPr>
      </w:pPr>
      <w:r w:rsidRPr="005E23A9">
        <w:rPr>
          <w:rFonts w:ascii="Quicksand Book" w:hAnsi="Quicksand Book"/>
        </w:rPr>
        <w:t xml:space="preserve">What is going well? </w:t>
      </w:r>
    </w:p>
    <w:p w14:paraId="739F28CB" w14:textId="77777777" w:rsidR="005178C6" w:rsidRPr="005E23A9" w:rsidRDefault="005178C6" w:rsidP="005178C6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3BECF5AC" w14:textId="77777777" w:rsidR="005178C6" w:rsidRPr="005E23A9" w:rsidRDefault="005178C6" w:rsidP="005178C6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0C99A021" w14:textId="77777777" w:rsidR="005178C6" w:rsidRPr="005E23A9" w:rsidRDefault="005178C6" w:rsidP="005178C6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7CA0C0E4" w14:textId="77777777" w:rsidR="005178C6" w:rsidRPr="005E23A9" w:rsidRDefault="005178C6" w:rsidP="005178C6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3E14DFCB" w14:textId="77777777" w:rsidR="005178C6" w:rsidRPr="005E23A9" w:rsidRDefault="005178C6" w:rsidP="005178C6">
      <w:pPr>
        <w:pStyle w:val="ListParagraph"/>
        <w:numPr>
          <w:ilvl w:val="0"/>
          <w:numId w:val="15"/>
        </w:numPr>
        <w:tabs>
          <w:tab w:val="left" w:pos="972"/>
        </w:tabs>
        <w:rPr>
          <w:rFonts w:ascii="Quicksand Book" w:hAnsi="Quicksand Book"/>
          <w:sz w:val="36"/>
          <w:szCs w:val="36"/>
        </w:rPr>
      </w:pPr>
      <w:r w:rsidRPr="005E23A9">
        <w:rPr>
          <w:rFonts w:ascii="Quicksand Book" w:hAnsi="Quicksand Book"/>
        </w:rPr>
        <w:t xml:space="preserve">What are we worried about? </w:t>
      </w:r>
    </w:p>
    <w:p w14:paraId="41DA370D" w14:textId="77777777" w:rsidR="005178C6" w:rsidRPr="005E23A9" w:rsidRDefault="005178C6" w:rsidP="005178C6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6B7ED26D" w14:textId="77777777" w:rsidR="005178C6" w:rsidRPr="005E23A9" w:rsidRDefault="005178C6" w:rsidP="005178C6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7B5B7E3B" w14:textId="77777777" w:rsidR="005178C6" w:rsidRPr="005E23A9" w:rsidRDefault="005178C6" w:rsidP="005178C6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00068729" w14:textId="77777777" w:rsidR="005178C6" w:rsidRPr="005E23A9" w:rsidRDefault="005178C6" w:rsidP="005178C6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157BEEC3" w14:textId="77777777" w:rsidR="005178C6" w:rsidRPr="005E23A9" w:rsidRDefault="005178C6" w:rsidP="005178C6">
      <w:pPr>
        <w:pStyle w:val="ListParagraph"/>
        <w:numPr>
          <w:ilvl w:val="0"/>
          <w:numId w:val="15"/>
        </w:numPr>
        <w:tabs>
          <w:tab w:val="left" w:pos="972"/>
        </w:tabs>
        <w:rPr>
          <w:rFonts w:ascii="Quicksand Book" w:hAnsi="Quicksand Book"/>
          <w:sz w:val="36"/>
          <w:szCs w:val="36"/>
        </w:rPr>
      </w:pPr>
      <w:r w:rsidRPr="005E23A9">
        <w:rPr>
          <w:rFonts w:ascii="Quicksand Book" w:hAnsi="Quicksand Book"/>
        </w:rPr>
        <w:t xml:space="preserve">What support is currently in place? </w:t>
      </w:r>
    </w:p>
    <w:p w14:paraId="4E837187" w14:textId="77777777" w:rsidR="005178C6" w:rsidRPr="005E23A9" w:rsidRDefault="005178C6" w:rsidP="005178C6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23A72281" w14:textId="77777777" w:rsidR="005178C6" w:rsidRPr="005E23A9" w:rsidRDefault="005178C6" w:rsidP="005178C6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5DE363B0" w14:textId="77777777" w:rsidR="005178C6" w:rsidRPr="005E23A9" w:rsidRDefault="005178C6" w:rsidP="005178C6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777432F2" w14:textId="77777777" w:rsidR="005178C6" w:rsidRPr="005E23A9" w:rsidRDefault="005178C6" w:rsidP="005178C6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3FD37037" w14:textId="77777777" w:rsidR="005178C6" w:rsidRPr="005E23A9" w:rsidRDefault="005178C6" w:rsidP="005178C6">
      <w:pPr>
        <w:pStyle w:val="ListParagraph"/>
        <w:numPr>
          <w:ilvl w:val="0"/>
          <w:numId w:val="15"/>
        </w:numPr>
        <w:tabs>
          <w:tab w:val="left" w:pos="972"/>
        </w:tabs>
        <w:rPr>
          <w:rFonts w:ascii="Quicksand Book" w:hAnsi="Quicksand Book"/>
          <w:sz w:val="36"/>
          <w:szCs w:val="36"/>
        </w:rPr>
      </w:pPr>
      <w:r w:rsidRPr="005E23A9">
        <w:rPr>
          <w:rFonts w:ascii="Quicksand Book" w:hAnsi="Quicksand Book"/>
        </w:rPr>
        <w:t>What needs to happen?</w:t>
      </w:r>
    </w:p>
    <w:p w14:paraId="2D84C307" w14:textId="77777777" w:rsidR="005178C6" w:rsidRDefault="005178C6" w:rsidP="005178C6"/>
    <w:p w14:paraId="593A9D3D" w14:textId="77777777" w:rsidR="005178C6" w:rsidRDefault="005178C6" w:rsidP="005178C6"/>
    <w:p w14:paraId="38AF01C1" w14:textId="77777777" w:rsidR="005178C6" w:rsidRDefault="005178C6" w:rsidP="005178C6"/>
    <w:p w14:paraId="2CE325BA" w14:textId="77777777" w:rsidR="005178C6" w:rsidRDefault="005178C6" w:rsidP="005178C6"/>
    <w:p w14:paraId="7A1064EC" w14:textId="77777777" w:rsidR="00A77FCC" w:rsidRDefault="00A77FCC" w:rsidP="00A77FCC"/>
    <w:p w14:paraId="1BED32B3" w14:textId="0923DA88" w:rsidR="00B068BD" w:rsidRDefault="00B068BD" w:rsidP="00AE33B9">
      <w:pPr>
        <w:rPr>
          <w:rFonts w:ascii="Quicksand Book" w:hAnsi="Quicksand Book"/>
          <w:b/>
          <w:bCs/>
          <w:sz w:val="44"/>
          <w:szCs w:val="44"/>
        </w:rPr>
      </w:pPr>
      <w:r>
        <w:rPr>
          <w:rFonts w:ascii="Quicksand Book" w:hAnsi="Quicksand Book"/>
          <w:b/>
          <w:bCs/>
          <w:noProof/>
          <w:sz w:val="44"/>
          <w:szCs w:val="44"/>
        </w:rPr>
        <w:drawing>
          <wp:anchor distT="0" distB="0" distL="114300" distR="114300" simplePos="0" relativeHeight="251658244" behindDoc="1" locked="0" layoutInCell="1" allowOverlap="1" wp14:anchorId="2265D47D" wp14:editId="3F83599D">
            <wp:simplePos x="0" y="0"/>
            <wp:positionH relativeFrom="margin">
              <wp:align>left</wp:align>
            </wp:positionH>
            <wp:positionV relativeFrom="paragraph">
              <wp:posOffset>15766</wp:posOffset>
            </wp:positionV>
            <wp:extent cx="892800" cy="892800"/>
            <wp:effectExtent l="0" t="0" r="3175" b="3175"/>
            <wp:wrapTight wrapText="bothSides">
              <wp:wrapPolygon edited="0">
                <wp:start x="0" y="0"/>
                <wp:lineTo x="0" y="21216"/>
                <wp:lineTo x="21216" y="21216"/>
                <wp:lineTo x="21216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00" cy="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90EEF5" w14:textId="75F62C06" w:rsidR="00AE33B9" w:rsidRDefault="00AE33B9" w:rsidP="00AE33B9">
      <w:pPr>
        <w:rPr>
          <w:rFonts w:ascii="Quicksand Book" w:hAnsi="Quicksand Book"/>
          <w:b/>
          <w:bCs/>
          <w:sz w:val="40"/>
          <w:szCs w:val="40"/>
        </w:rPr>
      </w:pPr>
      <w:r w:rsidRPr="00A42CCF">
        <w:rPr>
          <w:rFonts w:ascii="Quicksand Book" w:hAnsi="Quicksand Book"/>
          <w:b/>
          <w:bCs/>
          <w:sz w:val="40"/>
          <w:szCs w:val="40"/>
        </w:rPr>
        <w:t>Substance Use</w:t>
      </w:r>
    </w:p>
    <w:p w14:paraId="3066D778" w14:textId="77777777" w:rsidR="00A30989" w:rsidRPr="00A30989" w:rsidRDefault="00A30989" w:rsidP="00AE33B9">
      <w:pPr>
        <w:rPr>
          <w:rFonts w:ascii="Quicksand Book" w:hAnsi="Quicksand Book"/>
          <w:b/>
          <w:bCs/>
          <w:sz w:val="40"/>
          <w:szCs w:val="40"/>
        </w:rPr>
      </w:pPr>
    </w:p>
    <w:p w14:paraId="312C15C1" w14:textId="77777777" w:rsidR="00AE33B9" w:rsidRPr="00551725" w:rsidRDefault="00AE33B9" w:rsidP="00AE33B9">
      <w:pPr>
        <w:rPr>
          <w:b/>
          <w:bCs/>
        </w:rPr>
      </w:pPr>
    </w:p>
    <w:p w14:paraId="034B648F" w14:textId="77777777" w:rsidR="00AE33B9" w:rsidRPr="005E23A9" w:rsidRDefault="00AE33B9" w:rsidP="00AE33B9">
      <w:pPr>
        <w:pStyle w:val="ListParagraph"/>
        <w:numPr>
          <w:ilvl w:val="0"/>
          <w:numId w:val="16"/>
        </w:numPr>
        <w:tabs>
          <w:tab w:val="left" w:pos="972"/>
        </w:tabs>
        <w:rPr>
          <w:rFonts w:ascii="Quicksand Book" w:hAnsi="Quicksand Book"/>
          <w:sz w:val="36"/>
          <w:szCs w:val="36"/>
        </w:rPr>
      </w:pPr>
      <w:r w:rsidRPr="005E23A9">
        <w:rPr>
          <w:rFonts w:ascii="Quicksand Book" w:hAnsi="Quicksand Book"/>
        </w:rPr>
        <w:t xml:space="preserve">What is going well? </w:t>
      </w:r>
    </w:p>
    <w:p w14:paraId="7E5D7473" w14:textId="77777777" w:rsidR="00AE33B9" w:rsidRPr="005E23A9" w:rsidRDefault="00AE33B9" w:rsidP="00AE33B9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624949F4" w14:textId="77777777" w:rsidR="00AE33B9" w:rsidRPr="005E23A9" w:rsidRDefault="00AE33B9" w:rsidP="00AE33B9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30A6EEE2" w14:textId="77777777" w:rsidR="00AE33B9" w:rsidRPr="005E23A9" w:rsidRDefault="00AE33B9" w:rsidP="00AE33B9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0F271465" w14:textId="77777777" w:rsidR="00AE33B9" w:rsidRPr="005E23A9" w:rsidRDefault="00AE33B9" w:rsidP="00AE33B9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69461452" w14:textId="77777777" w:rsidR="00AE33B9" w:rsidRPr="005E23A9" w:rsidRDefault="00AE33B9" w:rsidP="00AE33B9">
      <w:pPr>
        <w:pStyle w:val="ListParagraph"/>
        <w:numPr>
          <w:ilvl w:val="0"/>
          <w:numId w:val="16"/>
        </w:numPr>
        <w:tabs>
          <w:tab w:val="left" w:pos="972"/>
        </w:tabs>
        <w:rPr>
          <w:rFonts w:ascii="Quicksand Book" w:hAnsi="Quicksand Book"/>
          <w:sz w:val="36"/>
          <w:szCs w:val="36"/>
        </w:rPr>
      </w:pPr>
      <w:r w:rsidRPr="005E23A9">
        <w:rPr>
          <w:rFonts w:ascii="Quicksand Book" w:hAnsi="Quicksand Book"/>
        </w:rPr>
        <w:t xml:space="preserve">What are we worried about? </w:t>
      </w:r>
    </w:p>
    <w:p w14:paraId="40867F61" w14:textId="77777777" w:rsidR="00AE33B9" w:rsidRPr="005E23A9" w:rsidRDefault="00AE33B9" w:rsidP="00AE33B9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02D1942B" w14:textId="77777777" w:rsidR="00AE33B9" w:rsidRPr="005E23A9" w:rsidRDefault="00AE33B9" w:rsidP="00AE33B9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3D2DE6A0" w14:textId="77777777" w:rsidR="00AE33B9" w:rsidRPr="005E23A9" w:rsidRDefault="00AE33B9" w:rsidP="00AE33B9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24F55A07" w14:textId="77777777" w:rsidR="00AE33B9" w:rsidRPr="005E23A9" w:rsidRDefault="00AE33B9" w:rsidP="00AE33B9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738B771C" w14:textId="77777777" w:rsidR="00AE33B9" w:rsidRPr="005E23A9" w:rsidRDefault="00AE33B9" w:rsidP="00AE33B9">
      <w:pPr>
        <w:pStyle w:val="ListParagraph"/>
        <w:numPr>
          <w:ilvl w:val="0"/>
          <w:numId w:val="16"/>
        </w:numPr>
        <w:tabs>
          <w:tab w:val="left" w:pos="972"/>
        </w:tabs>
        <w:rPr>
          <w:rFonts w:ascii="Quicksand Book" w:hAnsi="Quicksand Book"/>
          <w:sz w:val="36"/>
          <w:szCs w:val="36"/>
        </w:rPr>
      </w:pPr>
      <w:r w:rsidRPr="005E23A9">
        <w:rPr>
          <w:rFonts w:ascii="Quicksand Book" w:hAnsi="Quicksand Book"/>
        </w:rPr>
        <w:t xml:space="preserve">What support is currently in place? </w:t>
      </w:r>
    </w:p>
    <w:p w14:paraId="486572B2" w14:textId="77777777" w:rsidR="00AE33B9" w:rsidRPr="005E23A9" w:rsidRDefault="00AE33B9" w:rsidP="00AE33B9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76EDE483" w14:textId="77777777" w:rsidR="00AE33B9" w:rsidRPr="005E23A9" w:rsidRDefault="00AE33B9" w:rsidP="00AE33B9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1F646B3B" w14:textId="77777777" w:rsidR="00AE33B9" w:rsidRPr="005E23A9" w:rsidRDefault="00AE33B9" w:rsidP="00AE33B9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6A7270CD" w14:textId="77777777" w:rsidR="00AE33B9" w:rsidRPr="005E23A9" w:rsidRDefault="00AE33B9" w:rsidP="00AE33B9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435E556B" w14:textId="77777777" w:rsidR="00AE33B9" w:rsidRPr="005E23A9" w:rsidRDefault="00AE33B9" w:rsidP="00AE33B9">
      <w:pPr>
        <w:pStyle w:val="ListParagraph"/>
        <w:numPr>
          <w:ilvl w:val="0"/>
          <w:numId w:val="16"/>
        </w:numPr>
        <w:tabs>
          <w:tab w:val="left" w:pos="972"/>
        </w:tabs>
        <w:rPr>
          <w:rFonts w:ascii="Quicksand Book" w:hAnsi="Quicksand Book"/>
          <w:sz w:val="36"/>
          <w:szCs w:val="36"/>
        </w:rPr>
      </w:pPr>
      <w:r w:rsidRPr="005E23A9">
        <w:rPr>
          <w:rFonts w:ascii="Quicksand Book" w:hAnsi="Quicksand Book"/>
        </w:rPr>
        <w:t>What needs to happen?</w:t>
      </w:r>
    </w:p>
    <w:p w14:paraId="14FFC7C2" w14:textId="77777777" w:rsidR="00AE33B9" w:rsidRDefault="00AE33B9" w:rsidP="00AE33B9"/>
    <w:p w14:paraId="339F27CE" w14:textId="77777777" w:rsidR="00AE33B9" w:rsidRDefault="00AE33B9" w:rsidP="00AE33B9"/>
    <w:p w14:paraId="7BC6EADD" w14:textId="77777777" w:rsidR="00AE33B9" w:rsidRDefault="00AE33B9" w:rsidP="00AE33B9"/>
    <w:p w14:paraId="0B47A895" w14:textId="77777777" w:rsidR="00A77FCC" w:rsidRDefault="00A77FCC" w:rsidP="00A77FCC"/>
    <w:p w14:paraId="61D9F846" w14:textId="77777777" w:rsidR="006804B6" w:rsidRDefault="00172A5E" w:rsidP="00172A5E">
      <w:pPr>
        <w:rPr>
          <w:rFonts w:ascii="Quicksand Book" w:hAnsi="Quicksand Book"/>
          <w:b/>
          <w:bCs/>
          <w:sz w:val="44"/>
          <w:szCs w:val="44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5" behindDoc="1" locked="0" layoutInCell="1" allowOverlap="1" wp14:anchorId="012290A0" wp14:editId="3EAA59E3">
            <wp:simplePos x="0" y="0"/>
            <wp:positionH relativeFrom="margin">
              <wp:align>left</wp:align>
            </wp:positionH>
            <wp:positionV relativeFrom="paragraph">
              <wp:posOffset>16291</wp:posOffset>
            </wp:positionV>
            <wp:extent cx="892800" cy="892800"/>
            <wp:effectExtent l="0" t="0" r="3175" b="3175"/>
            <wp:wrapTight wrapText="bothSides">
              <wp:wrapPolygon edited="0">
                <wp:start x="0" y="0"/>
                <wp:lineTo x="0" y="21216"/>
                <wp:lineTo x="21216" y="21216"/>
                <wp:lineTo x="21216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00" cy="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777B82" w14:textId="6730F26D" w:rsidR="00172A5E" w:rsidRDefault="00172A5E" w:rsidP="00172A5E">
      <w:pPr>
        <w:rPr>
          <w:rFonts w:ascii="Quicksand Book" w:hAnsi="Quicksand Book"/>
          <w:b/>
          <w:bCs/>
          <w:sz w:val="40"/>
          <w:szCs w:val="40"/>
        </w:rPr>
      </w:pPr>
      <w:r w:rsidRPr="00A42CCF">
        <w:rPr>
          <w:rFonts w:ascii="Quicksand Book" w:hAnsi="Quicksand Book"/>
          <w:b/>
          <w:bCs/>
          <w:sz w:val="40"/>
          <w:szCs w:val="40"/>
        </w:rPr>
        <w:t>Family Relationships</w:t>
      </w:r>
    </w:p>
    <w:p w14:paraId="29CA0365" w14:textId="77777777" w:rsidR="00172A5E" w:rsidRDefault="00172A5E" w:rsidP="00172A5E">
      <w:pPr>
        <w:rPr>
          <w:rFonts w:ascii="Quicksand Book" w:hAnsi="Quicksand Book"/>
          <w:b/>
          <w:bCs/>
          <w:sz w:val="40"/>
          <w:szCs w:val="40"/>
        </w:rPr>
      </w:pPr>
    </w:p>
    <w:p w14:paraId="088960AD" w14:textId="77777777" w:rsidR="00A30989" w:rsidRPr="00551725" w:rsidRDefault="00A30989" w:rsidP="00172A5E">
      <w:pPr>
        <w:rPr>
          <w:b/>
          <w:bCs/>
        </w:rPr>
      </w:pPr>
    </w:p>
    <w:p w14:paraId="45F0F303" w14:textId="77777777" w:rsidR="00172A5E" w:rsidRPr="005E23A9" w:rsidRDefault="00172A5E" w:rsidP="00172A5E">
      <w:pPr>
        <w:pStyle w:val="ListParagraph"/>
        <w:numPr>
          <w:ilvl w:val="0"/>
          <w:numId w:val="17"/>
        </w:numPr>
        <w:tabs>
          <w:tab w:val="left" w:pos="972"/>
        </w:tabs>
        <w:rPr>
          <w:rFonts w:ascii="Quicksand Book" w:hAnsi="Quicksand Book"/>
          <w:sz w:val="36"/>
          <w:szCs w:val="36"/>
        </w:rPr>
      </w:pPr>
      <w:r w:rsidRPr="005E23A9">
        <w:rPr>
          <w:rFonts w:ascii="Quicksand Book" w:hAnsi="Quicksand Book"/>
        </w:rPr>
        <w:t xml:space="preserve">What is going well? </w:t>
      </w:r>
    </w:p>
    <w:p w14:paraId="47A79235" w14:textId="77777777" w:rsidR="00172A5E" w:rsidRPr="005E23A9" w:rsidRDefault="00172A5E" w:rsidP="00172A5E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02A0C61D" w14:textId="77777777" w:rsidR="00172A5E" w:rsidRPr="005E23A9" w:rsidRDefault="00172A5E" w:rsidP="00172A5E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6CDCE541" w14:textId="77777777" w:rsidR="00172A5E" w:rsidRPr="005E23A9" w:rsidRDefault="00172A5E" w:rsidP="00172A5E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7153DA96" w14:textId="77777777" w:rsidR="00172A5E" w:rsidRPr="005E23A9" w:rsidRDefault="00172A5E" w:rsidP="00172A5E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38F59385" w14:textId="77777777" w:rsidR="00172A5E" w:rsidRPr="005E23A9" w:rsidRDefault="00172A5E" w:rsidP="00172A5E">
      <w:pPr>
        <w:pStyle w:val="ListParagraph"/>
        <w:numPr>
          <w:ilvl w:val="0"/>
          <w:numId w:val="17"/>
        </w:numPr>
        <w:tabs>
          <w:tab w:val="left" w:pos="972"/>
        </w:tabs>
        <w:rPr>
          <w:rFonts w:ascii="Quicksand Book" w:hAnsi="Quicksand Book"/>
          <w:sz w:val="36"/>
          <w:szCs w:val="36"/>
        </w:rPr>
      </w:pPr>
      <w:r w:rsidRPr="005E23A9">
        <w:rPr>
          <w:rFonts w:ascii="Quicksand Book" w:hAnsi="Quicksand Book"/>
        </w:rPr>
        <w:t xml:space="preserve">What are we worried about? </w:t>
      </w:r>
    </w:p>
    <w:p w14:paraId="402925DD" w14:textId="77777777" w:rsidR="00172A5E" w:rsidRPr="005E23A9" w:rsidRDefault="00172A5E" w:rsidP="00172A5E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059E733E" w14:textId="77777777" w:rsidR="00172A5E" w:rsidRPr="005E23A9" w:rsidRDefault="00172A5E" w:rsidP="00172A5E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2AB7D0D7" w14:textId="77777777" w:rsidR="00172A5E" w:rsidRPr="005E23A9" w:rsidRDefault="00172A5E" w:rsidP="00172A5E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68D38E3C" w14:textId="77777777" w:rsidR="00172A5E" w:rsidRPr="005E23A9" w:rsidRDefault="00172A5E" w:rsidP="00172A5E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1704949A" w14:textId="77777777" w:rsidR="00172A5E" w:rsidRPr="005E23A9" w:rsidRDefault="00172A5E" w:rsidP="00172A5E">
      <w:pPr>
        <w:pStyle w:val="ListParagraph"/>
        <w:numPr>
          <w:ilvl w:val="0"/>
          <w:numId w:val="17"/>
        </w:numPr>
        <w:tabs>
          <w:tab w:val="left" w:pos="972"/>
        </w:tabs>
        <w:rPr>
          <w:rFonts w:ascii="Quicksand Book" w:hAnsi="Quicksand Book"/>
          <w:sz w:val="36"/>
          <w:szCs w:val="36"/>
        </w:rPr>
      </w:pPr>
      <w:r w:rsidRPr="005E23A9">
        <w:rPr>
          <w:rFonts w:ascii="Quicksand Book" w:hAnsi="Quicksand Book"/>
        </w:rPr>
        <w:t xml:space="preserve">What support is currently in place? </w:t>
      </w:r>
    </w:p>
    <w:p w14:paraId="25C594A4" w14:textId="77777777" w:rsidR="00172A5E" w:rsidRPr="005E23A9" w:rsidRDefault="00172A5E" w:rsidP="00172A5E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27E41000" w14:textId="77777777" w:rsidR="00172A5E" w:rsidRPr="005E23A9" w:rsidRDefault="00172A5E" w:rsidP="00172A5E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7346A138" w14:textId="77777777" w:rsidR="00172A5E" w:rsidRPr="005E23A9" w:rsidRDefault="00172A5E" w:rsidP="00172A5E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77A3DDA6" w14:textId="77777777" w:rsidR="00172A5E" w:rsidRPr="005E23A9" w:rsidRDefault="00172A5E" w:rsidP="00172A5E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647B1054" w14:textId="77777777" w:rsidR="00172A5E" w:rsidRPr="005E23A9" w:rsidRDefault="00172A5E" w:rsidP="00172A5E">
      <w:pPr>
        <w:pStyle w:val="ListParagraph"/>
        <w:numPr>
          <w:ilvl w:val="0"/>
          <w:numId w:val="17"/>
        </w:numPr>
        <w:tabs>
          <w:tab w:val="left" w:pos="972"/>
        </w:tabs>
        <w:rPr>
          <w:rFonts w:ascii="Quicksand Book" w:hAnsi="Quicksand Book"/>
          <w:sz w:val="36"/>
          <w:szCs w:val="36"/>
        </w:rPr>
      </w:pPr>
      <w:r w:rsidRPr="005E23A9">
        <w:rPr>
          <w:rFonts w:ascii="Quicksand Book" w:hAnsi="Quicksand Book"/>
        </w:rPr>
        <w:t>What needs to happen?</w:t>
      </w:r>
    </w:p>
    <w:p w14:paraId="602E5D6D" w14:textId="77777777" w:rsidR="00172A5E" w:rsidRDefault="00172A5E" w:rsidP="00172A5E"/>
    <w:p w14:paraId="6DC3028D" w14:textId="77777777" w:rsidR="00172A5E" w:rsidRDefault="00172A5E" w:rsidP="00172A5E"/>
    <w:p w14:paraId="6D45C0E6" w14:textId="77777777" w:rsidR="00172A5E" w:rsidRDefault="00172A5E" w:rsidP="00172A5E"/>
    <w:p w14:paraId="4F04172A" w14:textId="16984064" w:rsidR="00973DCB" w:rsidRDefault="00973DCB" w:rsidP="000D5084">
      <w:pPr>
        <w:rPr>
          <w:rFonts w:ascii="Quicksand Book" w:hAnsi="Quicksand Book"/>
          <w:b/>
          <w:bCs/>
          <w:sz w:val="44"/>
          <w:szCs w:val="44"/>
        </w:rPr>
      </w:pPr>
      <w:r>
        <w:rPr>
          <w:rFonts w:ascii="Quicksand Book" w:hAnsi="Quicksand Book"/>
          <w:b/>
          <w:bCs/>
          <w:noProof/>
          <w:sz w:val="44"/>
          <w:szCs w:val="44"/>
        </w:rPr>
        <w:drawing>
          <wp:anchor distT="0" distB="0" distL="114300" distR="114300" simplePos="0" relativeHeight="251658246" behindDoc="1" locked="0" layoutInCell="1" allowOverlap="1" wp14:anchorId="2D5E59FE" wp14:editId="69EAED54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892800" cy="892800"/>
            <wp:effectExtent l="0" t="0" r="3175" b="3175"/>
            <wp:wrapTight wrapText="bothSides">
              <wp:wrapPolygon edited="0">
                <wp:start x="0" y="0"/>
                <wp:lineTo x="0" y="21216"/>
                <wp:lineTo x="21216" y="21216"/>
                <wp:lineTo x="21216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00" cy="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50DEFD" w14:textId="25A7DC07" w:rsidR="000D5084" w:rsidRDefault="00F75F8A" w:rsidP="000D5084">
      <w:pPr>
        <w:rPr>
          <w:rFonts w:ascii="Quicksand Book" w:hAnsi="Quicksand Book"/>
          <w:b/>
          <w:bCs/>
          <w:sz w:val="40"/>
          <w:szCs w:val="40"/>
        </w:rPr>
      </w:pPr>
      <w:r w:rsidRPr="00A42CCF">
        <w:rPr>
          <w:rFonts w:ascii="Quicksand Book" w:hAnsi="Quicksand Book"/>
          <w:b/>
          <w:bCs/>
          <w:sz w:val="40"/>
          <w:szCs w:val="40"/>
        </w:rPr>
        <w:t>Keeping Children Safe</w:t>
      </w:r>
    </w:p>
    <w:p w14:paraId="1F44E524" w14:textId="77777777" w:rsidR="00A30989" w:rsidRPr="00A30989" w:rsidRDefault="00A30989" w:rsidP="000D5084">
      <w:pPr>
        <w:rPr>
          <w:rFonts w:ascii="Quicksand Book" w:hAnsi="Quicksand Book"/>
          <w:b/>
          <w:bCs/>
          <w:sz w:val="40"/>
          <w:szCs w:val="40"/>
        </w:rPr>
      </w:pPr>
    </w:p>
    <w:p w14:paraId="52877EA7" w14:textId="77777777" w:rsidR="000D5084" w:rsidRPr="00551725" w:rsidRDefault="000D5084" w:rsidP="000D5084">
      <w:pPr>
        <w:rPr>
          <w:b/>
          <w:bCs/>
        </w:rPr>
      </w:pPr>
    </w:p>
    <w:p w14:paraId="3312B87E" w14:textId="77777777" w:rsidR="000D5084" w:rsidRPr="005E23A9" w:rsidRDefault="000D5084" w:rsidP="000D5084">
      <w:pPr>
        <w:pStyle w:val="ListParagraph"/>
        <w:numPr>
          <w:ilvl w:val="0"/>
          <w:numId w:val="18"/>
        </w:numPr>
        <w:tabs>
          <w:tab w:val="left" w:pos="972"/>
        </w:tabs>
        <w:rPr>
          <w:rFonts w:ascii="Quicksand Book" w:hAnsi="Quicksand Book"/>
          <w:sz w:val="36"/>
          <w:szCs w:val="36"/>
        </w:rPr>
      </w:pPr>
      <w:r w:rsidRPr="005E23A9">
        <w:rPr>
          <w:rFonts w:ascii="Quicksand Book" w:hAnsi="Quicksand Book"/>
        </w:rPr>
        <w:t xml:space="preserve">What is going well? </w:t>
      </w:r>
    </w:p>
    <w:p w14:paraId="703C7BDC" w14:textId="77777777" w:rsidR="000D5084" w:rsidRPr="005E23A9" w:rsidRDefault="000D5084" w:rsidP="000D5084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5B6888B4" w14:textId="77777777" w:rsidR="000D5084" w:rsidRPr="005E23A9" w:rsidRDefault="000D5084" w:rsidP="000D5084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54513CE1" w14:textId="77777777" w:rsidR="000D5084" w:rsidRPr="005E23A9" w:rsidRDefault="000D5084" w:rsidP="000D5084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4B995543" w14:textId="77777777" w:rsidR="000D5084" w:rsidRPr="005E23A9" w:rsidRDefault="000D5084" w:rsidP="000D5084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5468B6CB" w14:textId="77777777" w:rsidR="000D5084" w:rsidRPr="005E23A9" w:rsidRDefault="000D5084" w:rsidP="000D5084">
      <w:pPr>
        <w:pStyle w:val="ListParagraph"/>
        <w:numPr>
          <w:ilvl w:val="0"/>
          <w:numId w:val="18"/>
        </w:numPr>
        <w:tabs>
          <w:tab w:val="left" w:pos="972"/>
        </w:tabs>
        <w:rPr>
          <w:rFonts w:ascii="Quicksand Book" w:hAnsi="Quicksand Book"/>
          <w:sz w:val="36"/>
          <w:szCs w:val="36"/>
        </w:rPr>
      </w:pPr>
      <w:r w:rsidRPr="005E23A9">
        <w:rPr>
          <w:rFonts w:ascii="Quicksand Book" w:hAnsi="Quicksand Book"/>
        </w:rPr>
        <w:t xml:space="preserve">What are we worried about? </w:t>
      </w:r>
    </w:p>
    <w:p w14:paraId="50396036" w14:textId="77777777" w:rsidR="000D5084" w:rsidRPr="005E23A9" w:rsidRDefault="000D5084" w:rsidP="000D5084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442CE8FC" w14:textId="77777777" w:rsidR="000D5084" w:rsidRPr="005E23A9" w:rsidRDefault="000D5084" w:rsidP="000D5084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09F2DE92" w14:textId="77777777" w:rsidR="000D5084" w:rsidRPr="005E23A9" w:rsidRDefault="000D5084" w:rsidP="000D5084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45514468" w14:textId="77777777" w:rsidR="000D5084" w:rsidRPr="005E23A9" w:rsidRDefault="000D5084" w:rsidP="000D5084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59BA1A8D" w14:textId="77777777" w:rsidR="000D5084" w:rsidRPr="005E23A9" w:rsidRDefault="000D5084" w:rsidP="000D5084">
      <w:pPr>
        <w:pStyle w:val="ListParagraph"/>
        <w:numPr>
          <w:ilvl w:val="0"/>
          <w:numId w:val="18"/>
        </w:numPr>
        <w:tabs>
          <w:tab w:val="left" w:pos="972"/>
        </w:tabs>
        <w:rPr>
          <w:rFonts w:ascii="Quicksand Book" w:hAnsi="Quicksand Book"/>
          <w:sz w:val="36"/>
          <w:szCs w:val="36"/>
        </w:rPr>
      </w:pPr>
      <w:r w:rsidRPr="005E23A9">
        <w:rPr>
          <w:rFonts w:ascii="Quicksand Book" w:hAnsi="Quicksand Book"/>
        </w:rPr>
        <w:t xml:space="preserve">What support is currently in place? </w:t>
      </w:r>
    </w:p>
    <w:p w14:paraId="53998C15" w14:textId="77777777" w:rsidR="000D5084" w:rsidRPr="005E23A9" w:rsidRDefault="000D5084" w:rsidP="000D5084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449FDAF2" w14:textId="77777777" w:rsidR="000D5084" w:rsidRPr="005E23A9" w:rsidRDefault="000D5084" w:rsidP="000D5084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439F3D2C" w14:textId="77777777" w:rsidR="000D5084" w:rsidRPr="005E23A9" w:rsidRDefault="000D5084" w:rsidP="000D5084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4EFA90DB" w14:textId="77777777" w:rsidR="000D5084" w:rsidRDefault="000D5084" w:rsidP="000D5084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6B0AEE8C" w14:textId="77777777" w:rsidR="00C71541" w:rsidRPr="005E23A9" w:rsidRDefault="00C71541" w:rsidP="000D5084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7D941385" w14:textId="77777777" w:rsidR="000D5084" w:rsidRPr="005E23A9" w:rsidRDefault="000D5084" w:rsidP="000D5084">
      <w:pPr>
        <w:pStyle w:val="ListParagraph"/>
        <w:numPr>
          <w:ilvl w:val="0"/>
          <w:numId w:val="18"/>
        </w:numPr>
        <w:tabs>
          <w:tab w:val="left" w:pos="972"/>
        </w:tabs>
        <w:rPr>
          <w:rFonts w:ascii="Quicksand Book" w:hAnsi="Quicksand Book"/>
          <w:sz w:val="36"/>
          <w:szCs w:val="36"/>
        </w:rPr>
      </w:pPr>
      <w:r w:rsidRPr="005E23A9">
        <w:rPr>
          <w:rFonts w:ascii="Quicksand Book" w:hAnsi="Quicksand Book"/>
        </w:rPr>
        <w:t>What needs to happen?</w:t>
      </w:r>
    </w:p>
    <w:p w14:paraId="34BDE016" w14:textId="77777777" w:rsidR="000D5084" w:rsidRDefault="000D5084" w:rsidP="000D5084"/>
    <w:p w14:paraId="154986A0" w14:textId="0467C546" w:rsidR="00B5453E" w:rsidRDefault="00B5453E" w:rsidP="006804B6">
      <w:pPr>
        <w:rPr>
          <w:rFonts w:ascii="Quicksand Book" w:hAnsi="Quicksand Book"/>
          <w:b/>
          <w:bCs/>
          <w:sz w:val="44"/>
          <w:szCs w:val="44"/>
        </w:rPr>
      </w:pPr>
      <w:r>
        <w:rPr>
          <w:rFonts w:ascii="Quicksand Book" w:hAnsi="Quicksand Book"/>
          <w:b/>
          <w:bCs/>
          <w:noProof/>
          <w:sz w:val="44"/>
          <w:szCs w:val="44"/>
        </w:rPr>
        <w:drawing>
          <wp:anchor distT="0" distB="0" distL="114300" distR="114300" simplePos="0" relativeHeight="251658247" behindDoc="1" locked="0" layoutInCell="1" allowOverlap="1" wp14:anchorId="7FEF51B3" wp14:editId="1C07CE92">
            <wp:simplePos x="0" y="0"/>
            <wp:positionH relativeFrom="margin">
              <wp:align>left</wp:align>
            </wp:positionH>
            <wp:positionV relativeFrom="paragraph">
              <wp:posOffset>10446</wp:posOffset>
            </wp:positionV>
            <wp:extent cx="892800" cy="892800"/>
            <wp:effectExtent l="0" t="0" r="3175" b="3175"/>
            <wp:wrapTight wrapText="bothSides">
              <wp:wrapPolygon edited="0">
                <wp:start x="0" y="0"/>
                <wp:lineTo x="0" y="21216"/>
                <wp:lineTo x="21216" y="21216"/>
                <wp:lineTo x="21216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00" cy="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DA6B3E" w14:textId="02894C00" w:rsidR="006804B6" w:rsidRDefault="006804B6" w:rsidP="006804B6">
      <w:pPr>
        <w:rPr>
          <w:rFonts w:ascii="Quicksand Book" w:hAnsi="Quicksand Book"/>
          <w:b/>
          <w:bCs/>
          <w:sz w:val="40"/>
          <w:szCs w:val="40"/>
        </w:rPr>
      </w:pPr>
      <w:r w:rsidRPr="00A42CCF">
        <w:rPr>
          <w:rFonts w:ascii="Quicksand Book" w:hAnsi="Quicksand Book"/>
          <w:b/>
          <w:bCs/>
          <w:sz w:val="40"/>
          <w:szCs w:val="40"/>
        </w:rPr>
        <w:t>Crime Prevention</w:t>
      </w:r>
    </w:p>
    <w:p w14:paraId="5DAA4A5A" w14:textId="77777777" w:rsidR="00A30989" w:rsidRPr="00A30989" w:rsidRDefault="00A30989" w:rsidP="006804B6">
      <w:pPr>
        <w:rPr>
          <w:rFonts w:ascii="Quicksand Book" w:hAnsi="Quicksand Book"/>
          <w:b/>
          <w:bCs/>
          <w:sz w:val="40"/>
          <w:szCs w:val="40"/>
        </w:rPr>
      </w:pPr>
    </w:p>
    <w:p w14:paraId="48A47263" w14:textId="77777777" w:rsidR="00A30989" w:rsidRPr="00551725" w:rsidRDefault="00A30989" w:rsidP="006804B6">
      <w:pPr>
        <w:rPr>
          <w:b/>
          <w:bCs/>
        </w:rPr>
      </w:pPr>
    </w:p>
    <w:p w14:paraId="2F510589" w14:textId="77777777" w:rsidR="006804B6" w:rsidRPr="005E23A9" w:rsidRDefault="006804B6" w:rsidP="006804B6">
      <w:pPr>
        <w:pStyle w:val="ListParagraph"/>
        <w:numPr>
          <w:ilvl w:val="0"/>
          <w:numId w:val="19"/>
        </w:numPr>
        <w:tabs>
          <w:tab w:val="left" w:pos="972"/>
        </w:tabs>
        <w:rPr>
          <w:rFonts w:ascii="Quicksand Book" w:hAnsi="Quicksand Book"/>
          <w:sz w:val="36"/>
          <w:szCs w:val="36"/>
        </w:rPr>
      </w:pPr>
      <w:r w:rsidRPr="005E23A9">
        <w:rPr>
          <w:rFonts w:ascii="Quicksand Book" w:hAnsi="Quicksand Book"/>
        </w:rPr>
        <w:t xml:space="preserve">What is going well? </w:t>
      </w:r>
    </w:p>
    <w:p w14:paraId="524E34B5" w14:textId="77777777" w:rsidR="006804B6" w:rsidRPr="005E23A9" w:rsidRDefault="006804B6" w:rsidP="006804B6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1D48D8BA" w14:textId="77777777" w:rsidR="006804B6" w:rsidRPr="005E23A9" w:rsidRDefault="006804B6" w:rsidP="006804B6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0EAF0A4D" w14:textId="77777777" w:rsidR="006804B6" w:rsidRPr="005E23A9" w:rsidRDefault="006804B6" w:rsidP="006804B6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6C2ADE52" w14:textId="77777777" w:rsidR="006804B6" w:rsidRPr="005E23A9" w:rsidRDefault="006804B6" w:rsidP="006804B6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439FF264" w14:textId="77777777" w:rsidR="006804B6" w:rsidRPr="005E23A9" w:rsidRDefault="006804B6" w:rsidP="006804B6">
      <w:pPr>
        <w:pStyle w:val="ListParagraph"/>
        <w:numPr>
          <w:ilvl w:val="0"/>
          <w:numId w:val="19"/>
        </w:numPr>
        <w:tabs>
          <w:tab w:val="left" w:pos="972"/>
        </w:tabs>
        <w:rPr>
          <w:rFonts w:ascii="Quicksand Book" w:hAnsi="Quicksand Book"/>
          <w:sz w:val="36"/>
          <w:szCs w:val="36"/>
        </w:rPr>
      </w:pPr>
      <w:r w:rsidRPr="005E23A9">
        <w:rPr>
          <w:rFonts w:ascii="Quicksand Book" w:hAnsi="Quicksand Book"/>
        </w:rPr>
        <w:t xml:space="preserve">What are we worried about? </w:t>
      </w:r>
    </w:p>
    <w:p w14:paraId="6A22B0E1" w14:textId="77777777" w:rsidR="006804B6" w:rsidRPr="005E23A9" w:rsidRDefault="006804B6" w:rsidP="006804B6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4FE89DAD" w14:textId="77777777" w:rsidR="006804B6" w:rsidRPr="005E23A9" w:rsidRDefault="006804B6" w:rsidP="006804B6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29F5CBF1" w14:textId="77777777" w:rsidR="006804B6" w:rsidRPr="005E23A9" w:rsidRDefault="006804B6" w:rsidP="006804B6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559DAB13" w14:textId="77777777" w:rsidR="006804B6" w:rsidRPr="005E23A9" w:rsidRDefault="006804B6" w:rsidP="006804B6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1CB8DF88" w14:textId="77777777" w:rsidR="006804B6" w:rsidRPr="005E23A9" w:rsidRDefault="006804B6" w:rsidP="006804B6">
      <w:pPr>
        <w:pStyle w:val="ListParagraph"/>
        <w:numPr>
          <w:ilvl w:val="0"/>
          <w:numId w:val="19"/>
        </w:numPr>
        <w:tabs>
          <w:tab w:val="left" w:pos="972"/>
        </w:tabs>
        <w:rPr>
          <w:rFonts w:ascii="Quicksand Book" w:hAnsi="Quicksand Book"/>
          <w:sz w:val="36"/>
          <w:szCs w:val="36"/>
        </w:rPr>
      </w:pPr>
      <w:r w:rsidRPr="005E23A9">
        <w:rPr>
          <w:rFonts w:ascii="Quicksand Book" w:hAnsi="Quicksand Book"/>
        </w:rPr>
        <w:t xml:space="preserve">What support is currently in place? </w:t>
      </w:r>
    </w:p>
    <w:p w14:paraId="7B641FE5" w14:textId="77777777" w:rsidR="006804B6" w:rsidRPr="005E23A9" w:rsidRDefault="006804B6" w:rsidP="006804B6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4B289CEF" w14:textId="77777777" w:rsidR="006804B6" w:rsidRPr="005E23A9" w:rsidRDefault="006804B6" w:rsidP="006804B6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701969B1" w14:textId="77777777" w:rsidR="006804B6" w:rsidRPr="005E23A9" w:rsidRDefault="006804B6" w:rsidP="006804B6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19F8A895" w14:textId="77777777" w:rsidR="006804B6" w:rsidRPr="005E23A9" w:rsidRDefault="006804B6" w:rsidP="006804B6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73682A93" w14:textId="77777777" w:rsidR="006804B6" w:rsidRPr="00C71541" w:rsidRDefault="006804B6" w:rsidP="006804B6">
      <w:pPr>
        <w:pStyle w:val="ListParagraph"/>
        <w:numPr>
          <w:ilvl w:val="0"/>
          <w:numId w:val="19"/>
        </w:numPr>
        <w:tabs>
          <w:tab w:val="left" w:pos="972"/>
        </w:tabs>
        <w:rPr>
          <w:rFonts w:ascii="Quicksand Book" w:hAnsi="Quicksand Book"/>
          <w:sz w:val="36"/>
          <w:szCs w:val="36"/>
        </w:rPr>
      </w:pPr>
      <w:r w:rsidRPr="005E23A9">
        <w:rPr>
          <w:rFonts w:ascii="Quicksand Book" w:hAnsi="Quicksand Book"/>
        </w:rPr>
        <w:t>What needs to happen?</w:t>
      </w:r>
    </w:p>
    <w:p w14:paraId="2F2E18FE" w14:textId="77777777" w:rsidR="00C71541" w:rsidRPr="00C71541" w:rsidRDefault="00C71541" w:rsidP="00C71541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21F4820D" w14:textId="77777777" w:rsidR="000D5084" w:rsidRDefault="000D5084" w:rsidP="000D5084"/>
    <w:p w14:paraId="0E860316" w14:textId="308ACB70" w:rsidR="00551725" w:rsidRDefault="00551725" w:rsidP="00551725"/>
    <w:p w14:paraId="05B060E7" w14:textId="7DFE206F" w:rsidR="00551725" w:rsidRDefault="00336F3D" w:rsidP="00551725">
      <w:pPr>
        <w:tabs>
          <w:tab w:val="left" w:pos="2160"/>
          <w:tab w:val="left" w:pos="5676"/>
        </w:tabs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8" behindDoc="1" locked="0" layoutInCell="1" allowOverlap="1" wp14:anchorId="0635EA94" wp14:editId="76B7224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92800" cy="892800"/>
            <wp:effectExtent l="0" t="0" r="3175" b="3175"/>
            <wp:wrapTight wrapText="bothSides">
              <wp:wrapPolygon edited="0">
                <wp:start x="0" y="0"/>
                <wp:lineTo x="0" y="21216"/>
                <wp:lineTo x="21216" y="21216"/>
                <wp:lineTo x="21216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00" cy="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938BAE" w14:textId="20E64AF9" w:rsidR="00336F3D" w:rsidRDefault="00336F3D" w:rsidP="00336F3D">
      <w:pPr>
        <w:rPr>
          <w:rFonts w:ascii="Quicksand Book" w:hAnsi="Quicksand Book"/>
          <w:b/>
          <w:bCs/>
          <w:sz w:val="40"/>
          <w:szCs w:val="40"/>
        </w:rPr>
      </w:pPr>
      <w:r w:rsidRPr="00A42CCF">
        <w:rPr>
          <w:rFonts w:ascii="Quicksand Book" w:hAnsi="Quicksand Book"/>
          <w:b/>
          <w:bCs/>
          <w:sz w:val="40"/>
          <w:szCs w:val="40"/>
        </w:rPr>
        <w:t>Domestic Abuse</w:t>
      </w:r>
    </w:p>
    <w:p w14:paraId="7B78CE60" w14:textId="77777777" w:rsidR="00A30989" w:rsidRPr="00A30989" w:rsidRDefault="00A30989" w:rsidP="00336F3D">
      <w:pPr>
        <w:rPr>
          <w:rFonts w:ascii="Quicksand Book" w:hAnsi="Quicksand Book"/>
          <w:b/>
          <w:bCs/>
          <w:sz w:val="40"/>
          <w:szCs w:val="40"/>
        </w:rPr>
      </w:pPr>
    </w:p>
    <w:p w14:paraId="44628C45" w14:textId="77777777" w:rsidR="00336F3D" w:rsidRPr="00551725" w:rsidRDefault="00336F3D" w:rsidP="00336F3D">
      <w:pPr>
        <w:rPr>
          <w:b/>
          <w:bCs/>
        </w:rPr>
      </w:pPr>
    </w:p>
    <w:p w14:paraId="13AC08DD" w14:textId="77777777" w:rsidR="00336F3D" w:rsidRPr="005E23A9" w:rsidRDefault="00336F3D" w:rsidP="00336F3D">
      <w:pPr>
        <w:pStyle w:val="ListParagraph"/>
        <w:numPr>
          <w:ilvl w:val="0"/>
          <w:numId w:val="20"/>
        </w:numPr>
        <w:tabs>
          <w:tab w:val="left" w:pos="972"/>
        </w:tabs>
        <w:rPr>
          <w:rFonts w:ascii="Quicksand Book" w:hAnsi="Quicksand Book"/>
          <w:sz w:val="36"/>
          <w:szCs w:val="36"/>
        </w:rPr>
      </w:pPr>
      <w:r w:rsidRPr="005E23A9">
        <w:rPr>
          <w:rFonts w:ascii="Quicksand Book" w:hAnsi="Quicksand Book"/>
        </w:rPr>
        <w:t xml:space="preserve">What is going well? </w:t>
      </w:r>
    </w:p>
    <w:p w14:paraId="49DCB8F0" w14:textId="77777777" w:rsidR="00336F3D" w:rsidRPr="005E23A9" w:rsidRDefault="00336F3D" w:rsidP="00336F3D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33AFA0EF" w14:textId="77777777" w:rsidR="00336F3D" w:rsidRPr="005E23A9" w:rsidRDefault="00336F3D" w:rsidP="00336F3D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73BDD12E" w14:textId="77777777" w:rsidR="00336F3D" w:rsidRPr="005E23A9" w:rsidRDefault="00336F3D" w:rsidP="00336F3D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540EC22D" w14:textId="77777777" w:rsidR="00336F3D" w:rsidRPr="005E23A9" w:rsidRDefault="00336F3D" w:rsidP="00336F3D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553C2AE9" w14:textId="77777777" w:rsidR="00336F3D" w:rsidRPr="005E23A9" w:rsidRDefault="00336F3D" w:rsidP="00336F3D">
      <w:pPr>
        <w:pStyle w:val="ListParagraph"/>
        <w:numPr>
          <w:ilvl w:val="0"/>
          <w:numId w:val="20"/>
        </w:numPr>
        <w:tabs>
          <w:tab w:val="left" w:pos="972"/>
        </w:tabs>
        <w:rPr>
          <w:rFonts w:ascii="Quicksand Book" w:hAnsi="Quicksand Book"/>
          <w:sz w:val="36"/>
          <w:szCs w:val="36"/>
        </w:rPr>
      </w:pPr>
      <w:r w:rsidRPr="005E23A9">
        <w:rPr>
          <w:rFonts w:ascii="Quicksand Book" w:hAnsi="Quicksand Book"/>
        </w:rPr>
        <w:t xml:space="preserve">What are we worried about? </w:t>
      </w:r>
    </w:p>
    <w:p w14:paraId="00472270" w14:textId="77777777" w:rsidR="00336F3D" w:rsidRPr="005E23A9" w:rsidRDefault="00336F3D" w:rsidP="00336F3D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4400C47B" w14:textId="77777777" w:rsidR="00336F3D" w:rsidRPr="005E23A9" w:rsidRDefault="00336F3D" w:rsidP="00336F3D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6C7E7973" w14:textId="77777777" w:rsidR="00336F3D" w:rsidRPr="005E23A9" w:rsidRDefault="00336F3D" w:rsidP="00336F3D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4B06260A" w14:textId="77777777" w:rsidR="00336F3D" w:rsidRPr="005E23A9" w:rsidRDefault="00336F3D" w:rsidP="00336F3D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45EE31D0" w14:textId="77777777" w:rsidR="00336F3D" w:rsidRPr="005E23A9" w:rsidRDefault="00336F3D" w:rsidP="00336F3D">
      <w:pPr>
        <w:pStyle w:val="ListParagraph"/>
        <w:numPr>
          <w:ilvl w:val="0"/>
          <w:numId w:val="20"/>
        </w:numPr>
        <w:tabs>
          <w:tab w:val="left" w:pos="972"/>
        </w:tabs>
        <w:rPr>
          <w:rFonts w:ascii="Quicksand Book" w:hAnsi="Quicksand Book"/>
          <w:sz w:val="36"/>
          <w:szCs w:val="36"/>
        </w:rPr>
      </w:pPr>
      <w:r w:rsidRPr="005E23A9">
        <w:rPr>
          <w:rFonts w:ascii="Quicksand Book" w:hAnsi="Quicksand Book"/>
        </w:rPr>
        <w:t xml:space="preserve">What support is currently in place? </w:t>
      </w:r>
    </w:p>
    <w:p w14:paraId="5DF9CCC8" w14:textId="77777777" w:rsidR="00336F3D" w:rsidRPr="005E23A9" w:rsidRDefault="00336F3D" w:rsidP="00336F3D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5331F4CA" w14:textId="77777777" w:rsidR="00336F3D" w:rsidRPr="005E23A9" w:rsidRDefault="00336F3D" w:rsidP="00336F3D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3E88C4F2" w14:textId="77777777" w:rsidR="00336F3D" w:rsidRPr="005E23A9" w:rsidRDefault="00336F3D" w:rsidP="00336F3D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1FF85068" w14:textId="77777777" w:rsidR="00336F3D" w:rsidRPr="005E23A9" w:rsidRDefault="00336F3D" w:rsidP="00336F3D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14316D1E" w14:textId="77777777" w:rsidR="00336F3D" w:rsidRPr="005E23A9" w:rsidRDefault="00336F3D" w:rsidP="00336F3D">
      <w:pPr>
        <w:pStyle w:val="ListParagraph"/>
        <w:numPr>
          <w:ilvl w:val="0"/>
          <w:numId w:val="20"/>
        </w:numPr>
        <w:tabs>
          <w:tab w:val="left" w:pos="972"/>
        </w:tabs>
        <w:rPr>
          <w:rFonts w:ascii="Quicksand Book" w:hAnsi="Quicksand Book"/>
          <w:sz w:val="36"/>
          <w:szCs w:val="36"/>
        </w:rPr>
      </w:pPr>
      <w:r w:rsidRPr="005E23A9">
        <w:rPr>
          <w:rFonts w:ascii="Quicksand Book" w:hAnsi="Quicksand Book"/>
        </w:rPr>
        <w:t>What needs to happen?</w:t>
      </w:r>
    </w:p>
    <w:p w14:paraId="4733C860" w14:textId="77777777" w:rsidR="00336F3D" w:rsidRDefault="00336F3D" w:rsidP="00336F3D"/>
    <w:p w14:paraId="289AF8B9" w14:textId="77777777" w:rsidR="00336F3D" w:rsidRDefault="00336F3D" w:rsidP="00336F3D"/>
    <w:p w14:paraId="4D46AC5D" w14:textId="77777777" w:rsidR="00336F3D" w:rsidRDefault="00336F3D" w:rsidP="00336F3D"/>
    <w:p w14:paraId="2B4F5151" w14:textId="77777777" w:rsidR="00336F3D" w:rsidRPr="009E0B4A" w:rsidRDefault="00336F3D" w:rsidP="00336F3D">
      <w:pPr>
        <w:rPr>
          <w:sz w:val="36"/>
          <w:szCs w:val="36"/>
        </w:rPr>
      </w:pPr>
    </w:p>
    <w:p w14:paraId="56330D18" w14:textId="032E8C84" w:rsidR="00336F3D" w:rsidRDefault="00EC2AF7" w:rsidP="00551725">
      <w:pPr>
        <w:tabs>
          <w:tab w:val="left" w:pos="2160"/>
          <w:tab w:val="left" w:pos="5676"/>
        </w:tabs>
        <w:rPr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9" behindDoc="1" locked="0" layoutInCell="1" allowOverlap="1" wp14:anchorId="7BA3D4F9" wp14:editId="2BD1521C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892800" cy="892800"/>
            <wp:effectExtent l="0" t="0" r="3175" b="3175"/>
            <wp:wrapTight wrapText="bothSides">
              <wp:wrapPolygon edited="0">
                <wp:start x="0" y="0"/>
                <wp:lineTo x="0" y="21216"/>
                <wp:lineTo x="21216" y="21216"/>
                <wp:lineTo x="21216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00" cy="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D1086B" w14:textId="1EFAA2B9" w:rsidR="00EC2AF7" w:rsidRDefault="00EC2AF7" w:rsidP="00EC2AF7">
      <w:pPr>
        <w:rPr>
          <w:rFonts w:ascii="Quicksand Book" w:hAnsi="Quicksand Book"/>
          <w:b/>
          <w:bCs/>
          <w:sz w:val="44"/>
          <w:szCs w:val="44"/>
        </w:rPr>
      </w:pPr>
      <w:r w:rsidRPr="00EC2AF7">
        <w:rPr>
          <w:rFonts w:ascii="Quicksand Book" w:hAnsi="Quicksand Book"/>
          <w:b/>
          <w:bCs/>
          <w:sz w:val="44"/>
          <w:szCs w:val="44"/>
        </w:rPr>
        <w:t xml:space="preserve"> </w:t>
      </w:r>
      <w:r w:rsidRPr="00A42CCF">
        <w:rPr>
          <w:rFonts w:ascii="Quicksand Book" w:hAnsi="Quicksand Book"/>
          <w:b/>
          <w:bCs/>
          <w:sz w:val="40"/>
          <w:szCs w:val="40"/>
        </w:rPr>
        <w:t>Housing</w:t>
      </w:r>
    </w:p>
    <w:p w14:paraId="361018EA" w14:textId="77777777" w:rsidR="00A30989" w:rsidRPr="000B0424" w:rsidRDefault="00A30989" w:rsidP="00EC2AF7">
      <w:pPr>
        <w:rPr>
          <w:rFonts w:ascii="Quicksand Book" w:hAnsi="Quicksand Book"/>
          <w:b/>
          <w:bCs/>
          <w:sz w:val="44"/>
          <w:szCs w:val="44"/>
        </w:rPr>
      </w:pPr>
    </w:p>
    <w:p w14:paraId="413CE503" w14:textId="77777777" w:rsidR="00EC2AF7" w:rsidRPr="00551725" w:rsidRDefault="00EC2AF7" w:rsidP="00EC2AF7">
      <w:pPr>
        <w:rPr>
          <w:b/>
          <w:bCs/>
        </w:rPr>
      </w:pPr>
    </w:p>
    <w:p w14:paraId="582A6C8B" w14:textId="77777777" w:rsidR="00EC2AF7" w:rsidRPr="005E23A9" w:rsidRDefault="00EC2AF7" w:rsidP="00EC2AF7">
      <w:pPr>
        <w:pStyle w:val="ListParagraph"/>
        <w:numPr>
          <w:ilvl w:val="0"/>
          <w:numId w:val="21"/>
        </w:numPr>
        <w:tabs>
          <w:tab w:val="left" w:pos="972"/>
        </w:tabs>
        <w:rPr>
          <w:rFonts w:ascii="Quicksand Book" w:hAnsi="Quicksand Book"/>
          <w:sz w:val="36"/>
          <w:szCs w:val="36"/>
        </w:rPr>
      </w:pPr>
      <w:r w:rsidRPr="005E23A9">
        <w:rPr>
          <w:rFonts w:ascii="Quicksand Book" w:hAnsi="Quicksand Book"/>
        </w:rPr>
        <w:t xml:space="preserve">What is going well? </w:t>
      </w:r>
    </w:p>
    <w:p w14:paraId="6E930322" w14:textId="77777777" w:rsidR="00EC2AF7" w:rsidRPr="005E23A9" w:rsidRDefault="00EC2AF7" w:rsidP="00EC2AF7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18EC2C1C" w14:textId="77777777" w:rsidR="00EC2AF7" w:rsidRPr="005E23A9" w:rsidRDefault="00EC2AF7" w:rsidP="00EC2AF7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3764F248" w14:textId="77777777" w:rsidR="00EC2AF7" w:rsidRPr="005E23A9" w:rsidRDefault="00EC2AF7" w:rsidP="00EC2AF7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36AF9244" w14:textId="77777777" w:rsidR="00EC2AF7" w:rsidRPr="005E23A9" w:rsidRDefault="00EC2AF7" w:rsidP="00EC2AF7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088B19F1" w14:textId="77777777" w:rsidR="00EC2AF7" w:rsidRPr="005E23A9" w:rsidRDefault="00EC2AF7" w:rsidP="00EC2AF7">
      <w:pPr>
        <w:pStyle w:val="ListParagraph"/>
        <w:numPr>
          <w:ilvl w:val="0"/>
          <w:numId w:val="21"/>
        </w:numPr>
        <w:tabs>
          <w:tab w:val="left" w:pos="972"/>
        </w:tabs>
        <w:rPr>
          <w:rFonts w:ascii="Quicksand Book" w:hAnsi="Quicksand Book"/>
          <w:sz w:val="36"/>
          <w:szCs w:val="36"/>
        </w:rPr>
      </w:pPr>
      <w:r w:rsidRPr="005E23A9">
        <w:rPr>
          <w:rFonts w:ascii="Quicksand Book" w:hAnsi="Quicksand Book"/>
        </w:rPr>
        <w:t xml:space="preserve">What are we worried about? </w:t>
      </w:r>
    </w:p>
    <w:p w14:paraId="5B6EE0DB" w14:textId="77777777" w:rsidR="00EC2AF7" w:rsidRPr="005E23A9" w:rsidRDefault="00EC2AF7" w:rsidP="00EC2AF7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47B51523" w14:textId="77777777" w:rsidR="00EC2AF7" w:rsidRPr="005E23A9" w:rsidRDefault="00EC2AF7" w:rsidP="00EC2AF7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08F8C8EB" w14:textId="77777777" w:rsidR="00EC2AF7" w:rsidRPr="005E23A9" w:rsidRDefault="00EC2AF7" w:rsidP="00EC2AF7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4B4093BF" w14:textId="77777777" w:rsidR="00EC2AF7" w:rsidRPr="005E23A9" w:rsidRDefault="00EC2AF7" w:rsidP="00EC2AF7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0770DEF5" w14:textId="77777777" w:rsidR="00EC2AF7" w:rsidRPr="005E23A9" w:rsidRDefault="00EC2AF7" w:rsidP="00EC2AF7">
      <w:pPr>
        <w:pStyle w:val="ListParagraph"/>
        <w:numPr>
          <w:ilvl w:val="0"/>
          <w:numId w:val="21"/>
        </w:numPr>
        <w:tabs>
          <w:tab w:val="left" w:pos="972"/>
        </w:tabs>
        <w:rPr>
          <w:rFonts w:ascii="Quicksand Book" w:hAnsi="Quicksand Book"/>
          <w:sz w:val="36"/>
          <w:szCs w:val="36"/>
        </w:rPr>
      </w:pPr>
      <w:r w:rsidRPr="005E23A9">
        <w:rPr>
          <w:rFonts w:ascii="Quicksand Book" w:hAnsi="Quicksand Book"/>
        </w:rPr>
        <w:t xml:space="preserve">What support is currently in place? </w:t>
      </w:r>
    </w:p>
    <w:p w14:paraId="102604F2" w14:textId="77777777" w:rsidR="00EC2AF7" w:rsidRPr="005E23A9" w:rsidRDefault="00EC2AF7" w:rsidP="00EC2AF7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1D986446" w14:textId="77777777" w:rsidR="00EC2AF7" w:rsidRPr="005E23A9" w:rsidRDefault="00EC2AF7" w:rsidP="00EC2AF7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7A4B9948" w14:textId="77777777" w:rsidR="00EC2AF7" w:rsidRPr="005E23A9" w:rsidRDefault="00EC2AF7" w:rsidP="00EC2AF7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414466C7" w14:textId="77777777" w:rsidR="00EC2AF7" w:rsidRPr="005E23A9" w:rsidRDefault="00EC2AF7" w:rsidP="00EC2AF7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7827B170" w14:textId="77777777" w:rsidR="00EC2AF7" w:rsidRPr="00C71541" w:rsidRDefault="00EC2AF7" w:rsidP="00EC2AF7">
      <w:pPr>
        <w:pStyle w:val="ListParagraph"/>
        <w:numPr>
          <w:ilvl w:val="0"/>
          <w:numId w:val="21"/>
        </w:numPr>
        <w:tabs>
          <w:tab w:val="left" w:pos="972"/>
        </w:tabs>
        <w:rPr>
          <w:rFonts w:ascii="Quicksand Book" w:hAnsi="Quicksand Book"/>
          <w:sz w:val="36"/>
          <w:szCs w:val="36"/>
        </w:rPr>
      </w:pPr>
      <w:r w:rsidRPr="005E23A9">
        <w:rPr>
          <w:rFonts w:ascii="Quicksand Book" w:hAnsi="Quicksand Book"/>
        </w:rPr>
        <w:t>What needs to happen?</w:t>
      </w:r>
    </w:p>
    <w:p w14:paraId="209D3ACB" w14:textId="77777777" w:rsidR="00C71541" w:rsidRDefault="00C71541" w:rsidP="00C71541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4C0D7E23" w14:textId="77777777" w:rsidR="00C71541" w:rsidRPr="00C71541" w:rsidRDefault="00C71541" w:rsidP="00C71541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2D0AC5C1" w14:textId="0C2D5714" w:rsidR="002B448B" w:rsidRDefault="002B448B" w:rsidP="00EC2AF7">
      <w:pPr>
        <w:rPr>
          <w:rFonts w:ascii="Quicksand Book" w:hAnsi="Quicksand Book"/>
          <w:b/>
          <w:bCs/>
          <w:sz w:val="44"/>
          <w:szCs w:val="44"/>
        </w:rPr>
      </w:pPr>
      <w:r>
        <w:rPr>
          <w:rFonts w:ascii="Quicksand Book" w:hAnsi="Quicksand Book"/>
          <w:b/>
          <w:bCs/>
          <w:noProof/>
          <w:sz w:val="44"/>
          <w:szCs w:val="44"/>
        </w:rPr>
        <w:drawing>
          <wp:anchor distT="0" distB="0" distL="114300" distR="114300" simplePos="0" relativeHeight="251658250" behindDoc="1" locked="0" layoutInCell="1" allowOverlap="1" wp14:anchorId="0E1157E4" wp14:editId="42725F20">
            <wp:simplePos x="0" y="0"/>
            <wp:positionH relativeFrom="margin">
              <wp:align>left</wp:align>
            </wp:positionH>
            <wp:positionV relativeFrom="paragraph">
              <wp:posOffset>16291</wp:posOffset>
            </wp:positionV>
            <wp:extent cx="892800" cy="892800"/>
            <wp:effectExtent l="0" t="0" r="3175" b="3175"/>
            <wp:wrapTight wrapText="bothSides">
              <wp:wrapPolygon edited="0">
                <wp:start x="0" y="0"/>
                <wp:lineTo x="0" y="21216"/>
                <wp:lineTo x="21216" y="21216"/>
                <wp:lineTo x="21216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00" cy="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3AB056" w14:textId="3781BED2" w:rsidR="00EC2AF7" w:rsidRDefault="00EC2AF7" w:rsidP="00EC2AF7">
      <w:pPr>
        <w:rPr>
          <w:rFonts w:ascii="Quicksand Book" w:hAnsi="Quicksand Book"/>
          <w:b/>
          <w:bCs/>
          <w:sz w:val="40"/>
          <w:szCs w:val="40"/>
        </w:rPr>
      </w:pPr>
      <w:r w:rsidRPr="00A42CCF">
        <w:rPr>
          <w:rFonts w:ascii="Quicksand Book" w:hAnsi="Quicksand Book"/>
          <w:b/>
          <w:bCs/>
          <w:sz w:val="40"/>
          <w:szCs w:val="40"/>
        </w:rPr>
        <w:t>Finances</w:t>
      </w:r>
    </w:p>
    <w:p w14:paraId="2ACFC5F4" w14:textId="77777777" w:rsidR="00A30989" w:rsidRPr="00A30989" w:rsidRDefault="00A30989" w:rsidP="00EC2AF7">
      <w:pPr>
        <w:rPr>
          <w:rFonts w:ascii="Quicksand Book" w:hAnsi="Quicksand Book"/>
          <w:b/>
          <w:bCs/>
          <w:sz w:val="40"/>
          <w:szCs w:val="40"/>
        </w:rPr>
      </w:pPr>
    </w:p>
    <w:p w14:paraId="378B8D50" w14:textId="77777777" w:rsidR="00EC2AF7" w:rsidRPr="00551725" w:rsidRDefault="00EC2AF7" w:rsidP="00EC2AF7">
      <w:pPr>
        <w:rPr>
          <w:b/>
          <w:bCs/>
        </w:rPr>
      </w:pPr>
    </w:p>
    <w:p w14:paraId="7FB90722" w14:textId="77777777" w:rsidR="00EC2AF7" w:rsidRPr="005E23A9" w:rsidRDefault="00EC2AF7" w:rsidP="00EC2AF7">
      <w:pPr>
        <w:pStyle w:val="ListParagraph"/>
        <w:numPr>
          <w:ilvl w:val="0"/>
          <w:numId w:val="22"/>
        </w:numPr>
        <w:tabs>
          <w:tab w:val="left" w:pos="972"/>
        </w:tabs>
        <w:rPr>
          <w:rFonts w:ascii="Quicksand Book" w:hAnsi="Quicksand Book"/>
          <w:sz w:val="36"/>
          <w:szCs w:val="36"/>
        </w:rPr>
      </w:pPr>
      <w:r w:rsidRPr="005E23A9">
        <w:rPr>
          <w:rFonts w:ascii="Quicksand Book" w:hAnsi="Quicksand Book"/>
        </w:rPr>
        <w:t xml:space="preserve">What is going well? </w:t>
      </w:r>
    </w:p>
    <w:p w14:paraId="785391B8" w14:textId="77777777" w:rsidR="00EC2AF7" w:rsidRPr="005E23A9" w:rsidRDefault="00EC2AF7" w:rsidP="00EC2AF7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390A2F1D" w14:textId="77777777" w:rsidR="00EC2AF7" w:rsidRPr="005E23A9" w:rsidRDefault="00EC2AF7" w:rsidP="00EC2AF7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56BE3B55" w14:textId="77777777" w:rsidR="00EC2AF7" w:rsidRPr="005E23A9" w:rsidRDefault="00EC2AF7" w:rsidP="00EC2AF7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5AF716E0" w14:textId="77777777" w:rsidR="00EC2AF7" w:rsidRPr="005E23A9" w:rsidRDefault="00EC2AF7" w:rsidP="00EC2AF7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543577E6" w14:textId="77777777" w:rsidR="00EC2AF7" w:rsidRPr="005E23A9" w:rsidRDefault="00EC2AF7" w:rsidP="00EC2AF7">
      <w:pPr>
        <w:pStyle w:val="ListParagraph"/>
        <w:numPr>
          <w:ilvl w:val="0"/>
          <w:numId w:val="22"/>
        </w:numPr>
        <w:tabs>
          <w:tab w:val="left" w:pos="972"/>
        </w:tabs>
        <w:rPr>
          <w:rFonts w:ascii="Quicksand Book" w:hAnsi="Quicksand Book"/>
          <w:sz w:val="36"/>
          <w:szCs w:val="36"/>
        </w:rPr>
      </w:pPr>
      <w:r w:rsidRPr="005E23A9">
        <w:rPr>
          <w:rFonts w:ascii="Quicksand Book" w:hAnsi="Quicksand Book"/>
        </w:rPr>
        <w:t xml:space="preserve">What are we worried about? </w:t>
      </w:r>
    </w:p>
    <w:p w14:paraId="22459B4E" w14:textId="77777777" w:rsidR="00EC2AF7" w:rsidRPr="005E23A9" w:rsidRDefault="00EC2AF7" w:rsidP="00EC2AF7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6363D6A0" w14:textId="77777777" w:rsidR="00EC2AF7" w:rsidRPr="005E23A9" w:rsidRDefault="00EC2AF7" w:rsidP="00EC2AF7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082DA96C" w14:textId="77777777" w:rsidR="00EC2AF7" w:rsidRPr="005E23A9" w:rsidRDefault="00EC2AF7" w:rsidP="00EC2AF7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5AC939EC" w14:textId="77777777" w:rsidR="00EC2AF7" w:rsidRPr="005E23A9" w:rsidRDefault="00EC2AF7" w:rsidP="00EC2AF7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74BFFA95" w14:textId="77777777" w:rsidR="00EC2AF7" w:rsidRPr="005E23A9" w:rsidRDefault="00EC2AF7" w:rsidP="00EC2AF7">
      <w:pPr>
        <w:pStyle w:val="ListParagraph"/>
        <w:numPr>
          <w:ilvl w:val="0"/>
          <w:numId w:val="22"/>
        </w:numPr>
        <w:tabs>
          <w:tab w:val="left" w:pos="972"/>
        </w:tabs>
        <w:rPr>
          <w:rFonts w:ascii="Quicksand Book" w:hAnsi="Quicksand Book"/>
          <w:sz w:val="36"/>
          <w:szCs w:val="36"/>
        </w:rPr>
      </w:pPr>
      <w:r w:rsidRPr="005E23A9">
        <w:rPr>
          <w:rFonts w:ascii="Quicksand Book" w:hAnsi="Quicksand Book"/>
        </w:rPr>
        <w:t xml:space="preserve">What support is currently in place? </w:t>
      </w:r>
    </w:p>
    <w:p w14:paraId="03FD1CE5" w14:textId="77777777" w:rsidR="00EC2AF7" w:rsidRPr="005E23A9" w:rsidRDefault="00EC2AF7" w:rsidP="00EC2AF7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204A2CEC" w14:textId="77777777" w:rsidR="00EC2AF7" w:rsidRPr="005E23A9" w:rsidRDefault="00EC2AF7" w:rsidP="00EC2AF7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58AA2842" w14:textId="77777777" w:rsidR="00EC2AF7" w:rsidRPr="005E23A9" w:rsidRDefault="00EC2AF7" w:rsidP="00EC2AF7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12D7539B" w14:textId="77777777" w:rsidR="00EC2AF7" w:rsidRPr="005E23A9" w:rsidRDefault="00EC2AF7" w:rsidP="00EC2AF7">
      <w:pPr>
        <w:tabs>
          <w:tab w:val="left" w:pos="972"/>
        </w:tabs>
        <w:rPr>
          <w:rFonts w:ascii="Quicksand Book" w:hAnsi="Quicksand Book"/>
          <w:sz w:val="36"/>
          <w:szCs w:val="36"/>
        </w:rPr>
      </w:pPr>
    </w:p>
    <w:p w14:paraId="69AF1CCD" w14:textId="77777777" w:rsidR="00EC2AF7" w:rsidRPr="005E23A9" w:rsidRDefault="00EC2AF7" w:rsidP="00EC2AF7">
      <w:pPr>
        <w:pStyle w:val="ListParagraph"/>
        <w:numPr>
          <w:ilvl w:val="0"/>
          <w:numId w:val="22"/>
        </w:numPr>
        <w:tabs>
          <w:tab w:val="left" w:pos="972"/>
        </w:tabs>
        <w:rPr>
          <w:rFonts w:ascii="Quicksand Book" w:hAnsi="Quicksand Book"/>
          <w:sz w:val="36"/>
          <w:szCs w:val="36"/>
        </w:rPr>
      </w:pPr>
      <w:r w:rsidRPr="005E23A9">
        <w:rPr>
          <w:rFonts w:ascii="Quicksand Book" w:hAnsi="Quicksand Book"/>
        </w:rPr>
        <w:t>What needs to happen?</w:t>
      </w:r>
    </w:p>
    <w:p w14:paraId="7DF0C6DA" w14:textId="77777777" w:rsidR="00EC2AF7" w:rsidRDefault="00EC2AF7" w:rsidP="00EC2AF7"/>
    <w:p w14:paraId="190985FE" w14:textId="77777777" w:rsidR="00EC2AF7" w:rsidRDefault="00EC2AF7" w:rsidP="00EC2AF7"/>
    <w:p w14:paraId="1D663139" w14:textId="77777777" w:rsidR="00EC2AF7" w:rsidRDefault="00EC2AF7" w:rsidP="00EC2AF7"/>
    <w:p w14:paraId="747B2A46" w14:textId="77777777" w:rsidR="00EC2AF7" w:rsidRDefault="00EC2AF7" w:rsidP="00EC2AF7"/>
    <w:p w14:paraId="1DE3399D" w14:textId="77777777" w:rsidR="00551725" w:rsidRDefault="00551725" w:rsidP="00551725"/>
    <w:sectPr w:rsidR="00551725">
      <w:headerReference w:type="default" r:id="rId21"/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9E038" w14:textId="77777777" w:rsidR="00624277" w:rsidRDefault="00624277" w:rsidP="0032607A">
      <w:pPr>
        <w:spacing w:after="0" w:line="240" w:lineRule="auto"/>
      </w:pPr>
      <w:r>
        <w:separator/>
      </w:r>
    </w:p>
  </w:endnote>
  <w:endnote w:type="continuationSeparator" w:id="0">
    <w:p w14:paraId="4A75A551" w14:textId="77777777" w:rsidR="00624277" w:rsidRDefault="00624277" w:rsidP="0032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sand Book">
    <w:altName w:val="Cambria"/>
    <w:panose1 w:val="00000000000000000000"/>
    <w:charset w:val="00"/>
    <w:family w:val="roman"/>
    <w:notTrueType/>
    <w:pitch w:val="variable"/>
    <w:sig w:usb0="A00000AF" w:usb1="0000000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4453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7B4DC6" w14:textId="49DF1882" w:rsidR="00C71541" w:rsidRDefault="00C7154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B5B2DA" w14:textId="664C76ED" w:rsidR="0032607A" w:rsidRDefault="00326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9361F" w14:textId="77777777" w:rsidR="00624277" w:rsidRDefault="00624277" w:rsidP="0032607A">
      <w:pPr>
        <w:spacing w:after="0" w:line="240" w:lineRule="auto"/>
      </w:pPr>
      <w:r>
        <w:separator/>
      </w:r>
    </w:p>
  </w:footnote>
  <w:footnote w:type="continuationSeparator" w:id="0">
    <w:p w14:paraId="19F7A591" w14:textId="77777777" w:rsidR="00624277" w:rsidRDefault="00624277" w:rsidP="00326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269E" w14:textId="748072A5" w:rsidR="00BB4B3A" w:rsidRDefault="00BB4B3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BB2BC8" wp14:editId="485D3446">
          <wp:simplePos x="0" y="0"/>
          <wp:positionH relativeFrom="column">
            <wp:posOffset>4671060</wp:posOffset>
          </wp:positionH>
          <wp:positionV relativeFrom="paragraph">
            <wp:posOffset>-426720</wp:posOffset>
          </wp:positionV>
          <wp:extent cx="1944922" cy="63690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922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8F8D68E" wp14:editId="4A7EB1E4">
          <wp:simplePos x="0" y="0"/>
          <wp:positionH relativeFrom="column">
            <wp:posOffset>-800100</wp:posOffset>
          </wp:positionH>
          <wp:positionV relativeFrom="paragraph">
            <wp:posOffset>-449580</wp:posOffset>
          </wp:positionV>
          <wp:extent cx="1548765" cy="719455"/>
          <wp:effectExtent l="0" t="0" r="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B153C"/>
    <w:multiLevelType w:val="hybridMultilevel"/>
    <w:tmpl w:val="2B0E013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91D5D"/>
    <w:multiLevelType w:val="hybridMultilevel"/>
    <w:tmpl w:val="580400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93DC6"/>
    <w:multiLevelType w:val="hybridMultilevel"/>
    <w:tmpl w:val="DB54A0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02EF0"/>
    <w:multiLevelType w:val="hybridMultilevel"/>
    <w:tmpl w:val="580400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F5DB0"/>
    <w:multiLevelType w:val="hybridMultilevel"/>
    <w:tmpl w:val="580400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D5C86"/>
    <w:multiLevelType w:val="hybridMultilevel"/>
    <w:tmpl w:val="580400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E3130"/>
    <w:multiLevelType w:val="hybridMultilevel"/>
    <w:tmpl w:val="580400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D2665"/>
    <w:multiLevelType w:val="hybridMultilevel"/>
    <w:tmpl w:val="580400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F47B8"/>
    <w:multiLevelType w:val="hybridMultilevel"/>
    <w:tmpl w:val="580400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C396C"/>
    <w:multiLevelType w:val="hybridMultilevel"/>
    <w:tmpl w:val="2B0E0136"/>
    <w:lvl w:ilvl="0" w:tplc="C22A6E3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19567C"/>
    <w:multiLevelType w:val="hybridMultilevel"/>
    <w:tmpl w:val="2B0E013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216D57"/>
    <w:multiLevelType w:val="hybridMultilevel"/>
    <w:tmpl w:val="580400D0"/>
    <w:lvl w:ilvl="0" w:tplc="C22A6E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23490"/>
    <w:multiLevelType w:val="hybridMultilevel"/>
    <w:tmpl w:val="580400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A174B"/>
    <w:multiLevelType w:val="hybridMultilevel"/>
    <w:tmpl w:val="2B0E013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5B32CC"/>
    <w:multiLevelType w:val="hybridMultilevel"/>
    <w:tmpl w:val="580400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545E5"/>
    <w:multiLevelType w:val="hybridMultilevel"/>
    <w:tmpl w:val="2B0E013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AB2473"/>
    <w:multiLevelType w:val="hybridMultilevel"/>
    <w:tmpl w:val="580400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E1FA9"/>
    <w:multiLevelType w:val="hybridMultilevel"/>
    <w:tmpl w:val="580400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C6127"/>
    <w:multiLevelType w:val="hybridMultilevel"/>
    <w:tmpl w:val="580400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D53C9"/>
    <w:multiLevelType w:val="hybridMultilevel"/>
    <w:tmpl w:val="580400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41767"/>
    <w:multiLevelType w:val="hybridMultilevel"/>
    <w:tmpl w:val="5EEACC7A"/>
    <w:lvl w:ilvl="0" w:tplc="C22A6E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52395"/>
    <w:multiLevelType w:val="hybridMultilevel"/>
    <w:tmpl w:val="2B0E013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6469614">
    <w:abstractNumId w:val="2"/>
  </w:num>
  <w:num w:numId="2" w16cid:durableId="1374502643">
    <w:abstractNumId w:val="11"/>
  </w:num>
  <w:num w:numId="3" w16cid:durableId="531958395">
    <w:abstractNumId w:val="1"/>
  </w:num>
  <w:num w:numId="4" w16cid:durableId="1106921625">
    <w:abstractNumId w:val="5"/>
  </w:num>
  <w:num w:numId="5" w16cid:durableId="1760980668">
    <w:abstractNumId w:val="4"/>
  </w:num>
  <w:num w:numId="6" w16cid:durableId="1026637415">
    <w:abstractNumId w:val="17"/>
  </w:num>
  <w:num w:numId="7" w16cid:durableId="149908725">
    <w:abstractNumId w:val="9"/>
  </w:num>
  <w:num w:numId="8" w16cid:durableId="1401441035">
    <w:abstractNumId w:val="20"/>
  </w:num>
  <w:num w:numId="9" w16cid:durableId="1621453458">
    <w:abstractNumId w:val="0"/>
  </w:num>
  <w:num w:numId="10" w16cid:durableId="1440487073">
    <w:abstractNumId w:val="21"/>
  </w:num>
  <w:num w:numId="11" w16cid:durableId="137185939">
    <w:abstractNumId w:val="10"/>
  </w:num>
  <w:num w:numId="12" w16cid:durableId="991955224">
    <w:abstractNumId w:val="13"/>
  </w:num>
  <w:num w:numId="13" w16cid:durableId="684869995">
    <w:abstractNumId w:val="15"/>
  </w:num>
  <w:num w:numId="14" w16cid:durableId="375663773">
    <w:abstractNumId w:val="8"/>
  </w:num>
  <w:num w:numId="15" w16cid:durableId="2046364335">
    <w:abstractNumId w:val="14"/>
  </w:num>
  <w:num w:numId="16" w16cid:durableId="1951543333">
    <w:abstractNumId w:val="3"/>
  </w:num>
  <w:num w:numId="17" w16cid:durableId="61414353">
    <w:abstractNumId w:val="19"/>
  </w:num>
  <w:num w:numId="18" w16cid:durableId="925962908">
    <w:abstractNumId w:val="7"/>
  </w:num>
  <w:num w:numId="19" w16cid:durableId="860703843">
    <w:abstractNumId w:val="6"/>
  </w:num>
  <w:num w:numId="20" w16cid:durableId="345861380">
    <w:abstractNumId w:val="16"/>
  </w:num>
  <w:num w:numId="21" w16cid:durableId="1403214940">
    <w:abstractNumId w:val="18"/>
  </w:num>
  <w:num w:numId="22" w16cid:durableId="9172084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25"/>
    <w:rsid w:val="00087D35"/>
    <w:rsid w:val="000B0424"/>
    <w:rsid w:val="000D5084"/>
    <w:rsid w:val="00172A5E"/>
    <w:rsid w:val="002B448B"/>
    <w:rsid w:val="0032607A"/>
    <w:rsid w:val="00336F3D"/>
    <w:rsid w:val="003625CC"/>
    <w:rsid w:val="003E7E4E"/>
    <w:rsid w:val="00415565"/>
    <w:rsid w:val="004A4C30"/>
    <w:rsid w:val="005178C6"/>
    <w:rsid w:val="00551725"/>
    <w:rsid w:val="00596A3E"/>
    <w:rsid w:val="005E23A9"/>
    <w:rsid w:val="005F319D"/>
    <w:rsid w:val="00623F64"/>
    <w:rsid w:val="00624277"/>
    <w:rsid w:val="006804B6"/>
    <w:rsid w:val="007A7620"/>
    <w:rsid w:val="00810655"/>
    <w:rsid w:val="00884CB6"/>
    <w:rsid w:val="008D2666"/>
    <w:rsid w:val="00923483"/>
    <w:rsid w:val="00973DCB"/>
    <w:rsid w:val="00A30989"/>
    <w:rsid w:val="00A42CCF"/>
    <w:rsid w:val="00A77FCC"/>
    <w:rsid w:val="00AE33B9"/>
    <w:rsid w:val="00B068BD"/>
    <w:rsid w:val="00B46736"/>
    <w:rsid w:val="00B5453E"/>
    <w:rsid w:val="00BB4B3A"/>
    <w:rsid w:val="00C06B0A"/>
    <w:rsid w:val="00C1632F"/>
    <w:rsid w:val="00C32931"/>
    <w:rsid w:val="00C71541"/>
    <w:rsid w:val="00CF6768"/>
    <w:rsid w:val="00E731A0"/>
    <w:rsid w:val="00E9454E"/>
    <w:rsid w:val="00E96A74"/>
    <w:rsid w:val="00EC2AF7"/>
    <w:rsid w:val="00F5393F"/>
    <w:rsid w:val="00F5576D"/>
    <w:rsid w:val="00F75F8A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AF53A"/>
  <w15:chartTrackingRefBased/>
  <w15:docId w15:val="{99D0DB32-D6D3-47BB-9D96-9590EAF4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7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7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60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07A"/>
  </w:style>
  <w:style w:type="paragraph" w:styleId="Footer">
    <w:name w:val="footer"/>
    <w:basedOn w:val="Normal"/>
    <w:link w:val="FooterChar"/>
    <w:uiPriority w:val="99"/>
    <w:unhideWhenUsed/>
    <w:rsid w:val="003260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F8168A23EAC489535633022316F2F" ma:contentTypeVersion="16" ma:contentTypeDescription="Create a new document." ma:contentTypeScope="" ma:versionID="a89c738c61ab7f2a593c88541cfe5f17">
  <xsd:schema xmlns:xsd="http://www.w3.org/2001/XMLSchema" xmlns:xs="http://www.w3.org/2001/XMLSchema" xmlns:p="http://schemas.microsoft.com/office/2006/metadata/properties" xmlns:ns2="bdecb4a3-8fd0-4b23-ba9f-6a0513afa800" xmlns:ns3="303be403-e7be-4220-bb5c-1d68db696ee4" targetNamespace="http://schemas.microsoft.com/office/2006/metadata/properties" ma:root="true" ma:fieldsID="d18ae30eb38999674a7dcc1d22a3166e" ns2:_="" ns3:_="">
    <xsd:import namespace="bdecb4a3-8fd0-4b23-ba9f-6a0513afa800"/>
    <xsd:import namespace="303be403-e7be-4220-bb5c-1d68db696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cb4a3-8fd0-4b23-ba9f-6a0513afa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be403-e7be-4220-bb5c-1d68db696ee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2A587F-48FF-4AA6-BFDB-FDB05DC73B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BDB371-BD0D-4F6D-A0D5-4FC8CBA90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cb4a3-8fd0-4b23-ba9f-6a0513afa800"/>
    <ds:schemaRef ds:uri="303be403-e7be-4220-bb5c-1d68db696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226</Words>
  <Characters>1292</Characters>
  <Application>Microsoft Office Word</Application>
  <DocSecurity>0</DocSecurity>
  <Lines>10</Lines>
  <Paragraphs>3</Paragraphs>
  <ScaleCrop>false</ScaleCrop>
  <Company>Shropshire Council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Lucas</dc:creator>
  <cp:keywords/>
  <dc:description/>
  <cp:lastModifiedBy>Charlotte Lucas</cp:lastModifiedBy>
  <cp:revision>3</cp:revision>
  <dcterms:created xsi:type="dcterms:W3CDTF">2024-03-27T08:51:00Z</dcterms:created>
  <dcterms:modified xsi:type="dcterms:W3CDTF">2024-03-27T08:54:00Z</dcterms:modified>
</cp:coreProperties>
</file>