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52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[Add your address here]</w:t>
      </w: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[Add date of letter here]</w:t>
      </w: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[Add Landlord/Agents address here]</w:t>
      </w: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B56">
        <w:rPr>
          <w:rFonts w:ascii="Arial" w:hAnsi="Arial" w:cs="Arial"/>
          <w:sz w:val="24"/>
          <w:szCs w:val="24"/>
        </w:rPr>
        <w:t>Dear [Add Landlord name]</w:t>
      </w:r>
    </w:p>
    <w:p w:rsidR="00C72B56" w:rsidRP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2B56">
        <w:rPr>
          <w:rFonts w:ascii="Arial" w:hAnsi="Arial" w:cs="Arial"/>
          <w:b/>
          <w:sz w:val="24"/>
          <w:szCs w:val="24"/>
        </w:rPr>
        <w:t>Re: Request for repairs at [add your property address]</w:t>
      </w:r>
    </w:p>
    <w:p w:rsidR="00C72B56" w:rsidRDefault="00C72B56" w:rsidP="00C72B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the tenant at the above address and I am writing to inform you that there are some repair works required at the property.  These repairs are</w:t>
      </w:r>
      <w:r w:rsidR="00AA207F">
        <w:rPr>
          <w:rFonts w:ascii="Arial" w:hAnsi="Arial" w:cs="Arial"/>
          <w:sz w:val="24"/>
          <w:szCs w:val="24"/>
        </w:rPr>
        <w:t xml:space="preserve"> needed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to resolve the following problems:</w:t>
      </w: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[List the problems - examples include: damp to the lounge or faulty heating]</w:t>
      </w: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B56" w:rsidRDefault="00C72B56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concerned that the problems above may cause damage to the property </w:t>
      </w:r>
      <w:r w:rsidR="00114589">
        <w:rPr>
          <w:rFonts w:ascii="Arial" w:hAnsi="Arial" w:cs="Arial"/>
          <w:sz w:val="24"/>
          <w:szCs w:val="24"/>
        </w:rPr>
        <w:t>if they are not fixed as soon as possible and if left long term they could affect the health of myself (and my family).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me as soon as possible to arrange a time for the repair work to be carried out.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forward to hearing from you.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589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 your name here]</w:t>
      </w:r>
    </w:p>
    <w:p w:rsidR="00114589" w:rsidRPr="00C72B56" w:rsidRDefault="00114589" w:rsidP="00C72B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 your contact number here]</w:t>
      </w:r>
    </w:p>
    <w:sectPr w:rsidR="00114589" w:rsidRPr="00C72B5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38" w:rsidRDefault="00F23C38" w:rsidP="00F23C38">
      <w:pPr>
        <w:spacing w:after="0" w:line="240" w:lineRule="auto"/>
      </w:pPr>
      <w:r>
        <w:separator/>
      </w:r>
    </w:p>
  </w:endnote>
  <w:endnote w:type="continuationSeparator" w:id="0">
    <w:p w:rsidR="00F23C38" w:rsidRDefault="00F23C38" w:rsidP="00F2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38" w:rsidRDefault="00F23C38" w:rsidP="00F23C38">
      <w:pPr>
        <w:spacing w:after="0" w:line="240" w:lineRule="auto"/>
      </w:pPr>
      <w:r>
        <w:separator/>
      </w:r>
    </w:p>
  </w:footnote>
  <w:footnote w:type="continuationSeparator" w:id="0">
    <w:p w:rsidR="00F23C38" w:rsidRDefault="00F23C38" w:rsidP="00F2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38" w:rsidRDefault="00F23C3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23C38" w:rsidRDefault="00F23C3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Example Letter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23C38" w:rsidRDefault="00F23C3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Example Letter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6"/>
    <w:rsid w:val="00114589"/>
    <w:rsid w:val="00834452"/>
    <w:rsid w:val="00AA207F"/>
    <w:rsid w:val="00C72B56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A7073B-2061-4DA1-A2ED-3C36A4A7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38"/>
  </w:style>
  <w:style w:type="paragraph" w:styleId="Footer">
    <w:name w:val="footer"/>
    <w:basedOn w:val="Normal"/>
    <w:link w:val="FooterChar"/>
    <w:uiPriority w:val="99"/>
    <w:unhideWhenUsed/>
    <w:rsid w:val="00F2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1</dc:title>
  <dc:subject/>
  <dc:creator>Julia Preston</dc:creator>
  <cp:keywords/>
  <dc:description/>
  <cp:lastModifiedBy>Julia Preston</cp:lastModifiedBy>
  <cp:revision>3</cp:revision>
  <dcterms:created xsi:type="dcterms:W3CDTF">2017-03-20T11:24:00Z</dcterms:created>
  <dcterms:modified xsi:type="dcterms:W3CDTF">2017-03-20T16:43:00Z</dcterms:modified>
</cp:coreProperties>
</file>