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8375" w14:textId="6F8A3B0F" w:rsidR="004F42A1" w:rsidRPr="004F42A1" w:rsidRDefault="004F42A1" w:rsidP="008A7CFB">
      <w:pPr>
        <w:rPr>
          <w:b/>
          <w:color w:val="4472C4" w:themeColor="accent1"/>
          <w:sz w:val="32"/>
          <w:szCs w:val="32"/>
        </w:rPr>
      </w:pPr>
      <w:r w:rsidRPr="004F42A1">
        <w:rPr>
          <w:b/>
          <w:color w:val="4472C4" w:themeColor="accent1"/>
          <w:sz w:val="32"/>
          <w:szCs w:val="32"/>
        </w:rPr>
        <w:t xml:space="preserve">Preparing for Adulthood (PFA) Transition Document </w:t>
      </w:r>
    </w:p>
    <w:p w14:paraId="6B949BB1" w14:textId="749E9FFC" w:rsidR="008A7CFB" w:rsidRPr="004F42A1" w:rsidRDefault="008A7CFB" w:rsidP="008A7CFB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About you: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5812"/>
        <w:gridCol w:w="1417"/>
        <w:gridCol w:w="1985"/>
      </w:tblGrid>
      <w:tr w:rsidR="006B427E" w14:paraId="3D7D37F2" w14:textId="77777777" w:rsidTr="004F42A1">
        <w:trPr>
          <w:trHeight w:val="598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F25C4F2" w14:textId="56B1E908" w:rsidR="008A7CFB" w:rsidRDefault="004F42A1" w:rsidP="004F42A1">
            <w:r>
              <w:t>Name</w:t>
            </w:r>
          </w:p>
        </w:tc>
        <w:tc>
          <w:tcPr>
            <w:tcW w:w="5812" w:type="dxa"/>
            <w:vAlign w:val="center"/>
          </w:tcPr>
          <w:p w14:paraId="27014445" w14:textId="207F6BC3" w:rsidR="008A7CFB" w:rsidRDefault="008A7CFB" w:rsidP="004F42A1"/>
        </w:tc>
        <w:tc>
          <w:tcPr>
            <w:tcW w:w="1417" w:type="dxa"/>
            <w:shd w:val="clear" w:color="auto" w:fill="E7E6E6" w:themeFill="background2"/>
            <w:vAlign w:val="center"/>
          </w:tcPr>
          <w:p w14:paraId="76A4C210" w14:textId="0D68F8C6" w:rsidR="008A7CFB" w:rsidRDefault="004F42A1" w:rsidP="004F42A1">
            <w:r>
              <w:t>D</w:t>
            </w:r>
            <w:r w:rsidR="008A7CFB">
              <w:t>ate of birth</w:t>
            </w:r>
          </w:p>
        </w:tc>
        <w:tc>
          <w:tcPr>
            <w:tcW w:w="1985" w:type="dxa"/>
            <w:vAlign w:val="center"/>
          </w:tcPr>
          <w:p w14:paraId="29B5C617" w14:textId="19857A36" w:rsidR="008A7CFB" w:rsidRDefault="008A7CFB" w:rsidP="004F42A1"/>
        </w:tc>
      </w:tr>
      <w:tr w:rsidR="008A7CFB" w14:paraId="0507B61B" w14:textId="77777777" w:rsidTr="004F42A1">
        <w:trPr>
          <w:trHeight w:val="56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7D825B8" w14:textId="0D6DD721" w:rsidR="008A7CFB" w:rsidRDefault="008A7CFB" w:rsidP="004F42A1">
            <w:r>
              <w:t>School</w:t>
            </w:r>
          </w:p>
        </w:tc>
        <w:tc>
          <w:tcPr>
            <w:tcW w:w="5812" w:type="dxa"/>
            <w:vAlign w:val="center"/>
          </w:tcPr>
          <w:p w14:paraId="0A2BBF6A" w14:textId="53C1B12F" w:rsidR="008A7CFB" w:rsidRDefault="008A7CFB" w:rsidP="004F42A1"/>
        </w:tc>
        <w:tc>
          <w:tcPr>
            <w:tcW w:w="1417" w:type="dxa"/>
            <w:shd w:val="clear" w:color="auto" w:fill="E7E6E6" w:themeFill="background2"/>
            <w:vAlign w:val="center"/>
          </w:tcPr>
          <w:p w14:paraId="4B5B087E" w14:textId="77777777" w:rsidR="008A7CFB" w:rsidRDefault="006B427E" w:rsidP="004F42A1">
            <w:r>
              <w:t>Year group</w:t>
            </w:r>
          </w:p>
        </w:tc>
        <w:tc>
          <w:tcPr>
            <w:tcW w:w="1985" w:type="dxa"/>
            <w:vAlign w:val="center"/>
          </w:tcPr>
          <w:p w14:paraId="7E61B272" w14:textId="07EE9E43" w:rsidR="008A7CFB" w:rsidRDefault="008A7CFB" w:rsidP="004F42A1"/>
        </w:tc>
      </w:tr>
    </w:tbl>
    <w:p w14:paraId="1B03B872" w14:textId="77777777" w:rsidR="00C81D88" w:rsidRPr="00C81D88" w:rsidRDefault="00C81D88">
      <w:pPr>
        <w:rPr>
          <w:b/>
          <w:sz w:val="4"/>
          <w:szCs w:val="4"/>
        </w:rPr>
      </w:pPr>
    </w:p>
    <w:p w14:paraId="59551DD0" w14:textId="2019DB6D" w:rsidR="00FF44F8" w:rsidRPr="004F42A1" w:rsidRDefault="00FF44F8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About the support that you receive in school: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745480" w14:paraId="5B0FCB0F" w14:textId="77777777" w:rsidTr="004F42A1">
        <w:tc>
          <w:tcPr>
            <w:tcW w:w="2830" w:type="dxa"/>
            <w:shd w:val="clear" w:color="auto" w:fill="E7E6E6" w:themeFill="background2"/>
          </w:tcPr>
          <w:p w14:paraId="22B578D4" w14:textId="09703286" w:rsidR="00FF44F8" w:rsidRDefault="00745480">
            <w:r>
              <w:t xml:space="preserve">Do you have a named key worker? </w:t>
            </w:r>
          </w:p>
        </w:tc>
        <w:tc>
          <w:tcPr>
            <w:tcW w:w="7655" w:type="dxa"/>
          </w:tcPr>
          <w:p w14:paraId="26E93129" w14:textId="3C5D2C1B" w:rsidR="00745480" w:rsidRDefault="00745480"/>
        </w:tc>
      </w:tr>
      <w:tr w:rsidR="00745480" w14:paraId="6EC947E4" w14:textId="77777777" w:rsidTr="004F42A1">
        <w:tc>
          <w:tcPr>
            <w:tcW w:w="2830" w:type="dxa"/>
            <w:shd w:val="clear" w:color="auto" w:fill="E7E6E6" w:themeFill="background2"/>
          </w:tcPr>
          <w:p w14:paraId="12EC4473" w14:textId="304EFA66" w:rsidR="00E5525C" w:rsidRDefault="00745480">
            <w:r>
              <w:t xml:space="preserve">Which lessons do you have support in? </w:t>
            </w:r>
          </w:p>
        </w:tc>
        <w:tc>
          <w:tcPr>
            <w:tcW w:w="7655" w:type="dxa"/>
          </w:tcPr>
          <w:p w14:paraId="0D0AB4DD" w14:textId="325431D1" w:rsidR="00745480" w:rsidRDefault="00745480"/>
        </w:tc>
      </w:tr>
      <w:tr w:rsidR="00745480" w14:paraId="2F532DE4" w14:textId="77777777" w:rsidTr="004F42A1">
        <w:tc>
          <w:tcPr>
            <w:tcW w:w="2830" w:type="dxa"/>
            <w:shd w:val="clear" w:color="auto" w:fill="E7E6E6" w:themeFill="background2"/>
          </w:tcPr>
          <w:p w14:paraId="3AD7EC37" w14:textId="77777777" w:rsidR="00745480" w:rsidRDefault="00745480">
            <w:r>
              <w:t xml:space="preserve">Do you have support at break/lunch times? </w:t>
            </w:r>
          </w:p>
          <w:p w14:paraId="43F8717A" w14:textId="2AF48F50" w:rsidR="00FF44F8" w:rsidRDefault="00FF44F8" w:rsidP="00FF44F8">
            <w:r>
              <w:t xml:space="preserve">If so, please describe the support you have. </w:t>
            </w:r>
          </w:p>
        </w:tc>
        <w:tc>
          <w:tcPr>
            <w:tcW w:w="7655" w:type="dxa"/>
          </w:tcPr>
          <w:p w14:paraId="2D263F32" w14:textId="6AEAB2CE" w:rsidR="00745480" w:rsidRDefault="00745480"/>
        </w:tc>
      </w:tr>
      <w:tr w:rsidR="00FF44F8" w14:paraId="2A84944E" w14:textId="77777777" w:rsidTr="004F42A1">
        <w:tc>
          <w:tcPr>
            <w:tcW w:w="2830" w:type="dxa"/>
            <w:shd w:val="clear" w:color="auto" w:fill="E7E6E6" w:themeFill="background2"/>
          </w:tcPr>
          <w:p w14:paraId="25145DAB" w14:textId="77777777" w:rsidR="00FF44F8" w:rsidRDefault="00E5525C">
            <w:r>
              <w:t>Are you happy with</w:t>
            </w:r>
            <w:r w:rsidR="00FF44F8">
              <w:t xml:space="preserve"> the support that you receive</w:t>
            </w:r>
            <w:r w:rsidR="005B5E3C">
              <w:t xml:space="preserve"> to</w:t>
            </w:r>
            <w:r w:rsidR="00FF44F8">
              <w:t xml:space="preserve"> help you in school? </w:t>
            </w:r>
          </w:p>
          <w:p w14:paraId="358E5723" w14:textId="424F24CD" w:rsidR="00FF44F8" w:rsidRDefault="00E5525C">
            <w:r>
              <w:t xml:space="preserve">If no, what would make this better? </w:t>
            </w:r>
          </w:p>
        </w:tc>
        <w:tc>
          <w:tcPr>
            <w:tcW w:w="7655" w:type="dxa"/>
          </w:tcPr>
          <w:p w14:paraId="30B1A7F1" w14:textId="1DEF3952" w:rsidR="00FF44F8" w:rsidRDefault="00FF44F8"/>
        </w:tc>
      </w:tr>
    </w:tbl>
    <w:p w14:paraId="3B3A4050" w14:textId="77777777" w:rsidR="008A7CFB" w:rsidRPr="00C81D88" w:rsidRDefault="008A7CFB">
      <w:pPr>
        <w:rPr>
          <w:b/>
          <w:sz w:val="4"/>
          <w:szCs w:val="4"/>
        </w:rPr>
      </w:pPr>
    </w:p>
    <w:p w14:paraId="44C21DF2" w14:textId="77777777" w:rsidR="00E5525C" w:rsidRPr="004F42A1" w:rsidRDefault="00E5525C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Education, employment or training: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E5525C" w14:paraId="41048353" w14:textId="77777777" w:rsidTr="004F42A1">
        <w:tc>
          <w:tcPr>
            <w:tcW w:w="3539" w:type="dxa"/>
            <w:shd w:val="clear" w:color="auto" w:fill="E7E6E6" w:themeFill="background2"/>
          </w:tcPr>
          <w:p w14:paraId="6603A16E" w14:textId="77777777" w:rsidR="00E5525C" w:rsidRDefault="00E5525C">
            <w:r w:rsidRPr="00E5525C">
              <w:t>What job/career goals do you have</w:t>
            </w:r>
            <w:r>
              <w:t>?</w:t>
            </w:r>
          </w:p>
          <w:p w14:paraId="3454F4F8" w14:textId="77777777" w:rsidR="006B427E" w:rsidRPr="00E5525C" w:rsidRDefault="006B427E"/>
        </w:tc>
        <w:tc>
          <w:tcPr>
            <w:tcW w:w="6946" w:type="dxa"/>
          </w:tcPr>
          <w:p w14:paraId="416F06F9" w14:textId="7E54FC18" w:rsidR="006B427E" w:rsidRDefault="006B427E" w:rsidP="004F42A1"/>
          <w:p w14:paraId="6F3D5CB1" w14:textId="77777777" w:rsidR="006B427E" w:rsidRPr="00C81D88" w:rsidRDefault="006B427E" w:rsidP="004F42A1">
            <w:pPr>
              <w:rPr>
                <w:b/>
                <w:sz w:val="8"/>
                <w:szCs w:val="8"/>
              </w:rPr>
            </w:pPr>
          </w:p>
          <w:p w14:paraId="5B6B5E10" w14:textId="214500D3" w:rsidR="00C81D88" w:rsidRDefault="00C81D88" w:rsidP="004F42A1">
            <w:pPr>
              <w:rPr>
                <w:b/>
              </w:rPr>
            </w:pPr>
          </w:p>
        </w:tc>
      </w:tr>
      <w:tr w:rsidR="00E5525C" w14:paraId="415EC028" w14:textId="77777777" w:rsidTr="004F42A1">
        <w:tc>
          <w:tcPr>
            <w:tcW w:w="3539" w:type="dxa"/>
            <w:shd w:val="clear" w:color="auto" w:fill="E7E6E6" w:themeFill="background2"/>
          </w:tcPr>
          <w:p w14:paraId="652ED620" w14:textId="77777777" w:rsidR="00E5525C" w:rsidRPr="00E5525C" w:rsidRDefault="005B5E3C">
            <w:r>
              <w:t>At the end of</w:t>
            </w:r>
            <w:r w:rsidR="00E5525C" w:rsidRPr="00E5525C">
              <w:t xml:space="preserve"> Year 11 are you planning to stay on at school, go to college, start a training course, enter paid employment?</w:t>
            </w:r>
          </w:p>
        </w:tc>
        <w:tc>
          <w:tcPr>
            <w:tcW w:w="6946" w:type="dxa"/>
          </w:tcPr>
          <w:p w14:paraId="50D974B2" w14:textId="1C836B00" w:rsidR="00E5525C" w:rsidRPr="004F42A1" w:rsidRDefault="00E5525C"/>
        </w:tc>
      </w:tr>
      <w:tr w:rsidR="00B3733B" w14:paraId="20C5DE81" w14:textId="77777777" w:rsidTr="004F42A1">
        <w:trPr>
          <w:trHeight w:val="937"/>
        </w:trPr>
        <w:tc>
          <w:tcPr>
            <w:tcW w:w="3539" w:type="dxa"/>
            <w:shd w:val="clear" w:color="auto" w:fill="E7E6E6" w:themeFill="background2"/>
          </w:tcPr>
          <w:p w14:paraId="45C63390" w14:textId="670DE5FA" w:rsidR="00B3733B" w:rsidRPr="006B427E" w:rsidRDefault="00B3733B">
            <w:r>
              <w:t>If planning to go to college what courses are you interested in?</w:t>
            </w:r>
          </w:p>
        </w:tc>
        <w:tc>
          <w:tcPr>
            <w:tcW w:w="6946" w:type="dxa"/>
          </w:tcPr>
          <w:p w14:paraId="5FB4E2DE" w14:textId="77777777" w:rsidR="00B3733B" w:rsidRPr="00B3733B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14:paraId="39704A65" w14:textId="77777777" w:rsidR="00B3733B" w:rsidRPr="00B3733B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14:paraId="52A50BE3" w14:textId="77777777" w:rsidR="00B3733B" w:rsidRPr="00C5095F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</w:tr>
      <w:tr w:rsidR="00B3733B" w14:paraId="75C70755" w14:textId="77777777" w:rsidTr="004F42A1">
        <w:tc>
          <w:tcPr>
            <w:tcW w:w="3539" w:type="dxa"/>
            <w:shd w:val="clear" w:color="auto" w:fill="E7E6E6" w:themeFill="background2"/>
          </w:tcPr>
          <w:p w14:paraId="61F5C8F0" w14:textId="77777777" w:rsidR="00B3733B" w:rsidRPr="006B427E" w:rsidRDefault="00B3733B" w:rsidP="006B427E">
            <w:r>
              <w:t>What Colleges are you interested in applying for?</w:t>
            </w:r>
          </w:p>
        </w:tc>
        <w:tc>
          <w:tcPr>
            <w:tcW w:w="6946" w:type="dxa"/>
          </w:tcPr>
          <w:p w14:paraId="2D2A835E" w14:textId="77777777" w:rsidR="00FB6849" w:rsidRDefault="00B3733B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52FE815E" w14:textId="77777777" w:rsidR="00FB6849" w:rsidRDefault="00B3733B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42774CB8" w14:textId="56A9ACAF" w:rsidR="00B3733B" w:rsidRDefault="00FB684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</w:tr>
      <w:tr w:rsidR="006B427E" w14:paraId="0CF89385" w14:textId="77777777" w:rsidTr="004F42A1">
        <w:tc>
          <w:tcPr>
            <w:tcW w:w="3539" w:type="dxa"/>
            <w:shd w:val="clear" w:color="auto" w:fill="E7E6E6" w:themeFill="background2"/>
          </w:tcPr>
          <w:p w14:paraId="6F713592" w14:textId="77777777" w:rsidR="006B427E" w:rsidRPr="002D3BB8" w:rsidRDefault="006B427E" w:rsidP="006B427E">
            <w:r w:rsidRPr="002D3BB8">
              <w:t>What qualifications will you need to achieve to access your first choice?</w:t>
            </w:r>
          </w:p>
          <w:p w14:paraId="65211F3E" w14:textId="77777777" w:rsidR="006B427E" w:rsidRPr="002D3BB8" w:rsidRDefault="006B427E" w:rsidP="00795110"/>
        </w:tc>
        <w:tc>
          <w:tcPr>
            <w:tcW w:w="6946" w:type="dxa"/>
          </w:tcPr>
          <w:p w14:paraId="3612DEC2" w14:textId="458C7566" w:rsidR="006B427E" w:rsidRDefault="006B427E" w:rsidP="004F42A1">
            <w:pPr>
              <w:rPr>
                <w:b/>
              </w:rPr>
            </w:pPr>
          </w:p>
        </w:tc>
      </w:tr>
      <w:tr w:rsidR="006B427E" w14:paraId="71F5FBE4" w14:textId="77777777" w:rsidTr="00C81D88">
        <w:trPr>
          <w:trHeight w:val="895"/>
        </w:trPr>
        <w:tc>
          <w:tcPr>
            <w:tcW w:w="3539" w:type="dxa"/>
            <w:shd w:val="clear" w:color="auto" w:fill="E7E6E6" w:themeFill="background2"/>
          </w:tcPr>
          <w:p w14:paraId="373FFD07" w14:textId="1FC8AE08" w:rsidR="003D534B" w:rsidRPr="002D3BB8" w:rsidRDefault="006B427E" w:rsidP="003D534B">
            <w:r w:rsidRPr="002D3BB8">
              <w:t>What support do you think you will need to attend college/training course?</w:t>
            </w:r>
            <w:r w:rsidR="003D534B" w:rsidRPr="002D3BB8">
              <w:t xml:space="preserve"> </w:t>
            </w:r>
          </w:p>
        </w:tc>
        <w:tc>
          <w:tcPr>
            <w:tcW w:w="6946" w:type="dxa"/>
          </w:tcPr>
          <w:p w14:paraId="2CDAD9B9" w14:textId="3A214F86" w:rsidR="006B427E" w:rsidRPr="004F42A1" w:rsidRDefault="006B427E"/>
          <w:p w14:paraId="62DF626D" w14:textId="77777777" w:rsidR="006B427E" w:rsidRDefault="006B427E">
            <w:pPr>
              <w:rPr>
                <w:b/>
              </w:rPr>
            </w:pPr>
          </w:p>
          <w:p w14:paraId="285C24A1" w14:textId="77777777" w:rsidR="006B427E" w:rsidRDefault="006B427E">
            <w:pPr>
              <w:rPr>
                <w:b/>
              </w:rPr>
            </w:pPr>
          </w:p>
        </w:tc>
      </w:tr>
    </w:tbl>
    <w:p w14:paraId="04CD5E01" w14:textId="62AE6178" w:rsidR="005B5E3C" w:rsidRPr="00C81D88" w:rsidRDefault="005B5E3C">
      <w:pPr>
        <w:rPr>
          <w:b/>
          <w:sz w:val="8"/>
          <w:szCs w:val="8"/>
        </w:rPr>
      </w:pPr>
    </w:p>
    <w:tbl>
      <w:tblPr>
        <w:tblStyle w:val="TableGrid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E7D15" w14:paraId="3A4273F8" w14:textId="20F501B0" w:rsidTr="00C81D88">
        <w:trPr>
          <w:trHeight w:val="8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48DBD1" w14:textId="77777777" w:rsidR="001E7D15" w:rsidRDefault="001E7D15">
            <w:r>
              <w:t>What are you studying in KS4?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A66" w14:textId="77777777" w:rsidR="001E7D15" w:rsidRDefault="001E7D15">
            <w:r>
              <w:t xml:space="preserve">Subjects </w:t>
            </w:r>
          </w:p>
          <w:p w14:paraId="455C8230" w14:textId="77777777" w:rsidR="001E7D15" w:rsidRDefault="001E7D15">
            <w:bookmarkStart w:id="0" w:name="_GoBack"/>
            <w:bookmarkEnd w:id="0"/>
            <w:r>
              <w:t>Level</w:t>
            </w:r>
          </w:p>
          <w:p w14:paraId="4CFC165A" w14:textId="3CDB549B" w:rsidR="001E7D15" w:rsidRDefault="001E7D15">
            <w:r>
              <w:t>/Award</w:t>
            </w:r>
          </w:p>
          <w:p w14:paraId="7FBF070E" w14:textId="6D774F30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C34" w14:textId="77777777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E.g.</w:t>
            </w:r>
          </w:p>
          <w:p w14:paraId="5E7EAE67" w14:textId="66D71EE3" w:rsidR="001E7D15" w:rsidRPr="00A0005F" w:rsidRDefault="001E7D15">
            <w:pPr>
              <w:rPr>
                <w:b/>
                <w:i/>
                <w:iCs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 xml:space="preserve">Maths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B3F" w14:textId="6E054F34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3F5" w14:textId="5CBC6EE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034" w14:textId="43F6AAA5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855" w14:textId="68FD4DE9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0E24" w14:textId="58A2D8E8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E68" w14:textId="7A68206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F84" w14:textId="07AF4338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1C95" w14:textId="69B2794F" w:rsidR="001E7D15" w:rsidRDefault="001E7D15">
            <w:pPr>
              <w:rPr>
                <w:b/>
              </w:rPr>
            </w:pPr>
          </w:p>
        </w:tc>
      </w:tr>
      <w:tr w:rsidR="001E7D15" w14:paraId="7BBCA733" w14:textId="46B13EE1" w:rsidTr="00C81D88">
        <w:trPr>
          <w:trHeight w:val="27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C3E4" w14:textId="77777777" w:rsidR="001E7D15" w:rsidRDefault="001E7D1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AE5D" w14:textId="77777777" w:rsidR="001E7D15" w:rsidRDefault="001E7D15" w:rsidP="00491F42">
            <w:r>
              <w:t xml:space="preserve">Predicted Grade </w:t>
            </w:r>
          </w:p>
          <w:p w14:paraId="01D2D0A8" w14:textId="77777777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08F5" w14:textId="77777777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L1</w:t>
            </w:r>
          </w:p>
          <w:p w14:paraId="0F9B73CF" w14:textId="3513B26F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WT Pass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7736" w14:textId="7EE4ADDA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723" w14:textId="31B232E1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F5B" w14:textId="11D70BF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7780" w14:textId="3BAB5ECF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43A3" w14:textId="7D39373C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B1C3" w14:textId="25621604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EBF" w14:textId="3EF36C0C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C51D" w14:textId="3F641BDF" w:rsidR="001E7D15" w:rsidRDefault="001E7D15">
            <w:pPr>
              <w:rPr>
                <w:b/>
              </w:rPr>
            </w:pPr>
          </w:p>
        </w:tc>
      </w:tr>
      <w:tr w:rsidR="001E7D15" w14:paraId="50F055C8" w14:textId="0021F5DC" w:rsidTr="00C81D88">
        <w:trPr>
          <w:trHeight w:val="27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7E09" w14:textId="77777777" w:rsidR="001E7D15" w:rsidRDefault="001E7D1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099" w14:textId="77777777" w:rsidR="001E7D15" w:rsidRPr="00491F42" w:rsidRDefault="001E7D15">
            <w:pPr>
              <w:rPr>
                <w:bCs/>
              </w:rPr>
            </w:pPr>
            <w:r w:rsidRPr="00491F42">
              <w:rPr>
                <w:bCs/>
              </w:rPr>
              <w:t xml:space="preserve">On target </w:t>
            </w:r>
          </w:p>
          <w:p w14:paraId="15339A68" w14:textId="77777777" w:rsidR="001E7D15" w:rsidRDefault="001E7D15">
            <w:pPr>
              <w:rPr>
                <w:bCs/>
              </w:rPr>
            </w:pPr>
            <w:r w:rsidRPr="00491F42">
              <w:rPr>
                <w:bCs/>
              </w:rPr>
              <w:t>Yes/No</w:t>
            </w:r>
          </w:p>
          <w:p w14:paraId="0529D3F3" w14:textId="39F8B48F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FFC" w14:textId="34F38D7C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Y</w:t>
            </w:r>
            <w:r w:rsidR="00C81D88">
              <w:rPr>
                <w:b/>
                <w:i/>
                <w:iCs/>
                <w:color w:val="FF0000"/>
                <w:sz w:val="20"/>
                <w:szCs w:val="20"/>
              </w:rPr>
              <w:t>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C268" w14:textId="25EE8274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3C8" w14:textId="1C56B224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ABBE" w14:textId="7E8E1618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AEE" w14:textId="2BF29FFD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CD50" w14:textId="15F07DC3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92B" w14:textId="461554F1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574" w14:textId="3B6876BF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AC6" w14:textId="31A04505" w:rsidR="001E7D15" w:rsidRDefault="001E7D15">
            <w:pPr>
              <w:rPr>
                <w:b/>
              </w:rPr>
            </w:pPr>
          </w:p>
        </w:tc>
      </w:tr>
    </w:tbl>
    <w:p w14:paraId="559C0FB9" w14:textId="77777777" w:rsidR="00FF44F8" w:rsidRPr="004F42A1" w:rsidRDefault="00FF44F8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lastRenderedPageBreak/>
        <w:t>Being included within the commu</w:t>
      </w:r>
      <w:r w:rsidR="00E5525C" w:rsidRPr="004F42A1">
        <w:rPr>
          <w:b/>
          <w:sz w:val="24"/>
          <w:szCs w:val="24"/>
        </w:rPr>
        <w:t>ni</w:t>
      </w:r>
      <w:r w:rsidRPr="004F42A1">
        <w:rPr>
          <w:b/>
          <w:sz w:val="24"/>
          <w:szCs w:val="24"/>
        </w:rPr>
        <w:t>ty</w:t>
      </w:r>
      <w:r w:rsidR="00E5525C" w:rsidRPr="004F42A1">
        <w:rPr>
          <w:b/>
          <w:sz w:val="24"/>
          <w:szCs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FF44F8" w14:paraId="0CB15FC8" w14:textId="77777777" w:rsidTr="004F42A1">
        <w:tc>
          <w:tcPr>
            <w:tcW w:w="3539" w:type="dxa"/>
            <w:shd w:val="clear" w:color="auto" w:fill="E7E6E6" w:themeFill="background2"/>
          </w:tcPr>
          <w:p w14:paraId="5F14115C" w14:textId="77777777" w:rsidR="00FF44F8" w:rsidRDefault="00073BE8">
            <w:r>
              <w:t>D</w:t>
            </w:r>
            <w:r w:rsidR="00FF44F8">
              <w:t xml:space="preserve">o you have </w:t>
            </w:r>
            <w:r>
              <w:t xml:space="preserve">interests </w:t>
            </w:r>
            <w:r w:rsidR="00FF44F8">
              <w:t xml:space="preserve">outside school? </w:t>
            </w:r>
          </w:p>
          <w:p w14:paraId="1FEAD881" w14:textId="77777777" w:rsidR="00073BE8" w:rsidRDefault="00073BE8">
            <w:r>
              <w:t>If yes</w:t>
            </w:r>
            <w:r w:rsidR="00E5525C">
              <w:t>,</w:t>
            </w:r>
            <w:r>
              <w:t xml:space="preserve"> </w:t>
            </w:r>
            <w:r w:rsidR="00E5525C">
              <w:t xml:space="preserve">please tell us what these are. </w:t>
            </w:r>
          </w:p>
        </w:tc>
        <w:tc>
          <w:tcPr>
            <w:tcW w:w="6946" w:type="dxa"/>
          </w:tcPr>
          <w:p w14:paraId="0F809DCA" w14:textId="77777777" w:rsidR="00FF44F8" w:rsidRDefault="00FF44F8"/>
          <w:p w14:paraId="54320874" w14:textId="77777777" w:rsidR="00E5525C" w:rsidRDefault="00E5525C"/>
          <w:p w14:paraId="25CC97B2" w14:textId="77777777" w:rsidR="00E5525C" w:rsidRDefault="00E5525C"/>
          <w:p w14:paraId="072AB6BF" w14:textId="03671CE8" w:rsidR="00C81D88" w:rsidRDefault="00C81D88"/>
        </w:tc>
      </w:tr>
      <w:tr w:rsidR="00FF44F8" w14:paraId="6DF58D81" w14:textId="77777777" w:rsidTr="004F42A1">
        <w:tc>
          <w:tcPr>
            <w:tcW w:w="3539" w:type="dxa"/>
            <w:shd w:val="clear" w:color="auto" w:fill="E7E6E6" w:themeFill="background2"/>
          </w:tcPr>
          <w:p w14:paraId="0BB43D72" w14:textId="77777777" w:rsidR="00FF44F8" w:rsidRDefault="00FF44F8">
            <w:r>
              <w:t xml:space="preserve">Are you involved in regular clubs and </w:t>
            </w:r>
            <w:r w:rsidR="00E5525C">
              <w:t>activities?</w:t>
            </w:r>
          </w:p>
          <w:p w14:paraId="1CA60453" w14:textId="77777777" w:rsidR="00073BE8" w:rsidRDefault="00073BE8">
            <w:r>
              <w:t>If yes</w:t>
            </w:r>
            <w:r w:rsidR="00E5525C">
              <w:t>,</w:t>
            </w:r>
            <w:r>
              <w:t xml:space="preserve"> please tell us what these are</w:t>
            </w:r>
            <w:r w:rsidR="00E5525C">
              <w:t>.</w:t>
            </w:r>
          </w:p>
        </w:tc>
        <w:tc>
          <w:tcPr>
            <w:tcW w:w="6946" w:type="dxa"/>
          </w:tcPr>
          <w:p w14:paraId="2800A9B0" w14:textId="34E44FF9" w:rsidR="00FF44F8" w:rsidRDefault="00FF44F8"/>
          <w:p w14:paraId="35DCC1CC" w14:textId="77777777" w:rsidR="00C81D88" w:rsidRDefault="00C81D88"/>
          <w:p w14:paraId="3C7A8DFE" w14:textId="77777777" w:rsidR="00E5525C" w:rsidRDefault="00E5525C"/>
          <w:p w14:paraId="1FDCA012" w14:textId="77777777" w:rsidR="00E5525C" w:rsidRDefault="00E5525C"/>
        </w:tc>
      </w:tr>
      <w:tr w:rsidR="00E5525C" w14:paraId="637DE8FA" w14:textId="77777777" w:rsidTr="004F42A1">
        <w:trPr>
          <w:trHeight w:val="1021"/>
        </w:trPr>
        <w:tc>
          <w:tcPr>
            <w:tcW w:w="3539" w:type="dxa"/>
            <w:shd w:val="clear" w:color="auto" w:fill="E7E6E6" w:themeFill="background2"/>
          </w:tcPr>
          <w:p w14:paraId="00428C32" w14:textId="77777777" w:rsidR="00E5525C" w:rsidRDefault="00E5525C">
            <w:r>
              <w:t xml:space="preserve">Do you need support to access clubs and activities within the community? </w:t>
            </w:r>
          </w:p>
          <w:p w14:paraId="3BCD0DB3" w14:textId="78C7AAB4" w:rsidR="00E5525C" w:rsidRDefault="00E5525C">
            <w:r>
              <w:t xml:space="preserve">If yes, what sort of support do you need? </w:t>
            </w:r>
          </w:p>
        </w:tc>
        <w:tc>
          <w:tcPr>
            <w:tcW w:w="6946" w:type="dxa"/>
          </w:tcPr>
          <w:p w14:paraId="44935703" w14:textId="77777777" w:rsidR="00E5525C" w:rsidRDefault="00E5525C"/>
        </w:tc>
      </w:tr>
    </w:tbl>
    <w:p w14:paraId="705FA552" w14:textId="77777777" w:rsidR="00FF44F8" w:rsidRPr="00C81D88" w:rsidRDefault="00FF44F8">
      <w:pPr>
        <w:rPr>
          <w:sz w:val="4"/>
          <w:szCs w:val="4"/>
        </w:rPr>
      </w:pPr>
    </w:p>
    <w:p w14:paraId="20562736" w14:textId="77777777" w:rsidR="00652EFD" w:rsidRPr="004F42A1" w:rsidRDefault="00652EFD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Living Independently: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652EFD" w14:paraId="14A4E0DB" w14:textId="77777777" w:rsidTr="004F42A1">
        <w:tc>
          <w:tcPr>
            <w:tcW w:w="7792" w:type="dxa"/>
            <w:shd w:val="clear" w:color="auto" w:fill="E7E6E6" w:themeFill="background2"/>
          </w:tcPr>
          <w:p w14:paraId="7D815A38" w14:textId="77777777" w:rsidR="004F42A1" w:rsidRDefault="00652EFD">
            <w:r>
              <w:t xml:space="preserve">Will you need support to live independently as an adult? </w:t>
            </w:r>
          </w:p>
          <w:p w14:paraId="242B162A" w14:textId="666F0B14" w:rsidR="00652EFD" w:rsidRDefault="00652EFD">
            <w:r>
              <w:t>If yes</w:t>
            </w:r>
            <w:r w:rsidR="004F42A1">
              <w:t>,</w:t>
            </w:r>
            <w:r>
              <w:t xml:space="preserve"> please identify the type of support that you may need. </w:t>
            </w:r>
          </w:p>
        </w:tc>
        <w:tc>
          <w:tcPr>
            <w:tcW w:w="2693" w:type="dxa"/>
            <w:vAlign w:val="center"/>
          </w:tcPr>
          <w:p w14:paraId="23FE110B" w14:textId="77777777" w:rsidR="00652EFD" w:rsidRDefault="00652EFD" w:rsidP="004F42A1"/>
          <w:p w14:paraId="64E086EB" w14:textId="77777777" w:rsidR="00652EFD" w:rsidRDefault="00CB1398" w:rsidP="004F42A1">
            <w:r>
              <w:t>Yes / No</w:t>
            </w:r>
          </w:p>
        </w:tc>
      </w:tr>
      <w:tr w:rsidR="00652EFD" w14:paraId="5D21D2B2" w14:textId="77777777" w:rsidTr="004F42A1">
        <w:tc>
          <w:tcPr>
            <w:tcW w:w="7792" w:type="dxa"/>
            <w:shd w:val="clear" w:color="auto" w:fill="E7E6E6" w:themeFill="background2"/>
          </w:tcPr>
          <w:p w14:paraId="1452F23A" w14:textId="04D6C12C" w:rsidR="00652EFD" w:rsidRDefault="00652EFD">
            <w:r>
              <w:t xml:space="preserve">Travel </w:t>
            </w:r>
            <w:r w:rsidR="00BD23D1">
              <w:t>Training (</w:t>
            </w:r>
            <w:r w:rsidR="006F6395">
              <w:t xml:space="preserve">learning how to use public transport independently) </w:t>
            </w:r>
          </w:p>
        </w:tc>
        <w:tc>
          <w:tcPr>
            <w:tcW w:w="2693" w:type="dxa"/>
            <w:vAlign w:val="center"/>
          </w:tcPr>
          <w:p w14:paraId="4D23452E" w14:textId="77777777" w:rsidR="00652EFD" w:rsidRDefault="00CB1398" w:rsidP="004F42A1">
            <w:r>
              <w:t>Yes / No</w:t>
            </w:r>
          </w:p>
        </w:tc>
      </w:tr>
      <w:tr w:rsidR="00652EFD" w14:paraId="49B899F2" w14:textId="77777777" w:rsidTr="004F42A1">
        <w:tc>
          <w:tcPr>
            <w:tcW w:w="7792" w:type="dxa"/>
            <w:shd w:val="clear" w:color="auto" w:fill="E7E6E6" w:themeFill="background2"/>
          </w:tcPr>
          <w:p w14:paraId="759CE076" w14:textId="4E5D6AB9" w:rsidR="00652EFD" w:rsidRDefault="006F6395">
            <w:r>
              <w:t xml:space="preserve">Learning how to </w:t>
            </w:r>
            <w:r w:rsidR="00652EFD">
              <w:t>manage your money</w:t>
            </w:r>
          </w:p>
        </w:tc>
        <w:tc>
          <w:tcPr>
            <w:tcW w:w="2693" w:type="dxa"/>
          </w:tcPr>
          <w:p w14:paraId="1E5BFAFE" w14:textId="77777777" w:rsidR="00652EFD" w:rsidRDefault="00CB1398">
            <w:r>
              <w:t>Yes / No</w:t>
            </w:r>
          </w:p>
        </w:tc>
      </w:tr>
      <w:tr w:rsidR="00CB1398" w14:paraId="26400096" w14:textId="77777777" w:rsidTr="004F42A1">
        <w:tc>
          <w:tcPr>
            <w:tcW w:w="10485" w:type="dxa"/>
            <w:gridSpan w:val="2"/>
          </w:tcPr>
          <w:p w14:paraId="1F75ED1D" w14:textId="77777777" w:rsidR="00CB1398" w:rsidRDefault="00CB1398">
            <w:r>
              <w:t>Please use this space below to identify any other help you may need:</w:t>
            </w:r>
          </w:p>
          <w:p w14:paraId="0A163A85" w14:textId="77777777" w:rsidR="00CB1398" w:rsidRDefault="00CB1398"/>
          <w:p w14:paraId="11CFB0A6" w14:textId="77777777" w:rsidR="00CB1398" w:rsidRDefault="00CB1398"/>
          <w:p w14:paraId="67B889D9" w14:textId="77777777" w:rsidR="00CB1398" w:rsidRDefault="00CB1398"/>
          <w:p w14:paraId="40E181DE" w14:textId="77777777" w:rsidR="00CB1398" w:rsidRDefault="00CB1398"/>
        </w:tc>
      </w:tr>
    </w:tbl>
    <w:p w14:paraId="787E63A3" w14:textId="77777777" w:rsidR="00C81D88" w:rsidRPr="00C81D88" w:rsidRDefault="00C81D88">
      <w:pPr>
        <w:rPr>
          <w:b/>
          <w:sz w:val="4"/>
          <w:szCs w:val="4"/>
        </w:rPr>
      </w:pPr>
    </w:p>
    <w:p w14:paraId="78B36B95" w14:textId="1EECAB90" w:rsidR="00652EFD" w:rsidRPr="004F42A1" w:rsidRDefault="00652EFD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Maintaining good health: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398" w14:paraId="6179BA8E" w14:textId="77777777" w:rsidTr="004F42A1">
        <w:tc>
          <w:tcPr>
            <w:tcW w:w="10485" w:type="dxa"/>
          </w:tcPr>
          <w:p w14:paraId="16331AD6" w14:textId="7D6A849F" w:rsidR="00CB1398" w:rsidRPr="00CB1398" w:rsidRDefault="00CB1398">
            <w:r w:rsidRPr="00CB1398">
              <w:t xml:space="preserve">Please use this space to tell us about any ongoing health needs that you may have: </w:t>
            </w:r>
          </w:p>
          <w:p w14:paraId="41992E3A" w14:textId="77777777" w:rsidR="00CB1398" w:rsidRDefault="00CB1398">
            <w:pPr>
              <w:rPr>
                <w:b/>
              </w:rPr>
            </w:pPr>
          </w:p>
          <w:p w14:paraId="2C8F4089" w14:textId="77777777" w:rsidR="00CB1398" w:rsidRDefault="00CB1398">
            <w:pPr>
              <w:rPr>
                <w:b/>
              </w:rPr>
            </w:pPr>
          </w:p>
          <w:p w14:paraId="0EAB9CF7" w14:textId="77777777" w:rsidR="005A3422" w:rsidRDefault="005A3422">
            <w:pPr>
              <w:rPr>
                <w:b/>
              </w:rPr>
            </w:pPr>
          </w:p>
          <w:p w14:paraId="6838AE0B" w14:textId="77777777" w:rsidR="00CB1398" w:rsidRDefault="00CB1398">
            <w:pPr>
              <w:rPr>
                <w:b/>
              </w:rPr>
            </w:pPr>
          </w:p>
        </w:tc>
      </w:tr>
    </w:tbl>
    <w:p w14:paraId="4E1F0411" w14:textId="77777777" w:rsidR="00C81D88" w:rsidRPr="00C81D88" w:rsidRDefault="00C81D88" w:rsidP="004F42A1">
      <w:pPr>
        <w:tabs>
          <w:tab w:val="left" w:pos="2310"/>
        </w:tabs>
        <w:rPr>
          <w:b/>
          <w:sz w:val="4"/>
          <w:szCs w:val="4"/>
        </w:rPr>
      </w:pPr>
    </w:p>
    <w:p w14:paraId="74FB9704" w14:textId="2A730FB3" w:rsidR="00BC2FEA" w:rsidRDefault="00BC2FEA" w:rsidP="004F42A1">
      <w:pPr>
        <w:tabs>
          <w:tab w:val="left" w:pos="2310"/>
        </w:tabs>
        <w:rPr>
          <w:b/>
        </w:rPr>
      </w:pPr>
      <w:r w:rsidRPr="00C81D88">
        <w:rPr>
          <w:b/>
        </w:rPr>
        <w:t>What do you think will be the main challenges that you will face during your preparation for adulthood?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1D88" w14:paraId="2EA343BB" w14:textId="77777777" w:rsidTr="00BA10B2">
        <w:tc>
          <w:tcPr>
            <w:tcW w:w="10485" w:type="dxa"/>
          </w:tcPr>
          <w:p w14:paraId="4DBE43E8" w14:textId="59DE0B0E" w:rsidR="00C81D88" w:rsidRPr="00CB1398" w:rsidRDefault="00C81D88" w:rsidP="00BA10B2"/>
          <w:p w14:paraId="173FFA25" w14:textId="77777777" w:rsidR="00C81D88" w:rsidRDefault="00C81D88" w:rsidP="00BA10B2">
            <w:pPr>
              <w:rPr>
                <w:b/>
              </w:rPr>
            </w:pPr>
          </w:p>
          <w:p w14:paraId="0C6C0F46" w14:textId="77777777" w:rsidR="00C81D88" w:rsidRDefault="00C81D88" w:rsidP="00BA10B2">
            <w:pPr>
              <w:rPr>
                <w:b/>
              </w:rPr>
            </w:pPr>
          </w:p>
          <w:p w14:paraId="28929BE4" w14:textId="77777777" w:rsidR="00C81D88" w:rsidRDefault="00C81D88" w:rsidP="00BA10B2">
            <w:pPr>
              <w:rPr>
                <w:b/>
              </w:rPr>
            </w:pPr>
          </w:p>
          <w:p w14:paraId="1B733ACB" w14:textId="77777777" w:rsidR="00C81D88" w:rsidRDefault="00C81D88" w:rsidP="00BA10B2">
            <w:pPr>
              <w:rPr>
                <w:b/>
              </w:rPr>
            </w:pPr>
          </w:p>
        </w:tc>
      </w:tr>
    </w:tbl>
    <w:p w14:paraId="59DD6452" w14:textId="77777777" w:rsidR="00C81D88" w:rsidRPr="00C81D88" w:rsidRDefault="00C81D88" w:rsidP="00036C25">
      <w:pPr>
        <w:rPr>
          <w:rFonts w:cstheme="minorHAnsi"/>
          <w:sz w:val="4"/>
          <w:szCs w:val="4"/>
        </w:rPr>
      </w:pPr>
    </w:p>
    <w:p w14:paraId="58882E43" w14:textId="365AF107" w:rsidR="00036C25" w:rsidRPr="00C81D88" w:rsidRDefault="004F42A1" w:rsidP="00036C25">
      <w:r w:rsidRPr="00C81D88">
        <w:rPr>
          <w:rFonts w:cstheme="minorHAnsi"/>
        </w:rPr>
        <w:t xml:space="preserve">Have you </w:t>
      </w:r>
      <w:r w:rsidR="00036C25" w:rsidRPr="00C81D88">
        <w:t>received advice and guidance about career options</w:t>
      </w:r>
      <w:r w:rsidRPr="00C81D88">
        <w:t>?</w:t>
      </w:r>
      <w:r w:rsidR="00036C25" w:rsidRPr="00C81D88">
        <w:t xml:space="preserve"> </w:t>
      </w:r>
      <w:r w:rsidRPr="00C81D88">
        <w:t>(Yes/No)</w:t>
      </w:r>
    </w:p>
    <w:p w14:paraId="4DB85ACC" w14:textId="77777777" w:rsidR="00C81D88" w:rsidRDefault="00C81D88">
      <w:pPr>
        <w:rPr>
          <w:b/>
        </w:rPr>
      </w:pPr>
    </w:p>
    <w:p w14:paraId="259131B9" w14:textId="1D5E8245" w:rsidR="00BD23D1" w:rsidRDefault="00BD23D1">
      <w:pPr>
        <w:rPr>
          <w:b/>
        </w:rPr>
      </w:pPr>
      <w:r>
        <w:rPr>
          <w:b/>
        </w:rPr>
        <w:t>Signed (Young Person) _______________________                                  Date Completed: ___________</w:t>
      </w:r>
      <w:r w:rsidR="00036C25">
        <w:rPr>
          <w:b/>
        </w:rPr>
        <w:t>_________</w:t>
      </w:r>
    </w:p>
    <w:p w14:paraId="3082D68A" w14:textId="77777777" w:rsidR="00C81D88" w:rsidRDefault="00C81D88">
      <w:pPr>
        <w:rPr>
          <w:b/>
        </w:rPr>
      </w:pPr>
    </w:p>
    <w:p w14:paraId="3B943782" w14:textId="348013C2" w:rsidR="00BD23D1" w:rsidRDefault="004F78B6">
      <w:pPr>
        <w:rPr>
          <w:b/>
        </w:rPr>
      </w:pPr>
      <w:r>
        <w:rPr>
          <w:b/>
        </w:rPr>
        <w:t>Did anyone help</w:t>
      </w:r>
      <w:r w:rsidR="002C39E3">
        <w:rPr>
          <w:b/>
        </w:rPr>
        <w:t xml:space="preserve"> you complete this form? If yes, please tell us who: ___</w:t>
      </w:r>
      <w:r w:rsidR="00036C25">
        <w:rPr>
          <w:b/>
        </w:rPr>
        <w:t>______________</w:t>
      </w:r>
      <w:r w:rsidR="002C39E3">
        <w:rPr>
          <w:b/>
        </w:rPr>
        <w:t>___________________</w:t>
      </w:r>
      <w:r>
        <w:rPr>
          <w:b/>
        </w:rPr>
        <w:t xml:space="preserve"> </w:t>
      </w:r>
    </w:p>
    <w:p w14:paraId="30619BAC" w14:textId="77777777" w:rsidR="00C81D88" w:rsidRDefault="00C81D88" w:rsidP="00C81D88">
      <w:pPr>
        <w:rPr>
          <w:sz w:val="20"/>
          <w:szCs w:val="20"/>
        </w:rPr>
      </w:pPr>
    </w:p>
    <w:p w14:paraId="543B520A" w14:textId="2B9DF3D2" w:rsidR="00036C25" w:rsidRPr="00C81D88" w:rsidRDefault="005A3422">
      <w:pPr>
        <w:rPr>
          <w:sz w:val="20"/>
          <w:szCs w:val="20"/>
        </w:rPr>
      </w:pPr>
      <w:r w:rsidRPr="00C81D88">
        <w:rPr>
          <w:sz w:val="20"/>
          <w:szCs w:val="20"/>
        </w:rPr>
        <w:t>This document must be returned to the Shropshire SEN Team with the annual review documentation for all children and young people in Years 9, 10 and 11.</w:t>
      </w:r>
    </w:p>
    <w:sectPr w:rsidR="00036C25" w:rsidRPr="00C81D88" w:rsidSect="005A342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16C9" w14:textId="77777777" w:rsidR="002C4EEB" w:rsidRDefault="002C4EEB" w:rsidP="00CB1398">
      <w:pPr>
        <w:spacing w:after="0" w:line="240" w:lineRule="auto"/>
      </w:pPr>
      <w:r>
        <w:separator/>
      </w:r>
    </w:p>
  </w:endnote>
  <w:endnote w:type="continuationSeparator" w:id="0">
    <w:p w14:paraId="21C46197" w14:textId="77777777" w:rsidR="002C4EEB" w:rsidRDefault="002C4EEB" w:rsidP="00C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144F7" w14:textId="77777777" w:rsidR="005B5E3C" w:rsidRDefault="005B5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F6EE1" w14:textId="485BAC6D" w:rsidR="005B5E3C" w:rsidRDefault="005B5E3C" w:rsidP="005B5E3C">
    <w:pPr>
      <w:pStyle w:val="Footer"/>
    </w:pPr>
    <w:r>
      <w:t>PFA transition document year 9/10/11</w:t>
    </w:r>
    <w:r w:rsidR="008F6C4F">
      <w:t xml:space="preserve"> </w:t>
    </w:r>
    <w:r w:rsidR="00036C25">
      <w:t>(September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F27AC" w14:textId="77777777" w:rsidR="002C4EEB" w:rsidRDefault="002C4EEB" w:rsidP="00CB1398">
      <w:pPr>
        <w:spacing w:after="0" w:line="240" w:lineRule="auto"/>
      </w:pPr>
      <w:r>
        <w:separator/>
      </w:r>
    </w:p>
  </w:footnote>
  <w:footnote w:type="continuationSeparator" w:id="0">
    <w:p w14:paraId="220A8FE2" w14:textId="77777777" w:rsidR="002C4EEB" w:rsidRDefault="002C4EEB" w:rsidP="00CB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049F" w14:textId="77777777" w:rsidR="00CB1398" w:rsidRDefault="005A3422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AB61592" wp14:editId="11DC1A3D">
          <wp:simplePos x="0" y="0"/>
          <wp:positionH relativeFrom="margin">
            <wp:align>right</wp:align>
          </wp:positionH>
          <wp:positionV relativeFrom="topMargin">
            <wp:posOffset>87630</wp:posOffset>
          </wp:positionV>
          <wp:extent cx="1797050" cy="537845"/>
          <wp:effectExtent l="0" t="0" r="0" b="0"/>
          <wp:wrapTight wrapText="bothSides">
            <wp:wrapPolygon edited="0">
              <wp:start x="0" y="0"/>
              <wp:lineTo x="0" y="20656"/>
              <wp:lineTo x="21295" y="20656"/>
              <wp:lineTo x="21295" y="0"/>
              <wp:lineTo x="0" y="0"/>
            </wp:wrapPolygon>
          </wp:wrapTight>
          <wp:docPr id="2" name="Picture 2" descr="Shropshire Council logo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ropshire Council logo desig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82" t="30792" r="29342" b="31623"/>
                  <a:stretch/>
                </pic:blipFill>
                <pic:spPr bwMode="auto">
                  <a:xfrm>
                    <a:off x="0" y="0"/>
                    <a:ext cx="17970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E3C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6DC7"/>
    <w:multiLevelType w:val="hybridMultilevel"/>
    <w:tmpl w:val="8050F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27333"/>
    <w:multiLevelType w:val="hybridMultilevel"/>
    <w:tmpl w:val="8A8A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13D3"/>
    <w:multiLevelType w:val="hybridMultilevel"/>
    <w:tmpl w:val="5B205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66463"/>
    <w:multiLevelType w:val="hybridMultilevel"/>
    <w:tmpl w:val="CB784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6038B"/>
    <w:multiLevelType w:val="hybridMultilevel"/>
    <w:tmpl w:val="953ED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345E2"/>
    <w:multiLevelType w:val="hybridMultilevel"/>
    <w:tmpl w:val="F212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6658"/>
    <w:multiLevelType w:val="hybridMultilevel"/>
    <w:tmpl w:val="03FAE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0EB"/>
    <w:multiLevelType w:val="hybridMultilevel"/>
    <w:tmpl w:val="6486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BB"/>
    <w:rsid w:val="00036C25"/>
    <w:rsid w:val="00073BE8"/>
    <w:rsid w:val="000C7326"/>
    <w:rsid w:val="001C7241"/>
    <w:rsid w:val="001E7D15"/>
    <w:rsid w:val="00250207"/>
    <w:rsid w:val="0026129A"/>
    <w:rsid w:val="002C39E3"/>
    <w:rsid w:val="002C4EEB"/>
    <w:rsid w:val="002D3BB8"/>
    <w:rsid w:val="00366D9D"/>
    <w:rsid w:val="003B6C21"/>
    <w:rsid w:val="003D534B"/>
    <w:rsid w:val="004237BE"/>
    <w:rsid w:val="00491F42"/>
    <w:rsid w:val="004C2105"/>
    <w:rsid w:val="004F42A1"/>
    <w:rsid w:val="004F78B6"/>
    <w:rsid w:val="005540E7"/>
    <w:rsid w:val="005A3422"/>
    <w:rsid w:val="005B5E3C"/>
    <w:rsid w:val="005C203B"/>
    <w:rsid w:val="005C2343"/>
    <w:rsid w:val="00652EFD"/>
    <w:rsid w:val="006B427E"/>
    <w:rsid w:val="006C3235"/>
    <w:rsid w:val="006E4FB9"/>
    <w:rsid w:val="006F6395"/>
    <w:rsid w:val="00745480"/>
    <w:rsid w:val="00795110"/>
    <w:rsid w:val="008A7CFB"/>
    <w:rsid w:val="008F6C4F"/>
    <w:rsid w:val="009F65BB"/>
    <w:rsid w:val="00A0005F"/>
    <w:rsid w:val="00B3733B"/>
    <w:rsid w:val="00B9538D"/>
    <w:rsid w:val="00BC0BD5"/>
    <w:rsid w:val="00BC2FEA"/>
    <w:rsid w:val="00BD23D1"/>
    <w:rsid w:val="00C33696"/>
    <w:rsid w:val="00C5095F"/>
    <w:rsid w:val="00C81D88"/>
    <w:rsid w:val="00CB1398"/>
    <w:rsid w:val="00DB7EB3"/>
    <w:rsid w:val="00DD6395"/>
    <w:rsid w:val="00E5525C"/>
    <w:rsid w:val="00EA739A"/>
    <w:rsid w:val="00EC5A69"/>
    <w:rsid w:val="00F62A5D"/>
    <w:rsid w:val="00FB6849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57FD"/>
  <w15:chartTrackingRefBased/>
  <w15:docId w15:val="{2BBD868B-20F0-4A70-AE8D-042687B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FB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98"/>
  </w:style>
  <w:style w:type="paragraph" w:styleId="Footer">
    <w:name w:val="footer"/>
    <w:basedOn w:val="Normal"/>
    <w:link w:val="FooterChar"/>
    <w:uiPriority w:val="99"/>
    <w:unhideWhenUsed/>
    <w:rsid w:val="00CB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98"/>
  </w:style>
  <w:style w:type="table" w:customStyle="1" w:styleId="TableGrid1">
    <w:name w:val="Table Grid1"/>
    <w:basedOn w:val="TableNormal"/>
    <w:uiPriority w:val="39"/>
    <w:rsid w:val="00491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Dean</dc:creator>
  <cp:keywords/>
  <dc:description/>
  <cp:lastModifiedBy>Gemma Breckell</cp:lastModifiedBy>
  <cp:revision>2</cp:revision>
  <dcterms:created xsi:type="dcterms:W3CDTF">2020-09-24T11:31:00Z</dcterms:created>
  <dcterms:modified xsi:type="dcterms:W3CDTF">2020-09-24T11:31:00Z</dcterms:modified>
</cp:coreProperties>
</file>