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F396" w14:textId="1CF42560" w:rsidR="00DA74D2" w:rsidRPr="00DA74D2" w:rsidRDefault="005A6563" w:rsidP="00DA74D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8C37668" wp14:editId="78AEAB09">
                <wp:simplePos x="0" y="0"/>
                <wp:positionH relativeFrom="margin">
                  <wp:posOffset>-99060</wp:posOffset>
                </wp:positionH>
                <wp:positionV relativeFrom="paragraph">
                  <wp:posOffset>0</wp:posOffset>
                </wp:positionV>
                <wp:extent cx="6858635" cy="198882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38" y="21310"/>
                    <wp:lineTo x="21538" y="0"/>
                    <wp:lineTo x="0" y="0"/>
                  </wp:wrapPolygon>
                </wp:wrapTight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635" cy="19888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DB296" w14:textId="77777777" w:rsidR="00154D52" w:rsidRPr="00405662" w:rsidRDefault="00154D52" w:rsidP="00DA74D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405662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My Education, </w:t>
                            </w:r>
                          </w:p>
                          <w:p w14:paraId="2522EAEF" w14:textId="77777777" w:rsidR="00154D52" w:rsidRPr="00405662" w:rsidRDefault="00154D52" w:rsidP="00DA74D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405662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>Health and Care Plan</w:t>
                            </w:r>
                          </w:p>
                          <w:p w14:paraId="738A9A0D" w14:textId="6E4AEE18" w:rsidR="00154D52" w:rsidRPr="00405662" w:rsidRDefault="00154D52" w:rsidP="00405662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405662">
                              <w:rPr>
                                <w:rFonts w:cs="Arial"/>
                                <w:b/>
                                <w:bCs/>
                                <w:sz w:val="56"/>
                                <w:szCs w:val="56"/>
                              </w:rPr>
                              <w:t>(EHCP)</w:t>
                            </w:r>
                          </w:p>
                          <w:p w14:paraId="5DAB6C7B" w14:textId="77777777" w:rsidR="00154D52" w:rsidRDefault="00154D52" w:rsidP="00DA74D2">
                            <w:pPr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2EB378F" w14:textId="77777777" w:rsidR="00154D52" w:rsidRPr="008E6271" w:rsidRDefault="00154D52" w:rsidP="00DA74D2">
                            <w:pPr>
                              <w:jc w:val="center"/>
                              <w:rPr>
                                <w:rFonts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37668" id="Rectangle 227" o:spid="_x0000_s1026" style="position:absolute;margin-left:-7.8pt;margin-top:0;width:540.05pt;height:156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" fillcolor="#5b9bd5 [3204]" stroked="f" strokeweight="1pt">
                <v:textbox inset=",14.4pt,8.64pt,18pt">
                  <w:txbxContent>
                    <w:p w14:paraId="0A7DB296" w14:textId="77777777" w:rsidR="00154D52" w:rsidRPr="00405662" w:rsidRDefault="00154D52" w:rsidP="00DA74D2">
                      <w:pPr>
                        <w:jc w:val="center"/>
                        <w:rPr>
                          <w:rFonts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405662">
                        <w:rPr>
                          <w:rFonts w:cs="Arial"/>
                          <w:b/>
                          <w:bCs/>
                          <w:sz w:val="56"/>
                          <w:szCs w:val="56"/>
                        </w:rPr>
                        <w:t xml:space="preserve">My Education, </w:t>
                      </w:r>
                    </w:p>
                    <w:p w14:paraId="2522EAEF" w14:textId="77777777" w:rsidR="00154D52" w:rsidRPr="00405662" w:rsidRDefault="00154D52" w:rsidP="00DA74D2">
                      <w:pPr>
                        <w:jc w:val="center"/>
                        <w:rPr>
                          <w:rFonts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405662">
                        <w:rPr>
                          <w:rFonts w:cs="Arial"/>
                          <w:b/>
                          <w:bCs/>
                          <w:sz w:val="56"/>
                          <w:szCs w:val="56"/>
                        </w:rPr>
                        <w:t>Health and Care Plan</w:t>
                      </w:r>
                    </w:p>
                    <w:p w14:paraId="738A9A0D" w14:textId="6E4AEE18" w:rsidR="00154D52" w:rsidRPr="00405662" w:rsidRDefault="00154D52" w:rsidP="00405662">
                      <w:pPr>
                        <w:jc w:val="center"/>
                        <w:rPr>
                          <w:rFonts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405662">
                        <w:rPr>
                          <w:rFonts w:cs="Arial"/>
                          <w:b/>
                          <w:bCs/>
                          <w:sz w:val="56"/>
                          <w:szCs w:val="56"/>
                        </w:rPr>
                        <w:t>(EHCP)</w:t>
                      </w:r>
                    </w:p>
                    <w:p w14:paraId="5DAB6C7B" w14:textId="77777777" w:rsidR="00154D52" w:rsidRDefault="00154D52" w:rsidP="00DA74D2">
                      <w:pPr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14:paraId="02EB378F" w14:textId="77777777" w:rsidR="00154D52" w:rsidRPr="008E6271" w:rsidRDefault="00154D52" w:rsidP="00DA74D2">
                      <w:pPr>
                        <w:jc w:val="center"/>
                        <w:rPr>
                          <w:rFonts w:cs="Arial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Pr="00B17995">
        <w:rPr>
          <w:rFonts w:cs="Arial"/>
          <w:noProof/>
          <w:sz w:val="96"/>
          <w:szCs w:val="96"/>
          <w:lang w:eastAsia="en-GB"/>
        </w:rPr>
        <mc:AlternateContent>
          <mc:Choice Requires="wps">
            <w:drawing>
              <wp:anchor distT="91440" distB="91440" distL="137160" distR="137160" simplePos="0" relativeHeight="251658241" behindDoc="0" locked="0" layoutInCell="0" allowOverlap="1" wp14:anchorId="4C79DA24" wp14:editId="66E155DF">
                <wp:simplePos x="0" y="0"/>
                <wp:positionH relativeFrom="margin">
                  <wp:posOffset>3865245</wp:posOffset>
                </wp:positionH>
                <wp:positionV relativeFrom="margin">
                  <wp:posOffset>2123440</wp:posOffset>
                </wp:positionV>
                <wp:extent cx="2408555" cy="2858135"/>
                <wp:effectExtent l="3810" t="0" r="0" b="0"/>
                <wp:wrapSquare wrapText="bothSides"/>
                <wp:docPr id="2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408555" cy="28581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06C2F316" w14:textId="77777777" w:rsidR="009A15E5" w:rsidRPr="0082657B" w:rsidRDefault="009A15E5" w:rsidP="008203EE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2657B"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This is my plan.  It describes my strengths and special educational needs and the support that I will receive to help me to achieve my outcomes.</w:t>
                            </w:r>
                          </w:p>
                          <w:p w14:paraId="7FF44245" w14:textId="77777777" w:rsidR="009A15E5" w:rsidRPr="001B2E00" w:rsidRDefault="009A15E5" w:rsidP="00DA74D2">
                            <w:pPr>
                              <w:rPr>
                                <w:rFonts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89F4282" w14:textId="77777777" w:rsidR="009A15E5" w:rsidRDefault="009A15E5" w:rsidP="00DA74D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79DA24" id="AutoShape 2" o:spid="_x0000_s1027" style="position:absolute;margin-left:304.35pt;margin-top:167.2pt;width:189.65pt;height:225.05pt;rotation:90;z-index:251658241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" o:allowincell="f" fillcolor="#5b9bd5 [3204]" stroked="f">
                <v:textbox>
                  <w:txbxContent>
                    <w:p w14:paraId="06C2F316" w14:textId="77777777" w:rsidR="009A15E5" w:rsidRPr="0082657B" w:rsidRDefault="009A15E5" w:rsidP="008203EE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2657B"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This is my plan.  It describes my strengths and special educational needs and the support that I will receive to help me to achieve my outcomes.</w:t>
                      </w:r>
                    </w:p>
                    <w:p w14:paraId="7FF44245" w14:textId="77777777" w:rsidR="009A15E5" w:rsidRPr="001B2E00" w:rsidRDefault="009A15E5" w:rsidP="00DA74D2">
                      <w:pPr>
                        <w:rPr>
                          <w:rFonts w:cs="Arial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89F4282" w14:textId="77777777" w:rsidR="009A15E5" w:rsidRDefault="009A15E5" w:rsidP="00DA74D2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42D292BB" w14:textId="5D4A8840" w:rsidR="00DA74D2" w:rsidRPr="00DA74D2" w:rsidRDefault="005A6563" w:rsidP="00DA74D2">
      <w:r>
        <w:rPr>
          <w:noProof/>
          <w:szCs w:val="24"/>
          <w:lang w:eastAsia="en-GB"/>
        </w:rPr>
        <w:drawing>
          <wp:anchor distT="0" distB="0" distL="114300" distR="114300" simplePos="0" relativeHeight="251658242" behindDoc="1" locked="0" layoutInCell="1" allowOverlap="1" wp14:anchorId="5CE0B55D" wp14:editId="3CA16347">
            <wp:simplePos x="0" y="0"/>
            <wp:positionH relativeFrom="column">
              <wp:posOffset>186690</wp:posOffset>
            </wp:positionH>
            <wp:positionV relativeFrom="paragraph">
              <wp:posOffset>8255</wp:posOffset>
            </wp:positionV>
            <wp:extent cx="2781300" cy="2950845"/>
            <wp:effectExtent l="0" t="0" r="0" b="0"/>
            <wp:wrapTight wrapText="bothSides">
              <wp:wrapPolygon edited="0">
                <wp:start x="8729" y="0"/>
                <wp:lineTo x="7841" y="139"/>
                <wp:lineTo x="3995" y="1952"/>
                <wp:lineTo x="3403" y="2928"/>
                <wp:lineTo x="1923" y="4462"/>
                <wp:lineTo x="740" y="6693"/>
                <wp:lineTo x="296" y="8924"/>
                <wp:lineTo x="444" y="11156"/>
                <wp:lineTo x="1036" y="13387"/>
                <wp:lineTo x="2219" y="15618"/>
                <wp:lineTo x="4438" y="17849"/>
                <wp:lineTo x="4586" y="18407"/>
                <wp:lineTo x="9025" y="19801"/>
                <wp:lineTo x="10652" y="20080"/>
                <wp:lineTo x="11540" y="20080"/>
                <wp:lineTo x="13167" y="19801"/>
                <wp:lineTo x="17753" y="18407"/>
                <wp:lineTo x="17753" y="17849"/>
                <wp:lineTo x="19973" y="15618"/>
                <wp:lineTo x="21156" y="13387"/>
                <wp:lineTo x="21452" y="12132"/>
                <wp:lineTo x="21452" y="6693"/>
                <wp:lineTo x="20268" y="4462"/>
                <wp:lineTo x="18345" y="2371"/>
                <wp:lineTo x="18197" y="1813"/>
                <wp:lineTo x="14647" y="139"/>
                <wp:lineTo x="13463" y="0"/>
                <wp:lineTo x="8729" y="0"/>
              </wp:wrapPolygon>
            </wp:wrapTight>
            <wp:docPr id="1" name="Picture 1" descr="cid:image002.png@01D07856.094287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834F5E-95A2-4249-B011-756E18F7618A" descr="cid:image002.png@01D07856.094287A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9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14EBE" w14:textId="69CA5043" w:rsidR="00DA74D2" w:rsidRPr="00DA74D2" w:rsidRDefault="00DA74D2" w:rsidP="00DA74D2"/>
    <w:p w14:paraId="049F31CB" w14:textId="5B7F7320" w:rsidR="00DA74D2" w:rsidRPr="00852D6A" w:rsidRDefault="00DA74D2" w:rsidP="57AE886F"/>
    <w:p w14:paraId="53128261" w14:textId="158BE9E2" w:rsidR="00DA74D2" w:rsidRDefault="00DA74D2" w:rsidP="1AA9110D"/>
    <w:p w14:paraId="2CD8827B" w14:textId="77777777" w:rsidR="009B19F2" w:rsidRDefault="009B19F2" w:rsidP="1AA9110D"/>
    <w:p w14:paraId="23BEFC08" w14:textId="6E3513CD" w:rsidR="009B19F2" w:rsidRPr="00852D6A" w:rsidRDefault="009B19F2" w:rsidP="1AA9110D"/>
    <w:p w14:paraId="62486C05" w14:textId="08F40FB8" w:rsidR="0082657B" w:rsidRDefault="0082657B" w:rsidP="1AA9110D">
      <w:pPr>
        <w:spacing w:after="0" w:line="360" w:lineRule="auto"/>
      </w:pPr>
    </w:p>
    <w:p w14:paraId="53F133B7" w14:textId="58D99262" w:rsidR="00DA74D2" w:rsidRDefault="00DA74D2" w:rsidP="57AE886F">
      <w:pPr>
        <w:rPr>
          <w:rFonts w:eastAsia="Times New Roman" w:cs="Arial"/>
          <w:b/>
          <w:bCs/>
          <w:sz w:val="52"/>
          <w:szCs w:val="52"/>
          <w:lang w:eastAsia="en-GB"/>
        </w:rPr>
      </w:pPr>
    </w:p>
    <w:p w14:paraId="02ADFDEF" w14:textId="0C2370C7" w:rsidR="00772F56" w:rsidRDefault="00772F56" w:rsidP="22A0DAFA">
      <w:pPr>
        <w:rPr>
          <w:rFonts w:cs="Arial"/>
          <w:b/>
          <w:bCs/>
          <w:sz w:val="36"/>
          <w:szCs w:val="36"/>
        </w:rPr>
      </w:pPr>
    </w:p>
    <w:tbl>
      <w:tblPr>
        <w:tblpPr w:leftFromText="180" w:rightFromText="180" w:vertAnchor="text" w:horzAnchor="margin" w:tblpY="418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5528"/>
      </w:tblGrid>
      <w:tr w:rsidR="005A6563" w:rsidRPr="003F17E3" w14:paraId="773C61A4" w14:textId="77777777" w:rsidTr="005A6563">
        <w:trPr>
          <w:trHeight w:val="413"/>
        </w:trPr>
        <w:tc>
          <w:tcPr>
            <w:tcW w:w="1838" w:type="dxa"/>
            <w:shd w:val="clear" w:color="auto" w:fill="5B9BD5" w:themeFill="accent1"/>
          </w:tcPr>
          <w:p w14:paraId="394983B5" w14:textId="77777777" w:rsidR="005A6563" w:rsidRPr="001A6B17" w:rsidRDefault="005A6563" w:rsidP="005A6563">
            <w:pPr>
              <w:spacing w:after="0" w:line="240" w:lineRule="auto"/>
              <w:rPr>
                <w:rFonts w:cs="Arial"/>
                <w:b/>
                <w:color w:val="FFFFFF" w:themeColor="background1"/>
                <w:szCs w:val="24"/>
              </w:rPr>
            </w:pPr>
            <w:r w:rsidRPr="001A6B17">
              <w:rPr>
                <w:rFonts w:cs="Arial"/>
                <w:b/>
                <w:color w:val="FFFFFF" w:themeColor="background1"/>
                <w:szCs w:val="24"/>
              </w:rPr>
              <w:t xml:space="preserve">Date of original EHCP </w:t>
            </w:r>
          </w:p>
          <w:p w14:paraId="544E8461" w14:textId="77777777" w:rsidR="005A6563" w:rsidRPr="001A6B17" w:rsidRDefault="005A6563" w:rsidP="005A6563">
            <w:pPr>
              <w:spacing w:after="0" w:line="240" w:lineRule="auto"/>
              <w:rPr>
                <w:rFonts w:cs="Arial"/>
                <w:b/>
                <w:color w:val="FFFFFF" w:themeColor="background1"/>
                <w:szCs w:val="24"/>
              </w:rPr>
            </w:pPr>
          </w:p>
        </w:tc>
        <w:tc>
          <w:tcPr>
            <w:tcW w:w="1843" w:type="dxa"/>
            <w:shd w:val="clear" w:color="auto" w:fill="5B9BD5" w:themeFill="accent1"/>
          </w:tcPr>
          <w:p w14:paraId="63395DF8" w14:textId="77777777" w:rsidR="005A6563" w:rsidRPr="001A6B17" w:rsidRDefault="005A6563" w:rsidP="005A6563">
            <w:pPr>
              <w:spacing w:after="0" w:line="240" w:lineRule="auto"/>
              <w:rPr>
                <w:rFonts w:cs="Arial"/>
                <w:b/>
                <w:color w:val="FFFFFF" w:themeColor="background1"/>
                <w:szCs w:val="24"/>
              </w:rPr>
            </w:pPr>
            <w:r w:rsidRPr="001A6B17">
              <w:rPr>
                <w:rFonts w:cs="Arial"/>
                <w:b/>
                <w:color w:val="FFFFFF" w:themeColor="background1"/>
                <w:szCs w:val="24"/>
              </w:rPr>
              <w:t>Date current EHCP issued</w:t>
            </w:r>
          </w:p>
        </w:tc>
        <w:tc>
          <w:tcPr>
            <w:tcW w:w="1134" w:type="dxa"/>
            <w:shd w:val="clear" w:color="auto" w:fill="5B9BD5" w:themeFill="accent1"/>
          </w:tcPr>
          <w:p w14:paraId="2AD6E00B" w14:textId="77777777" w:rsidR="005A6563" w:rsidRPr="001A6B17" w:rsidRDefault="005A6563" w:rsidP="005A6563">
            <w:pPr>
              <w:spacing w:after="0" w:line="240" w:lineRule="auto"/>
              <w:rPr>
                <w:rFonts w:cs="Arial"/>
                <w:b/>
                <w:color w:val="FFFFFF" w:themeColor="background1"/>
                <w:szCs w:val="24"/>
              </w:rPr>
            </w:pPr>
            <w:r w:rsidRPr="001A6B17">
              <w:rPr>
                <w:rFonts w:cs="Arial"/>
                <w:b/>
                <w:color w:val="FFFFFF" w:themeColor="background1"/>
                <w:szCs w:val="24"/>
              </w:rPr>
              <w:t>Version Number</w:t>
            </w:r>
          </w:p>
        </w:tc>
        <w:tc>
          <w:tcPr>
            <w:tcW w:w="5528" w:type="dxa"/>
            <w:shd w:val="clear" w:color="auto" w:fill="5B9BD5" w:themeFill="accent1"/>
          </w:tcPr>
          <w:p w14:paraId="105DBD85" w14:textId="77777777" w:rsidR="005A6563" w:rsidRPr="001A6B17" w:rsidRDefault="005A6563" w:rsidP="005A6563">
            <w:pPr>
              <w:spacing w:after="0" w:line="240" w:lineRule="auto"/>
              <w:rPr>
                <w:rFonts w:cs="Arial"/>
                <w:b/>
                <w:color w:val="FFFFFF" w:themeColor="background1"/>
                <w:szCs w:val="24"/>
              </w:rPr>
            </w:pPr>
            <w:r w:rsidRPr="001A6B17">
              <w:rPr>
                <w:rFonts w:cs="Arial"/>
                <w:b/>
                <w:color w:val="FFFFFF" w:themeColor="background1"/>
                <w:szCs w:val="24"/>
              </w:rPr>
              <w:t>Reason for amendment (including section/s):</w:t>
            </w:r>
          </w:p>
        </w:tc>
      </w:tr>
      <w:tr w:rsidR="005A6563" w:rsidRPr="003F17E3" w14:paraId="2D364D9B" w14:textId="77777777" w:rsidTr="005A6563">
        <w:trPr>
          <w:trHeight w:val="366"/>
        </w:trPr>
        <w:tc>
          <w:tcPr>
            <w:tcW w:w="1838" w:type="dxa"/>
            <w:vAlign w:val="center"/>
          </w:tcPr>
          <w:p w14:paraId="627AD7F9" w14:textId="77777777" w:rsidR="005A6563" w:rsidRPr="00713D4B" w:rsidRDefault="005A6563" w:rsidP="005A6563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BC4DFD" w14:textId="77777777" w:rsidR="005A6563" w:rsidRPr="00365877" w:rsidRDefault="005A6563" w:rsidP="005A6563">
            <w:pPr>
              <w:spacing w:after="0" w:line="240" w:lineRule="auto"/>
              <w:rPr>
                <w:rFonts w:cs="Arial"/>
                <w:strike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08B747" w14:textId="6132A82D" w:rsidR="005A6563" w:rsidRPr="00713D4B" w:rsidRDefault="005A6563" w:rsidP="005A6563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56C0CDD" w14:textId="77777777" w:rsidR="005A6563" w:rsidRPr="005A6563" w:rsidRDefault="005A6563" w:rsidP="005A6563">
            <w:pPr>
              <w:spacing w:after="0" w:line="240" w:lineRule="auto"/>
              <w:rPr>
                <w:rFonts w:cs="Arial"/>
                <w:color w:val="70AD47" w:themeColor="accent6"/>
                <w:sz w:val="22"/>
              </w:rPr>
            </w:pPr>
            <w:r w:rsidRPr="005A6563">
              <w:rPr>
                <w:rFonts w:cs="Arial"/>
                <w:sz w:val="22"/>
              </w:rPr>
              <w:t>(include whether Phase Transfer)</w:t>
            </w:r>
          </w:p>
        </w:tc>
      </w:tr>
    </w:tbl>
    <w:p w14:paraId="2AFAA1B8" w14:textId="60B9A06B" w:rsidR="00945ED8" w:rsidRDefault="005A6563">
      <w:pPr>
        <w:rPr>
          <w:rFonts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5" behindDoc="1" locked="0" layoutInCell="1" allowOverlap="1" wp14:anchorId="09866D48" wp14:editId="79F3179F">
            <wp:simplePos x="0" y="0"/>
            <wp:positionH relativeFrom="margin">
              <wp:posOffset>4739640</wp:posOffset>
            </wp:positionH>
            <wp:positionV relativeFrom="paragraph">
              <wp:posOffset>1280795</wp:posOffset>
            </wp:positionV>
            <wp:extent cx="1778000" cy="765810"/>
            <wp:effectExtent l="0" t="0" r="0" b="0"/>
            <wp:wrapTight wrapText="bothSides">
              <wp:wrapPolygon edited="0">
                <wp:start x="0" y="0"/>
                <wp:lineTo x="0" y="20955"/>
                <wp:lineTo x="21291" y="20955"/>
                <wp:lineTo x="21291" y="0"/>
                <wp:lineTo x="0" y="0"/>
              </wp:wrapPolygon>
            </wp:wrapTight>
            <wp:docPr id="179746615" name="Picture 3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6" behindDoc="1" locked="0" layoutInCell="1" allowOverlap="1" wp14:anchorId="7FC612F2" wp14:editId="2129CED4">
            <wp:simplePos x="0" y="0"/>
            <wp:positionH relativeFrom="margin">
              <wp:posOffset>4168140</wp:posOffset>
            </wp:positionH>
            <wp:positionV relativeFrom="paragraph">
              <wp:posOffset>584835</wp:posOffset>
            </wp:positionV>
            <wp:extent cx="2164080" cy="648335"/>
            <wp:effectExtent l="0" t="0" r="7620" b="0"/>
            <wp:wrapTight wrapText="bothSides">
              <wp:wrapPolygon edited="0">
                <wp:start x="0" y="0"/>
                <wp:lineTo x="0" y="20944"/>
                <wp:lineTo x="21486" y="20944"/>
                <wp:lineTo x="21486" y="0"/>
                <wp:lineTo x="0" y="0"/>
              </wp:wrapPolygon>
            </wp:wrapTight>
            <wp:docPr id="579214741" name="Picture 2" descr="Shropshire Council logo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2" t="30792" r="29342" b="31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2480BA8" wp14:editId="2C742845">
                <wp:simplePos x="0" y="0"/>
                <wp:positionH relativeFrom="margin">
                  <wp:align>left</wp:align>
                </wp:positionH>
                <wp:positionV relativeFrom="paragraph">
                  <wp:posOffset>409575</wp:posOffset>
                </wp:positionV>
                <wp:extent cx="6546850" cy="1798320"/>
                <wp:effectExtent l="0" t="0" r="25400" b="11430"/>
                <wp:wrapNone/>
                <wp:docPr id="8410216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E518F3F" w14:textId="77777777" w:rsidR="00F75F21" w:rsidRDefault="00F75F21" w:rsidP="00945ED8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sz w:val="56"/>
                                <w:szCs w:val="56"/>
                                <w:lang w:val="en-US"/>
                              </w:rPr>
                            </w:pPr>
                          </w:p>
                          <w:p w14:paraId="4C66B1A2" w14:textId="2F761969" w:rsidR="00405662" w:rsidRPr="00945ED8" w:rsidRDefault="005A6563" w:rsidP="005A6563">
                            <w:pPr>
                              <w:spacing w:line="240" w:lineRule="auto"/>
                              <w:rPr>
                                <w:rFonts w:cs="Arial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56"/>
                                <w:szCs w:val="56"/>
                                <w:lang w:val="en-US"/>
                              </w:rPr>
                              <w:t>Name</w:t>
                            </w:r>
                          </w:p>
                          <w:p w14:paraId="502EF7BB" w14:textId="77777777" w:rsidR="00405662" w:rsidRPr="00EE1261" w:rsidRDefault="00405662" w:rsidP="003C300D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80BA8" id="Rectangle 1" o:spid="_x0000_s1028" style="position:absolute;margin-left:0;margin-top:32.25pt;width:515.5pt;height:141.6pt;z-index:2516582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" fillcolor="white [3201]">
                <v:textbox>
                  <w:txbxContent>
                    <w:p w14:paraId="1E518F3F" w14:textId="77777777" w:rsidR="00F75F21" w:rsidRDefault="00F75F21" w:rsidP="00945ED8">
                      <w:pPr>
                        <w:spacing w:line="240" w:lineRule="auto"/>
                        <w:jc w:val="center"/>
                        <w:rPr>
                          <w:rFonts w:cs="Arial"/>
                          <w:sz w:val="56"/>
                          <w:szCs w:val="56"/>
                          <w:lang w:val="en-US"/>
                        </w:rPr>
                      </w:pPr>
                    </w:p>
                    <w:p w14:paraId="4C66B1A2" w14:textId="2F761969" w:rsidR="00405662" w:rsidRPr="00945ED8" w:rsidRDefault="005A6563" w:rsidP="005A6563">
                      <w:pPr>
                        <w:spacing w:line="240" w:lineRule="auto"/>
                        <w:rPr>
                          <w:rFonts w:cs="Arial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cs="Arial"/>
                          <w:sz w:val="56"/>
                          <w:szCs w:val="56"/>
                          <w:lang w:val="en-US"/>
                        </w:rPr>
                        <w:t>Name</w:t>
                      </w:r>
                    </w:p>
                    <w:p w14:paraId="502EF7BB" w14:textId="77777777" w:rsidR="00405662" w:rsidRPr="00EE1261" w:rsidRDefault="00405662" w:rsidP="003C300D">
                      <w:pPr>
                        <w:jc w:val="center"/>
                        <w:rPr>
                          <w:rFonts w:cs="Arial"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138627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p w14:paraId="229DAB68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p w14:paraId="535FA513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p w14:paraId="75855B69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p w14:paraId="586F9A67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p w14:paraId="6536DA19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p w14:paraId="0DE3A1EE" w14:textId="6068CF79" w:rsidR="005A6563" w:rsidRDefault="005A6563" w:rsidP="005A6563">
      <w:pPr>
        <w:tabs>
          <w:tab w:val="left" w:pos="2172"/>
        </w:tabs>
        <w:rPr>
          <w:rFonts w:cs="Arial"/>
          <w:sz w:val="36"/>
          <w:szCs w:val="36"/>
        </w:rPr>
      </w:pPr>
      <w:r>
        <w:rPr>
          <w:rFonts w:cs="Arial"/>
          <w:sz w:val="36"/>
          <w:szCs w:val="36"/>
        </w:rPr>
        <w:tab/>
      </w:r>
      <w:r>
        <w:rPr>
          <w:rFonts w:cs="Arial"/>
          <w:sz w:val="36"/>
          <w:szCs w:val="36"/>
        </w:rPr>
        <w:br w:type="page"/>
      </w:r>
    </w:p>
    <w:p w14:paraId="26A64554" w14:textId="77777777" w:rsidR="005A6563" w:rsidRPr="005A6563" w:rsidRDefault="005A6563" w:rsidP="005A6563">
      <w:pPr>
        <w:rPr>
          <w:rFonts w:cs="Arial"/>
          <w:sz w:val="36"/>
          <w:szCs w:val="36"/>
        </w:rPr>
      </w:pPr>
    </w:p>
    <w:tbl>
      <w:tblPr>
        <w:tblStyle w:val="TableGrid"/>
        <w:tblpPr w:leftFromText="180" w:rightFromText="180" w:vertAnchor="page" w:horzAnchor="margin" w:tblpY="1009"/>
        <w:tblW w:w="10490" w:type="dxa"/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78"/>
        <w:gridCol w:w="851"/>
        <w:gridCol w:w="1281"/>
        <w:gridCol w:w="2693"/>
      </w:tblGrid>
      <w:tr w:rsidR="005A6563" w:rsidRPr="001428CB" w14:paraId="7B3E2B2B" w14:textId="77777777" w:rsidTr="005A6563">
        <w:trPr>
          <w:trHeight w:val="454"/>
        </w:trPr>
        <w:tc>
          <w:tcPr>
            <w:tcW w:w="10490" w:type="dxa"/>
            <w:gridSpan w:val="6"/>
            <w:shd w:val="clear" w:color="auto" w:fill="5B9BD5" w:themeFill="accent1"/>
            <w:vAlign w:val="center"/>
          </w:tcPr>
          <w:p w14:paraId="070F9119" w14:textId="77777777" w:rsidR="005A6563" w:rsidRPr="0095182B" w:rsidRDefault="005A6563" w:rsidP="005A6563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95182B">
              <w:rPr>
                <w:rFonts w:cs="Arial"/>
                <w:b/>
                <w:bCs/>
                <w:color w:val="FFFFFF" w:themeColor="background1"/>
                <w:sz w:val="28"/>
                <w:szCs w:val="24"/>
              </w:rPr>
              <w:t>My Personal Details</w:t>
            </w:r>
          </w:p>
        </w:tc>
      </w:tr>
      <w:tr w:rsidR="005A6563" w:rsidRPr="001428CB" w14:paraId="76CAFD79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5D4478A0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7938" w:type="dxa"/>
            <w:gridSpan w:val="5"/>
            <w:vAlign w:val="center"/>
          </w:tcPr>
          <w:p w14:paraId="4B99056E" w14:textId="7EA3EA90" w:rsidR="005A6563" w:rsidRPr="00CA1350" w:rsidRDefault="005A6563" w:rsidP="005A6563">
            <w:pPr>
              <w:rPr>
                <w:rFonts w:cs="Arial"/>
              </w:rPr>
            </w:pPr>
          </w:p>
        </w:tc>
      </w:tr>
      <w:tr w:rsidR="005A6563" w:rsidRPr="001428CB" w14:paraId="47D2A083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071CC085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Address</w:t>
            </w:r>
          </w:p>
          <w:p w14:paraId="1299C43A" w14:textId="77777777" w:rsidR="005A6563" w:rsidRDefault="005A6563" w:rsidP="005A6563">
            <w:pPr>
              <w:rPr>
                <w:rFonts w:cs="Arial"/>
                <w:b/>
                <w:szCs w:val="24"/>
              </w:rPr>
            </w:pPr>
          </w:p>
          <w:p w14:paraId="4DDBEF00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</w:p>
          <w:p w14:paraId="3461D779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938" w:type="dxa"/>
            <w:gridSpan w:val="5"/>
            <w:vAlign w:val="center"/>
          </w:tcPr>
          <w:p w14:paraId="0FB78278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</w:tr>
      <w:tr w:rsidR="005A6563" w:rsidRPr="001428CB" w14:paraId="206DB6F1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70AA5834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Gender</w:t>
            </w:r>
          </w:p>
        </w:tc>
        <w:tc>
          <w:tcPr>
            <w:tcW w:w="2835" w:type="dxa"/>
            <w:vAlign w:val="center"/>
          </w:tcPr>
          <w:p w14:paraId="1FC39945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3937BC18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Date of birth</w:t>
            </w:r>
          </w:p>
        </w:tc>
        <w:tc>
          <w:tcPr>
            <w:tcW w:w="2693" w:type="dxa"/>
            <w:vAlign w:val="center"/>
          </w:tcPr>
          <w:p w14:paraId="0562CB0E" w14:textId="79C466AD" w:rsidR="005A6563" w:rsidRPr="00107333" w:rsidRDefault="005A6563" w:rsidP="005A6563">
            <w:pPr>
              <w:rPr>
                <w:rFonts w:cs="Arial"/>
              </w:rPr>
            </w:pPr>
          </w:p>
        </w:tc>
      </w:tr>
      <w:tr w:rsidR="005A6563" w:rsidRPr="001428CB" w14:paraId="147D2585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159562EA" w14:textId="0BE58F5B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Phone Number</w:t>
            </w:r>
          </w:p>
        </w:tc>
        <w:tc>
          <w:tcPr>
            <w:tcW w:w="7938" w:type="dxa"/>
            <w:gridSpan w:val="5"/>
            <w:vAlign w:val="center"/>
          </w:tcPr>
          <w:p w14:paraId="003BE2EC" w14:textId="486CEAA8" w:rsidR="005A6563" w:rsidRPr="005A6563" w:rsidRDefault="005A6563" w:rsidP="005A6563">
            <w:pPr>
              <w:rPr>
                <w:rFonts w:cs="Arial"/>
                <w:i/>
                <w:iCs/>
              </w:rPr>
            </w:pPr>
            <w:r w:rsidRPr="005A6563">
              <w:rPr>
                <w:rFonts w:cs="Arial"/>
                <w:i/>
                <w:iCs/>
                <w:sz w:val="22"/>
              </w:rPr>
              <w:t>This is for the young person's phone number, leave blank if not available/not appropriate.</w:t>
            </w:r>
          </w:p>
        </w:tc>
      </w:tr>
      <w:tr w:rsidR="005A6563" w:rsidRPr="001428CB" w14:paraId="1D38BFF5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4B4B6E76" w14:textId="00B9499D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Email</w:t>
            </w:r>
          </w:p>
        </w:tc>
        <w:tc>
          <w:tcPr>
            <w:tcW w:w="7938" w:type="dxa"/>
            <w:gridSpan w:val="5"/>
            <w:vAlign w:val="center"/>
          </w:tcPr>
          <w:p w14:paraId="444EC718" w14:textId="6A1E9B8E" w:rsidR="005A6563" w:rsidRPr="005A6563" w:rsidRDefault="005A6563" w:rsidP="005A6563">
            <w:pPr>
              <w:rPr>
                <w:rFonts w:cs="Arial"/>
                <w:i/>
                <w:iCs/>
              </w:rPr>
            </w:pPr>
            <w:r w:rsidRPr="005A6563">
              <w:rPr>
                <w:rFonts w:cs="Arial"/>
                <w:i/>
                <w:iCs/>
                <w:sz w:val="22"/>
              </w:rPr>
              <w:t xml:space="preserve">This is for the young person's email address, leave blank if not available/not appropriate. </w:t>
            </w:r>
          </w:p>
        </w:tc>
      </w:tr>
      <w:tr w:rsidR="005A6563" w:rsidRPr="001428CB" w14:paraId="373FFDD5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0FFB8E1E" w14:textId="4DAB2B22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CLA </w:t>
            </w:r>
          </w:p>
        </w:tc>
        <w:tc>
          <w:tcPr>
            <w:tcW w:w="2835" w:type="dxa"/>
            <w:vAlign w:val="center"/>
          </w:tcPr>
          <w:p w14:paraId="34CE0A41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FEA5A55" w14:textId="1C761EA0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Authority</w:t>
            </w:r>
            <w:r>
              <w:rPr>
                <w:rFonts w:cs="Arial"/>
                <w:b/>
                <w:szCs w:val="24"/>
              </w:rPr>
              <w:t xml:space="preserve"> (if CLA)</w:t>
            </w:r>
          </w:p>
        </w:tc>
        <w:tc>
          <w:tcPr>
            <w:tcW w:w="2693" w:type="dxa"/>
            <w:vAlign w:val="center"/>
          </w:tcPr>
          <w:p w14:paraId="62EBF3C5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</w:tr>
      <w:tr w:rsidR="005A6563" w:rsidRPr="001428CB" w14:paraId="6A4D0EC4" w14:textId="77777777" w:rsidTr="005A6563">
        <w:trPr>
          <w:trHeight w:val="454"/>
        </w:trPr>
        <w:tc>
          <w:tcPr>
            <w:tcW w:w="5387" w:type="dxa"/>
            <w:gridSpan w:val="2"/>
            <w:vAlign w:val="center"/>
          </w:tcPr>
          <w:p w14:paraId="6E4253C3" w14:textId="35ED4FA3" w:rsidR="005A6563" w:rsidRPr="007C02AB" w:rsidRDefault="005A6563" w:rsidP="005A6563">
            <w:pPr>
              <w:rPr>
                <w:rFonts w:cs="Arial"/>
                <w:b/>
                <w:bCs/>
                <w:szCs w:val="24"/>
              </w:rPr>
            </w:pPr>
            <w:r w:rsidRPr="007C02AB">
              <w:rPr>
                <w:rFonts w:cs="Arial"/>
                <w:b/>
                <w:bCs/>
                <w:szCs w:val="24"/>
              </w:rPr>
              <w:t>If CLA, are there any kinship arrangements?</w:t>
            </w:r>
          </w:p>
        </w:tc>
        <w:tc>
          <w:tcPr>
            <w:tcW w:w="5103" w:type="dxa"/>
            <w:gridSpan w:val="4"/>
            <w:vAlign w:val="center"/>
          </w:tcPr>
          <w:p w14:paraId="30E55DD2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</w:tr>
      <w:tr w:rsidR="005A6563" w:rsidRPr="001428CB" w14:paraId="7469D64E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73532FDE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First Language</w:t>
            </w:r>
          </w:p>
        </w:tc>
        <w:tc>
          <w:tcPr>
            <w:tcW w:w="7938" w:type="dxa"/>
            <w:gridSpan w:val="5"/>
            <w:vAlign w:val="center"/>
          </w:tcPr>
          <w:p w14:paraId="6D98A12B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</w:tr>
      <w:tr w:rsidR="005A6563" w:rsidRPr="001428CB" w14:paraId="301B4EA4" w14:textId="77777777" w:rsidTr="005A6563">
        <w:trPr>
          <w:trHeight w:val="454"/>
        </w:trPr>
        <w:tc>
          <w:tcPr>
            <w:tcW w:w="2552" w:type="dxa"/>
            <w:vAlign w:val="center"/>
          </w:tcPr>
          <w:p w14:paraId="32235081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Religion</w:t>
            </w:r>
          </w:p>
        </w:tc>
        <w:tc>
          <w:tcPr>
            <w:tcW w:w="7938" w:type="dxa"/>
            <w:gridSpan w:val="5"/>
            <w:vAlign w:val="center"/>
          </w:tcPr>
          <w:p w14:paraId="2946DB82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</w:tr>
      <w:tr w:rsidR="005A6563" w:rsidRPr="001428CB" w14:paraId="3C1F7CC5" w14:textId="77777777" w:rsidTr="005A6563">
        <w:trPr>
          <w:trHeight w:val="392"/>
        </w:trPr>
        <w:tc>
          <w:tcPr>
            <w:tcW w:w="2552" w:type="dxa"/>
            <w:vAlign w:val="center"/>
          </w:tcPr>
          <w:p w14:paraId="6514A6E6" w14:textId="77777777" w:rsidR="005A6563" w:rsidRPr="00107333" w:rsidRDefault="005A6563" w:rsidP="005A6563">
            <w:pPr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Ethnicity</w:t>
            </w:r>
          </w:p>
        </w:tc>
        <w:tc>
          <w:tcPr>
            <w:tcW w:w="3113" w:type="dxa"/>
            <w:gridSpan w:val="2"/>
            <w:vAlign w:val="center"/>
          </w:tcPr>
          <w:p w14:paraId="0D788BED" w14:textId="77777777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1737FF1" w14:textId="41DA788C" w:rsidR="005A6563" w:rsidRPr="00A94EDF" w:rsidRDefault="005A6563" w:rsidP="005A6563">
            <w:pPr>
              <w:rPr>
                <w:rFonts w:cs="Arial"/>
                <w:b/>
                <w:bCs/>
                <w:szCs w:val="24"/>
              </w:rPr>
            </w:pPr>
            <w:r w:rsidRPr="00A94EDF">
              <w:rPr>
                <w:rFonts w:cs="Arial"/>
                <w:b/>
                <w:bCs/>
                <w:szCs w:val="24"/>
              </w:rPr>
              <w:t>UPN</w:t>
            </w:r>
          </w:p>
        </w:tc>
        <w:tc>
          <w:tcPr>
            <w:tcW w:w="3974" w:type="dxa"/>
            <w:gridSpan w:val="2"/>
            <w:vAlign w:val="center"/>
          </w:tcPr>
          <w:p w14:paraId="5997CC1D" w14:textId="27D8C111" w:rsidR="005A6563" w:rsidRPr="00107333" w:rsidRDefault="005A6563" w:rsidP="005A6563">
            <w:pPr>
              <w:rPr>
                <w:rFonts w:cs="Arial"/>
                <w:szCs w:val="24"/>
              </w:rPr>
            </w:pPr>
          </w:p>
        </w:tc>
      </w:tr>
    </w:tbl>
    <w:p w14:paraId="49D548F9" w14:textId="77777777" w:rsidR="00712EFB" w:rsidRPr="002A7BE1" w:rsidRDefault="00712EFB" w:rsidP="00547E65">
      <w:pPr>
        <w:tabs>
          <w:tab w:val="left" w:pos="3973"/>
        </w:tabs>
        <w:rPr>
          <w:rFonts w:cs="Arial"/>
          <w:sz w:val="32"/>
          <w:szCs w:val="32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3485"/>
        <w:gridCol w:w="3486"/>
      </w:tblGrid>
      <w:tr w:rsidR="00547E65" w:rsidRPr="00547E65" w14:paraId="24657C38" w14:textId="77777777" w:rsidTr="0095182B">
        <w:tc>
          <w:tcPr>
            <w:tcW w:w="10456" w:type="dxa"/>
            <w:gridSpan w:val="4"/>
            <w:shd w:val="clear" w:color="auto" w:fill="5B9BD5" w:themeFill="accent1"/>
          </w:tcPr>
          <w:p w14:paraId="6B699379" w14:textId="1A762096" w:rsidR="009E4011" w:rsidRPr="002546E6" w:rsidRDefault="00BD337E" w:rsidP="002546E6">
            <w:pPr>
              <w:tabs>
                <w:tab w:val="left" w:pos="3973"/>
              </w:tabs>
              <w:jc w:val="center"/>
              <w:rPr>
                <w:rFonts w:cs="Arial"/>
                <w:b/>
                <w:color w:val="FFFFFF" w:themeColor="background1"/>
                <w:sz w:val="28"/>
                <w:szCs w:val="28"/>
              </w:rPr>
            </w:pPr>
            <w:r w:rsidRPr="005A6563">
              <w:rPr>
                <w:rFonts w:cs="Arial"/>
                <w:b/>
                <w:color w:val="FFFFFF" w:themeColor="background1"/>
                <w:sz w:val="28"/>
                <w:szCs w:val="28"/>
              </w:rPr>
              <w:t>YP</w:t>
            </w:r>
            <w:r w:rsidR="0099653A" w:rsidRPr="005A6563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 name</w:t>
            </w:r>
            <w:r w:rsidR="00887D83" w:rsidRPr="005A6563">
              <w:rPr>
                <w:rFonts w:cs="Arial"/>
                <w:b/>
                <w:color w:val="FFFFFF" w:themeColor="background1"/>
                <w:sz w:val="28"/>
                <w:szCs w:val="28"/>
              </w:rPr>
              <w:t>’s</w:t>
            </w:r>
            <w:r w:rsidR="00547E65" w:rsidRPr="005A6563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547E65" w:rsidRPr="0095182B">
              <w:rPr>
                <w:rFonts w:cs="Arial"/>
                <w:b/>
                <w:color w:val="FFFFFF" w:themeColor="background1"/>
                <w:sz w:val="28"/>
                <w:szCs w:val="28"/>
              </w:rPr>
              <w:t>Parent</w:t>
            </w:r>
            <w:r w:rsidR="00887D83" w:rsidRPr="0095182B">
              <w:rPr>
                <w:rFonts w:cs="Arial"/>
                <w:b/>
                <w:color w:val="FFFFFF" w:themeColor="background1"/>
                <w:sz w:val="28"/>
                <w:szCs w:val="28"/>
              </w:rPr>
              <w:t>/</w:t>
            </w:r>
            <w:r w:rsidR="00547E65" w:rsidRPr="0095182B">
              <w:rPr>
                <w:rFonts w:cs="Arial"/>
                <w:b/>
                <w:color w:val="FFFFFF" w:themeColor="background1"/>
                <w:sz w:val="28"/>
                <w:szCs w:val="28"/>
              </w:rPr>
              <w:t>s or Guardian</w:t>
            </w:r>
            <w:r w:rsidR="009E4011" w:rsidRPr="0095182B">
              <w:rPr>
                <w:rFonts w:cs="Arial"/>
                <w:b/>
                <w:color w:val="FFFFFF" w:themeColor="background1"/>
                <w:sz w:val="28"/>
                <w:szCs w:val="28"/>
              </w:rPr>
              <w:t>/s</w:t>
            </w:r>
            <w:r w:rsidR="00547E65" w:rsidRPr="0095182B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547E65" w:rsidRPr="00547E65" w14:paraId="48B48DA6" w14:textId="77777777" w:rsidTr="00841B3C">
        <w:tc>
          <w:tcPr>
            <w:tcW w:w="3485" w:type="dxa"/>
            <w:gridSpan w:val="2"/>
          </w:tcPr>
          <w:p w14:paraId="3FE9F23F" w14:textId="77777777" w:rsidR="00547E65" w:rsidRPr="00107333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5" w:type="dxa"/>
          </w:tcPr>
          <w:p w14:paraId="2744B61C" w14:textId="77777777" w:rsidR="00547E65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Parent or Guardian 1</w:t>
            </w:r>
          </w:p>
          <w:p w14:paraId="1F72F646" w14:textId="77777777" w:rsidR="00F1600A" w:rsidRPr="00107333" w:rsidRDefault="00F1600A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6" w:type="dxa"/>
          </w:tcPr>
          <w:p w14:paraId="62CB1A47" w14:textId="77777777" w:rsidR="00547E65" w:rsidRPr="00107333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Parent or Guardian 2</w:t>
            </w:r>
          </w:p>
        </w:tc>
      </w:tr>
      <w:tr w:rsidR="00547E65" w:rsidRPr="00547E65" w14:paraId="44BD188F" w14:textId="77777777" w:rsidTr="00841B3C">
        <w:tc>
          <w:tcPr>
            <w:tcW w:w="3485" w:type="dxa"/>
            <w:gridSpan w:val="2"/>
            <w:vAlign w:val="center"/>
          </w:tcPr>
          <w:p w14:paraId="178F8722" w14:textId="77777777" w:rsidR="00547E65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Name</w:t>
            </w:r>
          </w:p>
          <w:p w14:paraId="08CE6F91" w14:textId="77777777" w:rsidR="00107333" w:rsidRPr="00107333" w:rsidRDefault="00107333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5" w:type="dxa"/>
            <w:vAlign w:val="center"/>
          </w:tcPr>
          <w:p w14:paraId="61CDCEAD" w14:textId="1C106504" w:rsidR="00547E65" w:rsidRPr="009E4011" w:rsidRDefault="00547E65" w:rsidP="7802CB30">
            <w:pPr>
              <w:tabs>
                <w:tab w:val="left" w:pos="3973"/>
              </w:tabs>
              <w:rPr>
                <w:rFonts w:cs="Arial"/>
              </w:rPr>
            </w:pPr>
          </w:p>
        </w:tc>
        <w:tc>
          <w:tcPr>
            <w:tcW w:w="3486" w:type="dxa"/>
            <w:vAlign w:val="center"/>
          </w:tcPr>
          <w:p w14:paraId="6BB9E253" w14:textId="37B0FE16" w:rsidR="00547E65" w:rsidRPr="009E4011" w:rsidRDefault="00547E65" w:rsidP="7802CB30">
            <w:pPr>
              <w:tabs>
                <w:tab w:val="left" w:pos="3973"/>
              </w:tabs>
              <w:rPr>
                <w:rFonts w:cs="Arial"/>
              </w:rPr>
            </w:pPr>
          </w:p>
        </w:tc>
      </w:tr>
      <w:tr w:rsidR="000D0945" w:rsidRPr="00547E65" w14:paraId="4298967F" w14:textId="77777777" w:rsidTr="00841B3C">
        <w:tc>
          <w:tcPr>
            <w:tcW w:w="3485" w:type="dxa"/>
            <w:gridSpan w:val="2"/>
            <w:vAlign w:val="center"/>
          </w:tcPr>
          <w:p w14:paraId="1834A1B6" w14:textId="488E5F7C" w:rsidR="000D0945" w:rsidRPr="00107333" w:rsidRDefault="000D094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Does this person have parental responsibility?</w:t>
            </w:r>
          </w:p>
        </w:tc>
        <w:tc>
          <w:tcPr>
            <w:tcW w:w="3485" w:type="dxa"/>
            <w:vAlign w:val="center"/>
          </w:tcPr>
          <w:p w14:paraId="362C9072" w14:textId="11A3C6EE" w:rsidR="000D0945" w:rsidRPr="009E4011" w:rsidRDefault="000D0945" w:rsidP="7802CB30">
            <w:pPr>
              <w:tabs>
                <w:tab w:val="left" w:pos="397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39786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 No </w:t>
            </w:r>
            <w:sdt>
              <w:sdtPr>
                <w:rPr>
                  <w:rFonts w:cs="Arial"/>
                </w:rPr>
                <w:id w:val="151927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486" w:type="dxa"/>
            <w:vAlign w:val="center"/>
          </w:tcPr>
          <w:p w14:paraId="66AE2A45" w14:textId="5A223728" w:rsidR="000D0945" w:rsidRPr="009E4011" w:rsidRDefault="000D0945" w:rsidP="7802CB30">
            <w:pPr>
              <w:tabs>
                <w:tab w:val="left" w:pos="397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</w:rPr>
                <w:id w:val="93247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 No </w:t>
            </w:r>
            <w:sdt>
              <w:sdtPr>
                <w:rPr>
                  <w:rFonts w:cs="Arial"/>
                </w:rPr>
                <w:id w:val="44164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47E65" w:rsidRPr="00547E65" w14:paraId="304EDF39" w14:textId="77777777" w:rsidTr="00841B3C">
        <w:tc>
          <w:tcPr>
            <w:tcW w:w="3485" w:type="dxa"/>
            <w:gridSpan w:val="2"/>
          </w:tcPr>
          <w:p w14:paraId="6D10749D" w14:textId="77777777" w:rsidR="00547E65" w:rsidRPr="00107333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 xml:space="preserve">Address </w:t>
            </w:r>
          </w:p>
          <w:p w14:paraId="5591546F" w14:textId="77777777" w:rsidR="00547E65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(</w:t>
            </w:r>
            <w:r w:rsidR="00F1600A">
              <w:rPr>
                <w:rFonts w:cs="Arial"/>
                <w:b/>
                <w:szCs w:val="24"/>
              </w:rPr>
              <w:t xml:space="preserve">only </w:t>
            </w:r>
            <w:r w:rsidRPr="00107333">
              <w:rPr>
                <w:rFonts w:cs="Arial"/>
                <w:b/>
                <w:szCs w:val="24"/>
              </w:rPr>
              <w:t>if different from above)</w:t>
            </w:r>
          </w:p>
          <w:p w14:paraId="23DE523C" w14:textId="77777777" w:rsidR="00107333" w:rsidRPr="00107333" w:rsidRDefault="00107333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5" w:type="dxa"/>
          </w:tcPr>
          <w:p w14:paraId="52E56223" w14:textId="77777777" w:rsidR="00547E65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  <w:p w14:paraId="07547A01" w14:textId="77777777" w:rsidR="00CA1350" w:rsidRPr="009E4011" w:rsidRDefault="00CA1350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  <w:p w14:paraId="5043CB0F" w14:textId="77777777" w:rsidR="009E4011" w:rsidRPr="009E4011" w:rsidRDefault="009E4011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  <w:p w14:paraId="07459315" w14:textId="77777777" w:rsidR="009E4011" w:rsidRPr="009E4011" w:rsidRDefault="009E4011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  <w:p w14:paraId="6537F28F" w14:textId="77777777" w:rsidR="009E4011" w:rsidRPr="009E4011" w:rsidRDefault="009E4011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  <w:p w14:paraId="6DFB9E20" w14:textId="77777777" w:rsidR="009E4011" w:rsidRPr="009E4011" w:rsidRDefault="009E4011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  <w:tc>
          <w:tcPr>
            <w:tcW w:w="3486" w:type="dxa"/>
          </w:tcPr>
          <w:p w14:paraId="70DF9E56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</w:tr>
      <w:tr w:rsidR="00547E65" w:rsidRPr="00547E65" w14:paraId="7DABC919" w14:textId="77777777" w:rsidTr="00841B3C">
        <w:tc>
          <w:tcPr>
            <w:tcW w:w="1742" w:type="dxa"/>
            <w:vMerge w:val="restart"/>
          </w:tcPr>
          <w:p w14:paraId="69E95A6F" w14:textId="77777777" w:rsidR="00547E65" w:rsidRPr="00107333" w:rsidRDefault="00547E65" w:rsidP="009E4011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Telephone Number</w:t>
            </w:r>
          </w:p>
        </w:tc>
        <w:tc>
          <w:tcPr>
            <w:tcW w:w="1743" w:type="dxa"/>
          </w:tcPr>
          <w:p w14:paraId="3F29E942" w14:textId="77777777" w:rsidR="00547E65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Landline</w:t>
            </w:r>
          </w:p>
          <w:p w14:paraId="44E871BC" w14:textId="77777777" w:rsidR="00107333" w:rsidRPr="00107333" w:rsidRDefault="00107333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5" w:type="dxa"/>
            <w:vAlign w:val="center"/>
          </w:tcPr>
          <w:p w14:paraId="144A5D23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  <w:tc>
          <w:tcPr>
            <w:tcW w:w="3486" w:type="dxa"/>
            <w:vAlign w:val="center"/>
          </w:tcPr>
          <w:p w14:paraId="738610EB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</w:tr>
      <w:tr w:rsidR="00547E65" w:rsidRPr="00547E65" w14:paraId="157AD371" w14:textId="77777777" w:rsidTr="00841B3C">
        <w:tc>
          <w:tcPr>
            <w:tcW w:w="1742" w:type="dxa"/>
            <w:vMerge/>
          </w:tcPr>
          <w:p w14:paraId="637805D2" w14:textId="77777777" w:rsidR="00547E65" w:rsidRPr="00107333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1743" w:type="dxa"/>
          </w:tcPr>
          <w:p w14:paraId="681FC2DB" w14:textId="77777777" w:rsidR="00547E65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Mobile</w:t>
            </w:r>
          </w:p>
          <w:p w14:paraId="463F29E8" w14:textId="77777777" w:rsidR="00107333" w:rsidRPr="00107333" w:rsidRDefault="00107333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5" w:type="dxa"/>
            <w:vAlign w:val="center"/>
          </w:tcPr>
          <w:p w14:paraId="3B7B4B86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  <w:tc>
          <w:tcPr>
            <w:tcW w:w="3486" w:type="dxa"/>
            <w:vAlign w:val="center"/>
          </w:tcPr>
          <w:p w14:paraId="3A0FF5F2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</w:tr>
      <w:tr w:rsidR="00547E65" w:rsidRPr="00547E65" w14:paraId="6688DE13" w14:textId="77777777" w:rsidTr="00841B3C">
        <w:tc>
          <w:tcPr>
            <w:tcW w:w="3485" w:type="dxa"/>
            <w:gridSpan w:val="2"/>
          </w:tcPr>
          <w:p w14:paraId="30B5F458" w14:textId="77777777" w:rsidR="00107333" w:rsidRDefault="00547E65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t>Email Address</w:t>
            </w:r>
          </w:p>
          <w:p w14:paraId="5630AD66" w14:textId="77777777" w:rsidR="00AC643E" w:rsidRPr="00107333" w:rsidRDefault="00AC643E" w:rsidP="00547E65">
            <w:pPr>
              <w:tabs>
                <w:tab w:val="left" w:pos="3973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3485" w:type="dxa"/>
            <w:vAlign w:val="center"/>
          </w:tcPr>
          <w:p w14:paraId="61829076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  <w:tc>
          <w:tcPr>
            <w:tcW w:w="3486" w:type="dxa"/>
            <w:vAlign w:val="center"/>
          </w:tcPr>
          <w:p w14:paraId="2BA226A1" w14:textId="77777777" w:rsidR="00547E65" w:rsidRPr="009E4011" w:rsidRDefault="00547E65" w:rsidP="00547E65">
            <w:pPr>
              <w:tabs>
                <w:tab w:val="left" w:pos="3973"/>
              </w:tabs>
              <w:rPr>
                <w:rFonts w:cs="Arial"/>
                <w:szCs w:val="24"/>
              </w:rPr>
            </w:pPr>
          </w:p>
        </w:tc>
      </w:tr>
    </w:tbl>
    <w:p w14:paraId="17AD93B2" w14:textId="77777777" w:rsidR="00FA5B93" w:rsidRPr="00FA5B93" w:rsidRDefault="00F5405D" w:rsidP="00FA5B93">
      <w:pPr>
        <w:tabs>
          <w:tab w:val="left" w:pos="1492"/>
        </w:tabs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ab/>
      </w: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6946"/>
      </w:tblGrid>
      <w:tr w:rsidR="00FA5B93" w:rsidRPr="001428CB" w14:paraId="238D62AA" w14:textId="77777777" w:rsidTr="00FA5B93">
        <w:trPr>
          <w:trHeight w:val="454"/>
        </w:trPr>
        <w:tc>
          <w:tcPr>
            <w:tcW w:w="3544" w:type="dxa"/>
            <w:vAlign w:val="center"/>
          </w:tcPr>
          <w:p w14:paraId="33B65AEC" w14:textId="77777777" w:rsidR="00FA5B93" w:rsidRPr="00107333" w:rsidRDefault="00FA5B93" w:rsidP="00154D52">
            <w:pPr>
              <w:rPr>
                <w:rFonts w:cs="Arial"/>
                <w:b/>
                <w:szCs w:val="24"/>
              </w:rPr>
            </w:pPr>
            <w:bookmarkStart w:id="0" w:name="_Hlk12017293"/>
            <w:r>
              <w:rPr>
                <w:rFonts w:cs="Arial"/>
                <w:b/>
                <w:szCs w:val="24"/>
              </w:rPr>
              <w:t>Primary area of need</w:t>
            </w:r>
          </w:p>
        </w:tc>
        <w:sdt>
          <w:sdtPr>
            <w:rPr>
              <w:rFonts w:cs="Arial"/>
              <w:szCs w:val="24"/>
            </w:rPr>
            <w:id w:val="407349921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unication and Interaction" w:value="Communication and Interaction"/>
              <w:listItem w:displayText="Cognition and Learning" w:value="Cognition and Learning"/>
              <w:listItem w:displayText="Social, Emotional and Mental Health" w:value="Social, Emotional and Mental Health"/>
              <w:listItem w:displayText="Sensory and Physical " w:value="Sensory and Physical "/>
            </w:dropDownList>
          </w:sdtPr>
          <w:sdtEndPr/>
          <w:sdtContent>
            <w:tc>
              <w:tcPr>
                <w:tcW w:w="6946" w:type="dxa"/>
                <w:vAlign w:val="center"/>
              </w:tcPr>
              <w:p w14:paraId="0DE4B5B7" w14:textId="794FAE59" w:rsidR="00FA5B93" w:rsidRPr="00CA1350" w:rsidRDefault="002D4111" w:rsidP="00154D52">
                <w:pPr>
                  <w:rPr>
                    <w:rFonts w:cs="Arial"/>
                    <w:szCs w:val="24"/>
                  </w:rPr>
                </w:pPr>
                <w:r w:rsidRPr="005671B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bookmarkEnd w:id="0"/>
    </w:tbl>
    <w:p w14:paraId="66204FF1" w14:textId="1B93BF62" w:rsidR="00FA5B93" w:rsidRDefault="0086454A" w:rsidP="009E4011">
      <w:pPr>
        <w:rPr>
          <w:rFonts w:cs="Arial"/>
          <w:sz w:val="32"/>
          <w:szCs w:val="32"/>
        </w:rPr>
      </w:pPr>
      <w:r w:rsidRPr="7802CB30">
        <w:rPr>
          <w:rFonts w:cs="Arial"/>
          <w:sz w:val="32"/>
          <w:szCs w:val="32"/>
        </w:rPr>
        <w:br w:type="page"/>
      </w:r>
    </w:p>
    <w:p w14:paraId="3D0F62AB" w14:textId="3C0007D2" w:rsidR="00AC643E" w:rsidRDefault="00AC643E" w:rsidP="7802CB30">
      <w:r w:rsidRPr="598DBC32">
        <w:rPr>
          <w:rFonts w:cs="Arial"/>
          <w:b/>
          <w:bCs/>
          <w:sz w:val="28"/>
          <w:szCs w:val="28"/>
        </w:rPr>
        <w:t xml:space="preserve">SECTION A: </w:t>
      </w:r>
    </w:p>
    <w:p w14:paraId="2B2E655E" w14:textId="24C7EE19" w:rsidR="00AC643E" w:rsidRPr="00071C10" w:rsidRDefault="00AC643E" w:rsidP="00AC643E">
      <w:pPr>
        <w:spacing w:after="0" w:line="240" w:lineRule="auto"/>
        <w:rPr>
          <w:rFonts w:cs="Arial"/>
          <w:b/>
        </w:rPr>
      </w:pPr>
      <w:r w:rsidRPr="426DC8F5">
        <w:rPr>
          <w:rFonts w:cs="Arial"/>
          <w:b/>
          <w:bCs/>
        </w:rPr>
        <w:t xml:space="preserve">Views, </w:t>
      </w:r>
      <w:r w:rsidR="00BC3ED9" w:rsidRPr="426DC8F5">
        <w:rPr>
          <w:rFonts w:cs="Arial"/>
          <w:b/>
          <w:bCs/>
        </w:rPr>
        <w:t>interests and a</w:t>
      </w:r>
      <w:r w:rsidRPr="426DC8F5">
        <w:rPr>
          <w:rFonts w:cs="Arial"/>
          <w:b/>
          <w:bCs/>
        </w:rPr>
        <w:t xml:space="preserve">spirations of the </w:t>
      </w:r>
      <w:r w:rsidR="00B160E2" w:rsidRPr="426DC8F5">
        <w:rPr>
          <w:rFonts w:cs="Arial"/>
          <w:b/>
          <w:bCs/>
        </w:rPr>
        <w:t>young person</w:t>
      </w:r>
      <w:r w:rsidRPr="426DC8F5">
        <w:rPr>
          <w:rFonts w:cs="Arial"/>
          <w:b/>
          <w:bCs/>
        </w:rPr>
        <w:t xml:space="preserve"> and </w:t>
      </w:r>
      <w:r w:rsidR="00564FD2" w:rsidRPr="426DC8F5">
        <w:rPr>
          <w:rFonts w:cs="Arial"/>
          <w:b/>
          <w:bCs/>
        </w:rPr>
        <w:t>their</w:t>
      </w:r>
      <w:r w:rsidRPr="426DC8F5">
        <w:rPr>
          <w:rFonts w:cs="Arial"/>
          <w:b/>
          <w:bCs/>
          <w:color w:val="FF0000"/>
        </w:rPr>
        <w:t xml:space="preserve"> </w:t>
      </w:r>
      <w:r w:rsidRPr="67629B6B">
        <w:rPr>
          <w:rFonts w:cs="Arial"/>
          <w:b/>
          <w:bCs/>
        </w:rPr>
        <w:t>parent</w:t>
      </w:r>
      <w:r w:rsidR="457ACE7E" w:rsidRPr="785C4469">
        <w:rPr>
          <w:rFonts w:cs="Arial"/>
          <w:b/>
          <w:bCs/>
        </w:rPr>
        <w:t>/carers.</w:t>
      </w:r>
    </w:p>
    <w:p w14:paraId="76B3386C" w14:textId="32D46C3A" w:rsidR="00AC643E" w:rsidRDefault="00AC643E" w:rsidP="7802CB30">
      <w:pPr>
        <w:spacing w:after="0" w:line="240" w:lineRule="auto"/>
        <w:rPr>
          <w:rFonts w:cs="Arial"/>
        </w:rPr>
      </w:pPr>
    </w:p>
    <w:p w14:paraId="7194DBDC" w14:textId="768CE74B" w:rsidR="00AC643E" w:rsidRDefault="00AC643E" w:rsidP="7802CB30">
      <w:pPr>
        <w:spacing w:after="0" w:line="240" w:lineRule="auto"/>
        <w:rPr>
          <w:rFonts w:cs="Arial"/>
        </w:rPr>
      </w:pPr>
      <w:r w:rsidRPr="7E0A9D99">
        <w:rPr>
          <w:rFonts w:cs="Arial"/>
        </w:rPr>
        <w:t>This section has been completed by</w:t>
      </w:r>
      <w:r w:rsidR="000601EC" w:rsidRPr="7E0A9D99">
        <w:rPr>
          <w:rFonts w:cs="Arial"/>
        </w:rPr>
        <w:t xml:space="preserve"> </w:t>
      </w:r>
      <w:r w:rsidR="00564FD2" w:rsidRPr="00C4308D">
        <w:rPr>
          <w:rFonts w:cs="Arial"/>
        </w:rPr>
        <w:t>***</w:t>
      </w:r>
      <w:r w:rsidRPr="007D1A1C">
        <w:rPr>
          <w:rFonts w:cs="Arial"/>
          <w:color w:val="70AD47" w:themeColor="accent6"/>
        </w:rPr>
        <w:t xml:space="preserve"> </w:t>
      </w:r>
    </w:p>
    <w:p w14:paraId="769D0D3C" w14:textId="77777777" w:rsidR="00AC643E" w:rsidRPr="00E76BCA" w:rsidRDefault="00AC643E" w:rsidP="00AC643E">
      <w:pPr>
        <w:spacing w:after="0" w:line="240" w:lineRule="auto"/>
        <w:rPr>
          <w:rFonts w:cs="Arial"/>
          <w:i/>
          <w:szCs w:val="24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465EF8" w:rsidRPr="00E76BCA" w14:paraId="1086A2C1" w14:textId="77777777" w:rsidTr="73AF845F">
        <w:trPr>
          <w:trHeight w:val="262"/>
        </w:trPr>
        <w:tc>
          <w:tcPr>
            <w:tcW w:w="10490" w:type="dxa"/>
            <w:gridSpan w:val="2"/>
            <w:shd w:val="clear" w:color="auto" w:fill="5B9BD5" w:themeFill="accent1"/>
          </w:tcPr>
          <w:p w14:paraId="5B4210AD" w14:textId="5A264040" w:rsidR="00465EF8" w:rsidRPr="00E34E0C" w:rsidRDefault="5B8E3BF8" w:rsidP="6BD37234">
            <w:pPr>
              <w:tabs>
                <w:tab w:val="left" w:pos="7751"/>
              </w:tabs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6BD37234">
              <w:rPr>
                <w:rFonts w:cs="Arial"/>
                <w:b/>
                <w:bCs/>
                <w:color w:val="FFFFFF" w:themeColor="background1"/>
                <w:sz w:val="28"/>
                <w:szCs w:val="28"/>
              </w:rPr>
              <w:t>All About Me</w:t>
            </w:r>
          </w:p>
        </w:tc>
      </w:tr>
      <w:tr w:rsidR="00673BE1" w:rsidRPr="00E76BCA" w14:paraId="177214AD" w14:textId="77777777" w:rsidTr="73AF845F">
        <w:trPr>
          <w:trHeight w:val="262"/>
        </w:trPr>
        <w:tc>
          <w:tcPr>
            <w:tcW w:w="10490" w:type="dxa"/>
            <w:gridSpan w:val="2"/>
            <w:shd w:val="clear" w:color="auto" w:fill="DEEAF6" w:themeFill="accent1" w:themeFillTint="33"/>
          </w:tcPr>
          <w:p w14:paraId="1611669F" w14:textId="76708928" w:rsidR="00673BE1" w:rsidRPr="00E76BCA" w:rsidRDefault="00125C02" w:rsidP="00154D52">
            <w:pPr>
              <w:tabs>
                <w:tab w:val="left" w:pos="7751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What’s </w:t>
            </w:r>
            <w:r w:rsidR="00673BE1">
              <w:rPr>
                <w:rFonts w:cs="Arial"/>
                <w:b/>
                <w:szCs w:val="24"/>
              </w:rPr>
              <w:t>important to me</w:t>
            </w:r>
            <w:r>
              <w:rPr>
                <w:rFonts w:cs="Arial"/>
                <w:b/>
                <w:szCs w:val="24"/>
              </w:rPr>
              <w:t>/</w:t>
            </w:r>
            <w:r w:rsidRPr="00E76BCA">
              <w:rPr>
                <w:rFonts w:cs="Arial"/>
                <w:b/>
                <w:szCs w:val="24"/>
              </w:rPr>
              <w:t>Wh</w:t>
            </w:r>
            <w:r w:rsidR="0056642F">
              <w:rPr>
                <w:rFonts w:cs="Arial"/>
                <w:b/>
                <w:szCs w:val="24"/>
              </w:rPr>
              <w:t>at I want to achieve in my life</w:t>
            </w:r>
          </w:p>
        </w:tc>
      </w:tr>
      <w:tr w:rsidR="00AC643E" w:rsidRPr="00E76BCA" w14:paraId="54CD245A" w14:textId="77777777" w:rsidTr="73AF845F">
        <w:trPr>
          <w:trHeight w:val="1378"/>
        </w:trPr>
        <w:tc>
          <w:tcPr>
            <w:tcW w:w="10490" w:type="dxa"/>
            <w:gridSpan w:val="2"/>
          </w:tcPr>
          <w:p w14:paraId="48A21919" w14:textId="1BA5F528" w:rsidR="00AC643E" w:rsidRPr="00651A70" w:rsidRDefault="00651A70" w:rsidP="7E0A9D99">
            <w:pPr>
              <w:tabs>
                <w:tab w:val="left" w:pos="7751"/>
              </w:tabs>
              <w:rPr>
                <w:rFonts w:cs="Arial"/>
                <w:i/>
                <w:iCs/>
              </w:rPr>
            </w:pPr>
            <w:r w:rsidRPr="004F4ACF">
              <w:rPr>
                <w:rFonts w:cs="Arial"/>
                <w:i/>
                <w:iCs/>
                <w:color w:val="FF0000"/>
                <w:sz w:val="22"/>
                <w:szCs w:val="20"/>
              </w:rPr>
              <w:t xml:space="preserve">It is important aspirations are detailed here, to demonstrate the golden thread. </w:t>
            </w:r>
          </w:p>
        </w:tc>
      </w:tr>
      <w:tr w:rsidR="00AC643E" w:rsidRPr="00E76BCA" w14:paraId="3FEC7501" w14:textId="77777777" w:rsidTr="73AF845F">
        <w:trPr>
          <w:trHeight w:val="282"/>
        </w:trPr>
        <w:tc>
          <w:tcPr>
            <w:tcW w:w="10490" w:type="dxa"/>
            <w:gridSpan w:val="2"/>
            <w:shd w:val="clear" w:color="auto" w:fill="DEEAF6" w:themeFill="accent1" w:themeFillTint="33"/>
            <w:vAlign w:val="center"/>
          </w:tcPr>
          <w:p w14:paraId="71B0E8EB" w14:textId="33CC04C6" w:rsidR="00AC643E" w:rsidRPr="00E76BCA" w:rsidRDefault="00AC643E" w:rsidP="00154D52">
            <w:pPr>
              <w:rPr>
                <w:rFonts w:cs="Arial"/>
                <w:b/>
                <w:szCs w:val="24"/>
              </w:rPr>
            </w:pPr>
            <w:r w:rsidRPr="00E76BCA">
              <w:rPr>
                <w:rFonts w:cs="Arial"/>
                <w:b/>
                <w:szCs w:val="24"/>
              </w:rPr>
              <w:t>The</w:t>
            </w:r>
            <w:r w:rsidR="00C25C1E"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>people that are important to me</w:t>
            </w:r>
          </w:p>
        </w:tc>
      </w:tr>
      <w:tr w:rsidR="00AC643E" w:rsidRPr="00E76BCA" w14:paraId="15C1DAFF" w14:textId="77777777" w:rsidTr="73AF845F">
        <w:tc>
          <w:tcPr>
            <w:tcW w:w="3544" w:type="dxa"/>
            <w:shd w:val="clear" w:color="auto" w:fill="DEEAF6" w:themeFill="accent1" w:themeFillTint="33"/>
            <w:vAlign w:val="center"/>
          </w:tcPr>
          <w:p w14:paraId="69C41B3B" w14:textId="77777777" w:rsidR="00AC643E" w:rsidRPr="00E76BCA" w:rsidRDefault="00AC643E" w:rsidP="00154D52">
            <w:pPr>
              <w:rPr>
                <w:rFonts w:cs="Arial"/>
                <w:b/>
                <w:szCs w:val="24"/>
              </w:rPr>
            </w:pPr>
            <w:r w:rsidRPr="00E76BCA">
              <w:rPr>
                <w:rFonts w:cs="Arial"/>
                <w:b/>
                <w:szCs w:val="24"/>
              </w:rPr>
              <w:t>Name</w:t>
            </w:r>
          </w:p>
        </w:tc>
        <w:tc>
          <w:tcPr>
            <w:tcW w:w="6946" w:type="dxa"/>
            <w:shd w:val="clear" w:color="auto" w:fill="DEEAF6" w:themeFill="accent1" w:themeFillTint="33"/>
            <w:vAlign w:val="center"/>
          </w:tcPr>
          <w:p w14:paraId="1EBB77E7" w14:textId="77777777" w:rsidR="00AC643E" w:rsidRPr="00E76BCA" w:rsidRDefault="00AC643E" w:rsidP="00154D52">
            <w:pPr>
              <w:rPr>
                <w:rFonts w:cs="Arial"/>
                <w:b/>
                <w:szCs w:val="24"/>
              </w:rPr>
            </w:pPr>
            <w:r w:rsidRPr="00E76BCA">
              <w:rPr>
                <w:rFonts w:cs="Arial"/>
                <w:b/>
                <w:szCs w:val="24"/>
              </w:rPr>
              <w:t>Rel</w:t>
            </w:r>
            <w:r>
              <w:rPr>
                <w:rFonts w:cs="Arial"/>
                <w:b/>
                <w:szCs w:val="24"/>
              </w:rPr>
              <w:t>ationship to me</w:t>
            </w:r>
          </w:p>
        </w:tc>
      </w:tr>
      <w:tr w:rsidR="00AC643E" w:rsidRPr="00E76BCA" w14:paraId="6BD18F9B" w14:textId="77777777" w:rsidTr="73AF845F">
        <w:trPr>
          <w:trHeight w:val="1035"/>
        </w:trPr>
        <w:tc>
          <w:tcPr>
            <w:tcW w:w="3544" w:type="dxa"/>
          </w:tcPr>
          <w:p w14:paraId="238601FE" w14:textId="5142627B" w:rsidR="00154D52" w:rsidRPr="00E76BCA" w:rsidRDefault="00154D52" w:rsidP="7E0A9D99">
            <w:pPr>
              <w:rPr>
                <w:rFonts w:cs="Arial"/>
              </w:rPr>
            </w:pPr>
          </w:p>
        </w:tc>
        <w:tc>
          <w:tcPr>
            <w:tcW w:w="6946" w:type="dxa"/>
          </w:tcPr>
          <w:p w14:paraId="1F3B1409" w14:textId="22AB0F18" w:rsidR="000601EC" w:rsidRPr="00E76BCA" w:rsidRDefault="000601EC" w:rsidP="7E0A9D99">
            <w:pPr>
              <w:rPr>
                <w:rFonts w:cs="Arial"/>
              </w:rPr>
            </w:pPr>
          </w:p>
        </w:tc>
      </w:tr>
      <w:tr w:rsidR="00AC643E" w:rsidRPr="00E76BCA" w14:paraId="155173E2" w14:textId="77777777" w:rsidTr="73AF845F">
        <w:trPr>
          <w:trHeight w:val="324"/>
        </w:trPr>
        <w:tc>
          <w:tcPr>
            <w:tcW w:w="10490" w:type="dxa"/>
            <w:gridSpan w:val="2"/>
            <w:shd w:val="clear" w:color="auto" w:fill="DEEAF6" w:themeFill="accent1" w:themeFillTint="33"/>
          </w:tcPr>
          <w:p w14:paraId="1065226D" w14:textId="77777777" w:rsidR="00AC643E" w:rsidRPr="00E76BCA" w:rsidRDefault="00AC643E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  <w:r w:rsidRPr="00E76BCA">
              <w:rPr>
                <w:rFonts w:cs="Arial"/>
                <w:b/>
                <w:szCs w:val="24"/>
              </w:rPr>
              <w:t>My interests and what I like to do</w:t>
            </w:r>
          </w:p>
        </w:tc>
      </w:tr>
      <w:tr w:rsidR="00AC643E" w:rsidRPr="00E76BCA" w14:paraId="29D6B04F" w14:textId="77777777" w:rsidTr="73AF845F">
        <w:tc>
          <w:tcPr>
            <w:tcW w:w="10490" w:type="dxa"/>
            <w:gridSpan w:val="2"/>
          </w:tcPr>
          <w:p w14:paraId="562C75D1" w14:textId="77777777" w:rsidR="000601EC" w:rsidRDefault="000601EC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</w:p>
          <w:p w14:paraId="0A6959E7" w14:textId="2830555C" w:rsidR="0038764A" w:rsidRPr="00E76BCA" w:rsidRDefault="0038764A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</w:p>
        </w:tc>
      </w:tr>
      <w:tr w:rsidR="00AC643E" w:rsidRPr="00E76BCA" w14:paraId="6CD1FC78" w14:textId="77777777" w:rsidTr="73AF845F">
        <w:trPr>
          <w:trHeight w:val="288"/>
        </w:trPr>
        <w:tc>
          <w:tcPr>
            <w:tcW w:w="10490" w:type="dxa"/>
            <w:gridSpan w:val="2"/>
            <w:shd w:val="clear" w:color="auto" w:fill="DEEAF6" w:themeFill="accent1" w:themeFillTint="33"/>
          </w:tcPr>
          <w:p w14:paraId="46F8CE40" w14:textId="0DF3FDF6" w:rsidR="00AC643E" w:rsidRPr="00E76BCA" w:rsidRDefault="00AC643E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My </w:t>
            </w:r>
            <w:r w:rsidRPr="00E76BCA">
              <w:rPr>
                <w:rFonts w:cs="Arial"/>
                <w:b/>
                <w:szCs w:val="24"/>
              </w:rPr>
              <w:t>strengths</w:t>
            </w:r>
            <w:r>
              <w:rPr>
                <w:rFonts w:cs="Arial"/>
                <w:b/>
                <w:szCs w:val="24"/>
              </w:rPr>
              <w:t>/what am I good at</w:t>
            </w:r>
          </w:p>
        </w:tc>
      </w:tr>
      <w:tr w:rsidR="00AC643E" w:rsidRPr="00E76BCA" w14:paraId="3041E394" w14:textId="77777777" w:rsidTr="73AF845F">
        <w:tc>
          <w:tcPr>
            <w:tcW w:w="10490" w:type="dxa"/>
            <w:gridSpan w:val="2"/>
          </w:tcPr>
          <w:p w14:paraId="46402D57" w14:textId="77777777" w:rsidR="00132538" w:rsidRDefault="00132538" w:rsidP="009B3945">
            <w:pPr>
              <w:tabs>
                <w:tab w:val="left" w:pos="7751"/>
              </w:tabs>
              <w:rPr>
                <w:rFonts w:cs="Arial"/>
                <w:szCs w:val="24"/>
              </w:rPr>
            </w:pPr>
          </w:p>
          <w:p w14:paraId="2DE403A5" w14:textId="77777777" w:rsidR="009B3945" w:rsidRPr="009B3945" w:rsidRDefault="009B3945" w:rsidP="009B3945">
            <w:pPr>
              <w:tabs>
                <w:tab w:val="left" w:pos="7751"/>
              </w:tabs>
              <w:rPr>
                <w:rFonts w:cs="Arial"/>
                <w:szCs w:val="24"/>
              </w:rPr>
            </w:pPr>
          </w:p>
        </w:tc>
      </w:tr>
      <w:tr w:rsidR="00AC643E" w:rsidRPr="00E76BCA" w14:paraId="406F94C3" w14:textId="77777777" w:rsidTr="73AF845F">
        <w:trPr>
          <w:trHeight w:val="294"/>
        </w:trPr>
        <w:tc>
          <w:tcPr>
            <w:tcW w:w="10490" w:type="dxa"/>
            <w:gridSpan w:val="2"/>
            <w:shd w:val="clear" w:color="auto" w:fill="DEEAF6" w:themeFill="accent1" w:themeFillTint="33"/>
          </w:tcPr>
          <w:p w14:paraId="226C7927" w14:textId="77777777" w:rsidR="00AC643E" w:rsidRPr="00E76BCA" w:rsidRDefault="00AC643E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  <w:r w:rsidRPr="00E76BCA">
              <w:rPr>
                <w:rFonts w:cs="Arial"/>
                <w:b/>
                <w:szCs w:val="24"/>
              </w:rPr>
              <w:t>What I find</w:t>
            </w:r>
            <w:r>
              <w:rPr>
                <w:rFonts w:cs="Arial"/>
                <w:b/>
                <w:szCs w:val="24"/>
              </w:rPr>
              <w:t xml:space="preserve"> difficult</w:t>
            </w:r>
          </w:p>
        </w:tc>
      </w:tr>
      <w:tr w:rsidR="00AC643E" w:rsidRPr="00E76BCA" w14:paraId="55A11006" w14:textId="77777777" w:rsidTr="73AF845F">
        <w:trPr>
          <w:trHeight w:val="243"/>
        </w:trPr>
        <w:tc>
          <w:tcPr>
            <w:tcW w:w="10490" w:type="dxa"/>
            <w:gridSpan w:val="2"/>
          </w:tcPr>
          <w:p w14:paraId="62431CDC" w14:textId="77777777" w:rsidR="000601EC" w:rsidRDefault="000601EC" w:rsidP="00154D52">
            <w:pPr>
              <w:tabs>
                <w:tab w:val="left" w:pos="7751"/>
              </w:tabs>
              <w:rPr>
                <w:rFonts w:cs="Arial"/>
                <w:b/>
                <w:szCs w:val="24"/>
              </w:rPr>
            </w:pPr>
          </w:p>
          <w:p w14:paraId="4D5EF5DC" w14:textId="31492C28" w:rsidR="00AC643E" w:rsidRPr="00E76BCA" w:rsidRDefault="00AC643E" w:rsidP="00154D52">
            <w:pPr>
              <w:tabs>
                <w:tab w:val="left" w:pos="7751"/>
              </w:tabs>
              <w:rPr>
                <w:rFonts w:cs="Arial"/>
                <w:b/>
                <w:szCs w:val="24"/>
              </w:rPr>
            </w:pPr>
          </w:p>
        </w:tc>
      </w:tr>
      <w:tr w:rsidR="00AC643E" w:rsidRPr="00E76BCA" w14:paraId="0B4020A7" w14:textId="77777777" w:rsidTr="73AF845F">
        <w:trPr>
          <w:trHeight w:val="243"/>
        </w:trPr>
        <w:tc>
          <w:tcPr>
            <w:tcW w:w="10490" w:type="dxa"/>
            <w:gridSpan w:val="2"/>
            <w:shd w:val="clear" w:color="auto" w:fill="DEEAF6" w:themeFill="accent1" w:themeFillTint="33"/>
          </w:tcPr>
          <w:p w14:paraId="03EFCA41" w14:textId="6962C379" w:rsidR="00AC643E" w:rsidRPr="00B86E88" w:rsidRDefault="00B86E88" w:rsidP="00F006C2">
            <w:pPr>
              <w:tabs>
                <w:tab w:val="left" w:pos="7751"/>
              </w:tabs>
              <w:rPr>
                <w:rFonts w:cs="Arial"/>
                <w:b/>
                <w:bCs/>
                <w:szCs w:val="24"/>
              </w:rPr>
            </w:pPr>
            <w:r w:rsidRPr="00B86E88">
              <w:rPr>
                <w:rFonts w:cs="Arial"/>
                <w:b/>
                <w:bCs/>
                <w:szCs w:val="24"/>
              </w:rPr>
              <w:t>How others can support me</w:t>
            </w:r>
          </w:p>
        </w:tc>
      </w:tr>
      <w:tr w:rsidR="00B86E88" w:rsidRPr="00E76BCA" w14:paraId="75DFE95A" w14:textId="77777777" w:rsidTr="73AF845F">
        <w:trPr>
          <w:trHeight w:val="243"/>
        </w:trPr>
        <w:tc>
          <w:tcPr>
            <w:tcW w:w="10490" w:type="dxa"/>
            <w:gridSpan w:val="2"/>
          </w:tcPr>
          <w:p w14:paraId="66A8C089" w14:textId="77777777" w:rsidR="00B86E88" w:rsidRDefault="00B86E88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</w:p>
          <w:p w14:paraId="5B9B74E2" w14:textId="77777777" w:rsidR="009B3945" w:rsidRDefault="009B3945" w:rsidP="00154D52">
            <w:pPr>
              <w:tabs>
                <w:tab w:val="left" w:pos="7751"/>
              </w:tabs>
              <w:rPr>
                <w:rFonts w:cs="Arial"/>
                <w:szCs w:val="24"/>
              </w:rPr>
            </w:pPr>
          </w:p>
        </w:tc>
      </w:tr>
    </w:tbl>
    <w:p w14:paraId="42E99226" w14:textId="439A67E2" w:rsidR="00AC643E" w:rsidRPr="00447B69" w:rsidRDefault="00AC643E" w:rsidP="004F2652">
      <w:pPr>
        <w:spacing w:after="0"/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C25C1E" w14:paraId="31E0A766" w14:textId="77777777" w:rsidTr="00C25C1E">
        <w:trPr>
          <w:trHeight w:val="234"/>
        </w:trPr>
        <w:tc>
          <w:tcPr>
            <w:tcW w:w="10456" w:type="dxa"/>
            <w:gridSpan w:val="2"/>
            <w:shd w:val="clear" w:color="auto" w:fill="5B9BD5" w:themeFill="accent1"/>
          </w:tcPr>
          <w:p w14:paraId="564F0E33" w14:textId="0D6182F2" w:rsidR="00C25C1E" w:rsidRPr="00C25C1E" w:rsidRDefault="00C25C1E" w:rsidP="00C25C1E">
            <w:pPr>
              <w:tabs>
                <w:tab w:val="left" w:pos="7751"/>
              </w:tabs>
              <w:jc w:val="center"/>
              <w:rPr>
                <w:b/>
                <w:color w:val="FFFFFF" w:themeColor="background1"/>
                <w:szCs w:val="24"/>
              </w:rPr>
            </w:pPr>
            <w:r w:rsidRPr="00C25C1E">
              <w:rPr>
                <w:b/>
                <w:color w:val="FFFFFF" w:themeColor="background1"/>
                <w:sz w:val="28"/>
                <w:szCs w:val="28"/>
              </w:rPr>
              <w:t>All about my Family</w:t>
            </w:r>
          </w:p>
        </w:tc>
      </w:tr>
      <w:tr w:rsidR="00AC643E" w14:paraId="6B47DF23" w14:textId="77777777" w:rsidTr="009A7E3D">
        <w:trPr>
          <w:trHeight w:val="234"/>
        </w:trPr>
        <w:tc>
          <w:tcPr>
            <w:tcW w:w="5098" w:type="dxa"/>
            <w:shd w:val="clear" w:color="auto" w:fill="DEEAF6" w:themeFill="accent1" w:themeFillTint="33"/>
          </w:tcPr>
          <w:p w14:paraId="26E4C936" w14:textId="77777777" w:rsidR="00AC643E" w:rsidRPr="00E76BCA" w:rsidRDefault="00AC643E" w:rsidP="00154D52">
            <w:pPr>
              <w:tabs>
                <w:tab w:val="left" w:pos="7751"/>
              </w:tabs>
              <w:rPr>
                <w:b/>
                <w:szCs w:val="24"/>
              </w:rPr>
            </w:pPr>
            <w:r w:rsidRPr="00E76BCA">
              <w:rPr>
                <w:b/>
                <w:szCs w:val="24"/>
              </w:rPr>
              <w:t>What is important to us</w:t>
            </w:r>
          </w:p>
        </w:tc>
        <w:tc>
          <w:tcPr>
            <w:tcW w:w="5358" w:type="dxa"/>
            <w:shd w:val="clear" w:color="auto" w:fill="DEEAF6" w:themeFill="accent1" w:themeFillTint="33"/>
          </w:tcPr>
          <w:p w14:paraId="452BDBC6" w14:textId="77777777" w:rsidR="00AC643E" w:rsidRPr="00E76BCA" w:rsidRDefault="00AC643E" w:rsidP="00154D52">
            <w:pPr>
              <w:tabs>
                <w:tab w:val="left" w:pos="7751"/>
              </w:tabs>
              <w:rPr>
                <w:b/>
                <w:szCs w:val="24"/>
              </w:rPr>
            </w:pPr>
            <w:r w:rsidRPr="00E76BCA">
              <w:rPr>
                <w:b/>
                <w:szCs w:val="24"/>
              </w:rPr>
              <w:t>How to support us</w:t>
            </w:r>
          </w:p>
        </w:tc>
      </w:tr>
      <w:tr w:rsidR="00AC643E" w14:paraId="5220BBB2" w14:textId="77777777" w:rsidTr="00154D52">
        <w:tc>
          <w:tcPr>
            <w:tcW w:w="5098" w:type="dxa"/>
          </w:tcPr>
          <w:p w14:paraId="0A4F7224" w14:textId="77777777" w:rsidR="00AC643E" w:rsidRDefault="00AC643E" w:rsidP="00154D52">
            <w:pPr>
              <w:tabs>
                <w:tab w:val="left" w:pos="7751"/>
              </w:tabs>
            </w:pPr>
          </w:p>
        </w:tc>
        <w:tc>
          <w:tcPr>
            <w:tcW w:w="5358" w:type="dxa"/>
          </w:tcPr>
          <w:p w14:paraId="5AE48A43" w14:textId="77777777" w:rsidR="003D3E7A" w:rsidRDefault="003D3E7A" w:rsidP="000601EC">
            <w:pPr>
              <w:tabs>
                <w:tab w:val="left" w:pos="7751"/>
              </w:tabs>
            </w:pPr>
          </w:p>
          <w:p w14:paraId="3DD355C9" w14:textId="77777777" w:rsidR="000601EC" w:rsidRDefault="000601EC" w:rsidP="000601EC">
            <w:pPr>
              <w:tabs>
                <w:tab w:val="left" w:pos="7751"/>
              </w:tabs>
            </w:pPr>
          </w:p>
        </w:tc>
      </w:tr>
      <w:tr w:rsidR="00AC643E" w14:paraId="2E341E5E" w14:textId="77777777" w:rsidTr="009A7E3D">
        <w:tc>
          <w:tcPr>
            <w:tcW w:w="5098" w:type="dxa"/>
            <w:shd w:val="clear" w:color="auto" w:fill="DEEAF6" w:themeFill="accent1" w:themeFillTint="33"/>
          </w:tcPr>
          <w:p w14:paraId="54315165" w14:textId="77777777" w:rsidR="00AC643E" w:rsidRPr="00E76BCA" w:rsidRDefault="00AC643E" w:rsidP="00154D52">
            <w:pPr>
              <w:tabs>
                <w:tab w:val="left" w:pos="7751"/>
              </w:tabs>
              <w:rPr>
                <w:b/>
                <w:szCs w:val="24"/>
              </w:rPr>
            </w:pPr>
            <w:r w:rsidRPr="00E76BCA">
              <w:rPr>
                <w:b/>
                <w:szCs w:val="24"/>
              </w:rPr>
              <w:t>Things that are working well for us</w:t>
            </w:r>
          </w:p>
        </w:tc>
        <w:tc>
          <w:tcPr>
            <w:tcW w:w="5358" w:type="dxa"/>
            <w:shd w:val="clear" w:color="auto" w:fill="DEEAF6" w:themeFill="accent1" w:themeFillTint="33"/>
          </w:tcPr>
          <w:p w14:paraId="7B8782E4" w14:textId="77777777" w:rsidR="00AC643E" w:rsidRPr="00E76BCA" w:rsidRDefault="00AC643E" w:rsidP="00154D52">
            <w:pPr>
              <w:tabs>
                <w:tab w:val="left" w:pos="7751"/>
              </w:tabs>
              <w:rPr>
                <w:b/>
                <w:szCs w:val="24"/>
              </w:rPr>
            </w:pPr>
            <w:r w:rsidRPr="00E76BCA">
              <w:rPr>
                <w:b/>
                <w:szCs w:val="24"/>
              </w:rPr>
              <w:t>Things that are not working so well for us</w:t>
            </w:r>
          </w:p>
        </w:tc>
      </w:tr>
      <w:tr w:rsidR="00AC643E" w14:paraId="02614873" w14:textId="77777777" w:rsidTr="00154D52">
        <w:tc>
          <w:tcPr>
            <w:tcW w:w="5098" w:type="dxa"/>
          </w:tcPr>
          <w:p w14:paraId="77D63B4E" w14:textId="0FD43ECF" w:rsidR="003D3E7A" w:rsidRDefault="003D3E7A" w:rsidP="003D3E7A">
            <w:pPr>
              <w:tabs>
                <w:tab w:val="left" w:pos="7751"/>
              </w:tabs>
            </w:pPr>
          </w:p>
          <w:p w14:paraId="56EE48EE" w14:textId="77777777" w:rsidR="00AC643E" w:rsidRDefault="00AC643E" w:rsidP="00154D52">
            <w:pPr>
              <w:tabs>
                <w:tab w:val="left" w:pos="7751"/>
              </w:tabs>
            </w:pPr>
          </w:p>
        </w:tc>
        <w:tc>
          <w:tcPr>
            <w:tcW w:w="5358" w:type="dxa"/>
          </w:tcPr>
          <w:p w14:paraId="07F023C8" w14:textId="77777777" w:rsidR="000601EC" w:rsidRDefault="000601EC" w:rsidP="000601EC">
            <w:pPr>
              <w:tabs>
                <w:tab w:val="left" w:pos="7751"/>
              </w:tabs>
            </w:pPr>
          </w:p>
        </w:tc>
      </w:tr>
      <w:tr w:rsidR="00AC643E" w14:paraId="3B0A12A9" w14:textId="77777777" w:rsidTr="009A7E3D">
        <w:tc>
          <w:tcPr>
            <w:tcW w:w="10456" w:type="dxa"/>
            <w:gridSpan w:val="2"/>
            <w:shd w:val="clear" w:color="auto" w:fill="DEEAF6" w:themeFill="accent1" w:themeFillTint="33"/>
          </w:tcPr>
          <w:p w14:paraId="005F5384" w14:textId="77777777" w:rsidR="00AC643E" w:rsidRPr="00E76BCA" w:rsidRDefault="00AC643E" w:rsidP="00154D52">
            <w:pPr>
              <w:tabs>
                <w:tab w:val="left" w:pos="7751"/>
              </w:tabs>
              <w:rPr>
                <w:b/>
                <w:szCs w:val="24"/>
              </w:rPr>
            </w:pPr>
            <w:r w:rsidRPr="00E76BCA">
              <w:rPr>
                <w:b/>
                <w:szCs w:val="24"/>
              </w:rPr>
              <w:t>Our aspirations for the future</w:t>
            </w:r>
          </w:p>
        </w:tc>
      </w:tr>
      <w:tr w:rsidR="00AC643E" w14:paraId="4BDB5498" w14:textId="77777777" w:rsidTr="00154D52">
        <w:tc>
          <w:tcPr>
            <w:tcW w:w="10456" w:type="dxa"/>
            <w:gridSpan w:val="2"/>
          </w:tcPr>
          <w:p w14:paraId="2916C19D" w14:textId="77777777" w:rsidR="00AC643E" w:rsidRDefault="00AC643E" w:rsidP="00154D52">
            <w:pPr>
              <w:tabs>
                <w:tab w:val="left" w:pos="7751"/>
              </w:tabs>
            </w:pPr>
          </w:p>
          <w:p w14:paraId="464FCBC1" w14:textId="77777777" w:rsidR="00AC643E" w:rsidRDefault="00AC643E" w:rsidP="00154D52">
            <w:pPr>
              <w:tabs>
                <w:tab w:val="left" w:pos="7751"/>
              </w:tabs>
            </w:pPr>
          </w:p>
        </w:tc>
      </w:tr>
    </w:tbl>
    <w:p w14:paraId="62199465" w14:textId="77777777" w:rsidR="0038764A" w:rsidRDefault="0038764A" w:rsidP="00036759">
      <w:pPr>
        <w:spacing w:after="0"/>
        <w:rPr>
          <w:b/>
          <w:sz w:val="16"/>
          <w:szCs w:val="16"/>
        </w:rPr>
      </w:pPr>
    </w:p>
    <w:p w14:paraId="0DA123B1" w14:textId="77777777" w:rsidR="0038764A" w:rsidRPr="00941DAB" w:rsidRDefault="0038764A" w:rsidP="00036759">
      <w:pPr>
        <w:spacing w:after="0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1DAB" w14:paraId="13F5FDF5" w14:textId="77777777" w:rsidTr="00C25C1E">
        <w:tc>
          <w:tcPr>
            <w:tcW w:w="10456" w:type="dxa"/>
            <w:shd w:val="clear" w:color="auto" w:fill="5B9BD5" w:themeFill="accent1"/>
          </w:tcPr>
          <w:p w14:paraId="009A66E9" w14:textId="7B2BDAFC" w:rsidR="00941DAB" w:rsidRPr="005A2241" w:rsidRDefault="007D1A1C" w:rsidP="00C25C1E">
            <w:pPr>
              <w:tabs>
                <w:tab w:val="left" w:pos="7751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5B6A57">
              <w:rPr>
                <w:b/>
                <w:color w:val="FFFFFF" w:themeColor="background1"/>
                <w:sz w:val="28"/>
                <w:szCs w:val="28"/>
              </w:rPr>
              <w:t>YP</w:t>
            </w:r>
            <w:r w:rsidR="00564FD2" w:rsidRPr="005B6A57">
              <w:rPr>
                <w:b/>
                <w:color w:val="FFFFFF" w:themeColor="background1"/>
                <w:sz w:val="28"/>
                <w:szCs w:val="28"/>
              </w:rPr>
              <w:t xml:space="preserve"> name</w:t>
            </w:r>
            <w:r w:rsidR="00154D52" w:rsidRPr="005B6A57">
              <w:rPr>
                <w:b/>
                <w:color w:val="FFFFFF" w:themeColor="background1"/>
                <w:sz w:val="28"/>
                <w:szCs w:val="28"/>
              </w:rPr>
              <w:t>’s</w:t>
            </w:r>
            <w:r w:rsidR="00941DAB" w:rsidRPr="005B6A57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941DAB" w:rsidRPr="00C25C1E">
              <w:rPr>
                <w:b/>
                <w:color w:val="FFFFFF" w:themeColor="background1"/>
                <w:sz w:val="28"/>
                <w:szCs w:val="28"/>
              </w:rPr>
              <w:t>journey/story so far</w:t>
            </w:r>
          </w:p>
        </w:tc>
      </w:tr>
      <w:tr w:rsidR="00941DAB" w:rsidRPr="002740E3" w14:paraId="51607219" w14:textId="77777777" w:rsidTr="00154D52">
        <w:tblPrEx>
          <w:jc w:val="center"/>
        </w:tblPrEx>
        <w:trPr>
          <w:trHeight w:val="780"/>
          <w:jc w:val="center"/>
        </w:trPr>
        <w:tc>
          <w:tcPr>
            <w:tcW w:w="10456" w:type="dxa"/>
          </w:tcPr>
          <w:p w14:paraId="50895670" w14:textId="605D63CB" w:rsidR="00941DAB" w:rsidRPr="004F4ACF" w:rsidRDefault="00F44BD1" w:rsidP="00154D52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4F4ACF">
              <w:rPr>
                <w:rStyle w:val="normaltextrun"/>
                <w:rFonts w:cs="Arial"/>
                <w:i/>
                <w:iCs/>
                <w:color w:val="FF0000"/>
                <w:sz w:val="22"/>
                <w:szCs w:val="18"/>
                <w:shd w:val="clear" w:color="auto" w:fill="FFFFFF"/>
              </w:rPr>
              <w:t>T</w:t>
            </w:r>
            <w:r w:rsidRPr="004F4ACF">
              <w:rPr>
                <w:rStyle w:val="normaltextrun"/>
                <w:i/>
                <w:iCs/>
                <w:color w:val="FF0000"/>
                <w:sz w:val="22"/>
                <w:szCs w:val="18"/>
                <w:shd w:val="clear" w:color="auto" w:fill="FFFFFF"/>
              </w:rPr>
              <w:t>his section should include information that is relevant to education/SEN</w:t>
            </w:r>
            <w:r w:rsidR="00FF3419">
              <w:rPr>
                <w:rStyle w:val="normaltextrun"/>
                <w:i/>
                <w:iCs/>
                <w:color w:val="FF0000"/>
                <w:sz w:val="22"/>
                <w:szCs w:val="18"/>
                <w:shd w:val="clear" w:color="auto" w:fill="FFFFFF"/>
              </w:rPr>
              <w:t>D</w:t>
            </w:r>
            <w:r w:rsidRPr="004F4ACF">
              <w:rPr>
                <w:rStyle w:val="normaltextrun"/>
                <w:i/>
                <w:iCs/>
                <w:color w:val="FF0000"/>
                <w:sz w:val="22"/>
                <w:szCs w:val="18"/>
                <w:shd w:val="clear" w:color="auto" w:fill="FFFFFF"/>
              </w:rPr>
              <w:t xml:space="preserve">, try to avoid information which may become out of date quickly or that is not relevant to the </w:t>
            </w:r>
            <w:r w:rsidR="00164778" w:rsidRPr="004F4ACF">
              <w:rPr>
                <w:rStyle w:val="normaltextrun"/>
                <w:i/>
                <w:iCs/>
                <w:color w:val="FF0000"/>
                <w:sz w:val="22"/>
                <w:szCs w:val="18"/>
                <w:shd w:val="clear" w:color="auto" w:fill="FFFFFF"/>
              </w:rPr>
              <w:t xml:space="preserve">needs detailed in section B. </w:t>
            </w:r>
          </w:p>
          <w:p w14:paraId="38C1F859" w14:textId="77777777" w:rsidR="00941DAB" w:rsidRDefault="00941DAB" w:rsidP="00154D52">
            <w:pPr>
              <w:rPr>
                <w:szCs w:val="24"/>
              </w:rPr>
            </w:pPr>
          </w:p>
          <w:p w14:paraId="0C8FE7CE" w14:textId="77777777" w:rsidR="00941DAB" w:rsidRDefault="00941DAB" w:rsidP="00154D52">
            <w:pPr>
              <w:rPr>
                <w:szCs w:val="24"/>
              </w:rPr>
            </w:pPr>
          </w:p>
          <w:p w14:paraId="41004F19" w14:textId="77777777" w:rsidR="00941DAB" w:rsidRDefault="00941DAB" w:rsidP="00154D52">
            <w:pPr>
              <w:rPr>
                <w:szCs w:val="24"/>
              </w:rPr>
            </w:pPr>
          </w:p>
          <w:p w14:paraId="308D56CC" w14:textId="77777777" w:rsidR="00125C02" w:rsidRDefault="00125C02" w:rsidP="00154D52">
            <w:pPr>
              <w:rPr>
                <w:szCs w:val="24"/>
              </w:rPr>
            </w:pPr>
          </w:p>
        </w:tc>
      </w:tr>
    </w:tbl>
    <w:p w14:paraId="4EC79CBF" w14:textId="77777777" w:rsidR="00125C02" w:rsidRPr="00125C02" w:rsidRDefault="00125C02" w:rsidP="00125C0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SECTION B:</w:t>
      </w:r>
    </w:p>
    <w:p w14:paraId="1A939487" w14:textId="1C53E8F1" w:rsidR="00125C02" w:rsidRPr="00723937" w:rsidRDefault="00723937" w:rsidP="00723937">
      <w:pPr>
        <w:rPr>
          <w:szCs w:val="24"/>
        </w:rPr>
      </w:pPr>
      <w:r>
        <w:rPr>
          <w:szCs w:val="24"/>
        </w:rPr>
        <w:t xml:space="preserve">This section has been informed by the advice listed in Section K of this EHCP.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3B78" w14:paraId="1EE2773C" w14:textId="77777777" w:rsidTr="5622E89A">
        <w:tc>
          <w:tcPr>
            <w:tcW w:w="10456" w:type="dxa"/>
            <w:shd w:val="clear" w:color="auto" w:fill="5B9BD5" w:themeFill="accent1"/>
          </w:tcPr>
          <w:p w14:paraId="58C69E29" w14:textId="69D2129B" w:rsidR="00B53B78" w:rsidRPr="005A2241" w:rsidRDefault="4A520D72" w:rsidP="6BD37234">
            <w:pPr>
              <w:tabs>
                <w:tab w:val="left" w:pos="7751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00C4308D">
              <w:rPr>
                <w:b/>
                <w:bCs/>
                <w:color w:val="FFFFFF" w:themeColor="background1"/>
                <w:sz w:val="28"/>
                <w:szCs w:val="28"/>
              </w:rPr>
              <w:t>YP name</w:t>
            </w:r>
            <w:r w:rsidR="44A45A56" w:rsidRPr="00C4308D">
              <w:rPr>
                <w:b/>
                <w:bCs/>
                <w:color w:val="FFFFFF" w:themeColor="background1"/>
                <w:sz w:val="28"/>
                <w:szCs w:val="28"/>
              </w:rPr>
              <w:t>’s</w:t>
            </w:r>
            <w:r w:rsidR="00B53B78" w:rsidRPr="00C4308D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B53B78" w:rsidRPr="6BD37234">
              <w:rPr>
                <w:b/>
                <w:bCs/>
                <w:color w:val="FFFFFF" w:themeColor="background1"/>
                <w:sz w:val="28"/>
                <w:szCs w:val="28"/>
              </w:rPr>
              <w:t>special educational needs (SEN)</w:t>
            </w:r>
          </w:p>
        </w:tc>
      </w:tr>
      <w:tr w:rsidR="00CF1059" w:rsidRPr="002740E3" w14:paraId="527B096F" w14:textId="77777777" w:rsidTr="5622E89A">
        <w:tblPrEx>
          <w:jc w:val="center"/>
        </w:tblPrEx>
        <w:trPr>
          <w:trHeight w:val="780"/>
          <w:jc w:val="center"/>
        </w:trPr>
        <w:tc>
          <w:tcPr>
            <w:tcW w:w="10456" w:type="dxa"/>
          </w:tcPr>
          <w:p w14:paraId="3CFEFE02" w14:textId="77777777" w:rsidR="005A3BFE" w:rsidRDefault="005A3BFE" w:rsidP="005159D6">
            <w:pPr>
              <w:rPr>
                <w:szCs w:val="24"/>
              </w:rPr>
            </w:pPr>
          </w:p>
          <w:p w14:paraId="76EC10EE" w14:textId="727F49F3" w:rsidR="0027630B" w:rsidRPr="001B56C6" w:rsidRDefault="005A3BFE" w:rsidP="001B56C6">
            <w:pPr>
              <w:rPr>
                <w:rStyle w:val="eop"/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Summary of Special Educational Needs</w:t>
            </w:r>
            <w:r w:rsidR="006C61C1">
              <w:rPr>
                <w:b/>
                <w:bCs/>
                <w:color w:val="000000" w:themeColor="text1"/>
                <w:szCs w:val="24"/>
              </w:rPr>
              <w:t>:</w:t>
            </w:r>
          </w:p>
          <w:p w14:paraId="581BE7AF" w14:textId="33CA35E9" w:rsidR="00926592" w:rsidRPr="006C61C1" w:rsidRDefault="00926592" w:rsidP="681BD28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Include here a summary of the young </w:t>
            </w:r>
            <w:r w:rsidR="00886B28"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person’s</w:t>
            </w:r>
            <w:r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SEN</w:t>
            </w:r>
            <w:r w:rsidR="005A2828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</w:t>
            </w:r>
            <w:r w:rsidR="00886B28"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– this is a summary of the educational needs</w:t>
            </w:r>
            <w:r w:rsidR="001B56C6"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identified below</w:t>
            </w:r>
            <w:r w:rsidR="00886B28"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>.</w:t>
            </w:r>
            <w:r w:rsidR="001B56C6" w:rsidRPr="681BD286">
              <w:rPr>
                <w:rStyle w:val="eop"/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Please avoid bullet points. </w:t>
            </w:r>
          </w:p>
          <w:p w14:paraId="489B0726" w14:textId="77777777" w:rsidR="0027630B" w:rsidRDefault="0027630B" w:rsidP="004A08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Arial"/>
                <w:color w:val="FF0000"/>
              </w:rPr>
            </w:pPr>
          </w:p>
          <w:p w14:paraId="6FD2CB7F" w14:textId="6F8302A2" w:rsidR="005B1F83" w:rsidRPr="006E7DB9" w:rsidRDefault="005B1F83" w:rsidP="004A08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i/>
                <w:iCs/>
                <w:color w:val="000000" w:themeColor="text1"/>
              </w:rPr>
            </w:pPr>
            <w:r w:rsidRPr="006E7DB9">
              <w:rPr>
                <w:rStyle w:val="eop"/>
                <w:rFonts w:ascii="Arial" w:hAnsi="Arial" w:cs="Arial"/>
                <w:i/>
                <w:iCs/>
                <w:color w:val="000000" w:themeColor="text1"/>
              </w:rPr>
              <w:t>In line with Preparation for Adulthood themes, Independent Living is identified across all areas of identified SEN</w:t>
            </w:r>
            <w:r w:rsidR="005A2828">
              <w:rPr>
                <w:rStyle w:val="eop"/>
                <w:rFonts w:ascii="Arial" w:hAnsi="Arial" w:cs="Arial"/>
                <w:i/>
                <w:iCs/>
                <w:color w:val="000000" w:themeColor="text1"/>
              </w:rPr>
              <w:t>D</w:t>
            </w:r>
            <w:r w:rsidRPr="006E7DB9">
              <w:rPr>
                <w:rStyle w:val="eop"/>
                <w:rFonts w:ascii="Arial" w:hAnsi="Arial" w:cs="Arial"/>
                <w:i/>
                <w:iCs/>
                <w:color w:val="000000" w:themeColor="text1"/>
              </w:rPr>
              <w:t xml:space="preserve"> below</w:t>
            </w:r>
            <w:r w:rsidR="00613918" w:rsidRPr="006E7DB9">
              <w:rPr>
                <w:rStyle w:val="eop"/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  <w:p w14:paraId="4F91CCB9" w14:textId="77777777" w:rsidR="00613918" w:rsidRPr="005B6A57" w:rsidRDefault="00613918" w:rsidP="004A080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Arial"/>
              </w:rPr>
            </w:pPr>
          </w:p>
          <w:p w14:paraId="0B843D29" w14:textId="091DD499" w:rsidR="0027284E" w:rsidRDefault="009A15E5" w:rsidP="0027284E">
            <w:pPr>
              <w:pStyle w:val="paragraph"/>
              <w:tabs>
                <w:tab w:val="left" w:pos="3230"/>
                <w:tab w:val="left" w:pos="4470"/>
              </w:tabs>
              <w:spacing w:before="0" w:beforeAutospacing="0" w:after="0" w:afterAutospacing="0"/>
              <w:textAlignment w:val="baseline"/>
              <w:rPr>
                <w:rStyle w:val="eop"/>
                <w:rFonts w:cs="Arial"/>
                <w:color w:val="FF0000"/>
              </w:rPr>
            </w:pPr>
            <w:sdt>
              <w:sdtPr>
                <w:rPr>
                  <w:rStyle w:val="Style1"/>
                </w:rPr>
                <w:id w:val="137930397"/>
                <w:placeholder>
                  <w:docPart w:val="DefaultPlaceholder_-1854013438"/>
                </w:placeholder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="00FD5649">
                  <w:rPr>
                    <w:rStyle w:val="Style1"/>
                  </w:rPr>
                  <w:t>Communication and Interaction (to include Community Participation, Friendships and relationships)</w:t>
                </w:r>
              </w:sdtContent>
            </w:sdt>
            <w:r w:rsidR="00933C7B">
              <w:rPr>
                <w:rStyle w:val="eop"/>
                <w:rFonts w:cs="Arial"/>
                <w:color w:val="FF0000"/>
              </w:rPr>
              <w:tab/>
            </w:r>
          </w:p>
          <w:p w14:paraId="0361A263" w14:textId="77777777" w:rsidR="00FD5649" w:rsidRPr="00943C9B" w:rsidRDefault="00FD5649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 xml:space="preserve">Practical communication – when shopping, catching the bus, ordering food, </w:t>
            </w:r>
          </w:p>
          <w:p w14:paraId="539F6371" w14:textId="77777777" w:rsidR="00FD5649" w:rsidRPr="00943C9B" w:rsidRDefault="00FD5649" w:rsidP="5622E89A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5622E89A">
              <w:rPr>
                <w:rFonts w:eastAsia="Times New Roman"/>
                <w:i/>
                <w:iCs/>
                <w:color w:val="FF0000"/>
                <w:sz w:val="22"/>
              </w:rPr>
              <w:t>Social interactions – show an interest in others, build and maintain relationships, initiate interactions, enjoy activities with other, resolve conflicts</w:t>
            </w:r>
          </w:p>
          <w:p w14:paraId="24B6B7BA" w14:textId="77777777" w:rsidR="00FD5649" w:rsidRPr="00943C9B" w:rsidRDefault="00FD5649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Difference between right and wrong, understanding of the law.</w:t>
            </w:r>
          </w:p>
          <w:p w14:paraId="10B30D9A" w14:textId="77777777" w:rsidR="00FD5649" w:rsidRPr="00943C9B" w:rsidRDefault="00FD5649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Accessing own support in the community.</w:t>
            </w:r>
          </w:p>
          <w:p w14:paraId="65DCC08F" w14:textId="77777777" w:rsidR="00FD5649" w:rsidRPr="00943C9B" w:rsidRDefault="00FD5649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Keeping safe online and in the community and within relationships (touching, contact, permission etc.)</w:t>
            </w:r>
          </w:p>
          <w:p w14:paraId="68358E2D" w14:textId="77777777" w:rsidR="00FD5649" w:rsidRPr="00FD5649" w:rsidRDefault="00FD5649" w:rsidP="00FD5649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Strengths</w:t>
            </w:r>
          </w:p>
          <w:p w14:paraId="2CCC1DC0" w14:textId="77777777" w:rsidR="00FD5649" w:rsidRPr="005B6A57" w:rsidRDefault="00FD5649" w:rsidP="00FD5649">
            <w:pPr>
              <w:rPr>
                <w:rStyle w:val="eop"/>
                <w:rFonts w:cs="Arial"/>
              </w:rPr>
            </w:pPr>
          </w:p>
          <w:p w14:paraId="115BBA4D" w14:textId="77777777" w:rsidR="00FD5649" w:rsidRPr="00FD5649" w:rsidRDefault="2F04C445" w:rsidP="00FD5649">
            <w:pPr>
              <w:rPr>
                <w:rStyle w:val="eop"/>
                <w:rFonts w:cs="Arial"/>
                <w:b/>
                <w:bCs/>
              </w:rPr>
            </w:pPr>
            <w:r w:rsidRPr="6BD37234">
              <w:rPr>
                <w:rStyle w:val="eop"/>
                <w:rFonts w:cs="Arial"/>
                <w:b/>
                <w:bCs/>
              </w:rPr>
              <w:t>Difficulties</w:t>
            </w:r>
          </w:p>
          <w:p w14:paraId="16CFFE50" w14:textId="3DDE39C9" w:rsidR="00933C7B" w:rsidRPr="005B6A57" w:rsidRDefault="0027284E" w:rsidP="00FD5649">
            <w:pPr>
              <w:rPr>
                <w:rStyle w:val="eop"/>
                <w:rFonts w:eastAsia="Times New Roman"/>
                <w:i/>
                <w:iCs/>
                <w:sz w:val="22"/>
              </w:rPr>
            </w:pPr>
            <w:r w:rsidRPr="00FD5649">
              <w:rPr>
                <w:rStyle w:val="eop"/>
                <w:rFonts w:cs="Arial"/>
                <w:color w:val="FF0000"/>
              </w:rPr>
              <w:tab/>
            </w:r>
          </w:p>
          <w:p w14:paraId="2C8CD4EC" w14:textId="50C00C82" w:rsidR="00863A08" w:rsidRDefault="009A15E5" w:rsidP="0027284E">
            <w:pPr>
              <w:pStyle w:val="paragraph"/>
              <w:tabs>
                <w:tab w:val="left" w:pos="2090"/>
              </w:tabs>
              <w:spacing w:before="0" w:beforeAutospacing="0" w:after="0" w:afterAutospacing="0"/>
              <w:textAlignment w:val="baseline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901092870"/>
                <w:placeholder>
                  <w:docPart w:val="352CB195EC6848EEBF4031581EAE690C"/>
                </w:placeholder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="00A244A4">
                  <w:rPr>
                    <w:rStyle w:val="Style1"/>
                  </w:rPr>
                  <w:t xml:space="preserve">Cognition and Learning (to include Further Education and Employment Related Skills) </w:t>
                </w:r>
              </w:sdtContent>
            </w:sdt>
            <w:r w:rsidR="0027284E">
              <w:rPr>
                <w:rStyle w:val="Style1"/>
              </w:rPr>
              <w:tab/>
            </w:r>
          </w:p>
          <w:p w14:paraId="01FD8D9F" w14:textId="77777777" w:rsidR="00A244A4" w:rsidRPr="00943C9B" w:rsidRDefault="00A244A4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 xml:space="preserve">Practical literacy </w:t>
            </w:r>
          </w:p>
          <w:p w14:paraId="772ED0A5" w14:textId="77777777" w:rsidR="00A244A4" w:rsidRPr="00943C9B" w:rsidRDefault="00A244A4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 xml:space="preserve">Practical numeracy </w:t>
            </w:r>
          </w:p>
          <w:p w14:paraId="5A073983" w14:textId="77777777" w:rsidR="00A244A4" w:rsidRPr="00943C9B" w:rsidRDefault="00A244A4" w:rsidP="5622E89A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5622E89A">
              <w:rPr>
                <w:rFonts w:eastAsia="Times New Roman"/>
                <w:i/>
                <w:iCs/>
                <w:color w:val="FF0000"/>
                <w:sz w:val="22"/>
              </w:rPr>
              <w:t xml:space="preserve">Learning skills – organisation, memory, motivation, attention and concentration. </w:t>
            </w:r>
          </w:p>
          <w:p w14:paraId="623632D3" w14:textId="77777777" w:rsidR="00A244A4" w:rsidRPr="00943C9B" w:rsidRDefault="00A244A4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Pathways to employment and functional skills.</w:t>
            </w:r>
          </w:p>
          <w:p w14:paraId="0E054A87" w14:textId="1F5FE518" w:rsidR="0084574E" w:rsidRPr="00943C9B" w:rsidRDefault="0084574E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Managing Money (paying bills, rent, mortgage)</w:t>
            </w:r>
          </w:p>
          <w:p w14:paraId="7FC20A2F" w14:textId="77777777" w:rsidR="00A244A4" w:rsidRPr="00FD5649" w:rsidRDefault="00A244A4" w:rsidP="00A244A4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Strengths</w:t>
            </w:r>
          </w:p>
          <w:p w14:paraId="520DB49E" w14:textId="77777777" w:rsidR="00A244A4" w:rsidRPr="005B6A57" w:rsidRDefault="00A244A4" w:rsidP="00A244A4">
            <w:pPr>
              <w:rPr>
                <w:rStyle w:val="eop"/>
                <w:rFonts w:cs="Arial"/>
              </w:rPr>
            </w:pPr>
          </w:p>
          <w:p w14:paraId="72D701DD" w14:textId="77777777" w:rsidR="00A244A4" w:rsidRPr="00FD5649" w:rsidRDefault="00A244A4" w:rsidP="00A244A4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Difficulties</w:t>
            </w:r>
          </w:p>
          <w:p w14:paraId="075FD4F1" w14:textId="77777777" w:rsidR="0027284E" w:rsidRDefault="0027284E" w:rsidP="0027284E">
            <w:pPr>
              <w:pStyle w:val="paragraph"/>
              <w:tabs>
                <w:tab w:val="left" w:pos="2090"/>
              </w:tabs>
              <w:spacing w:before="0" w:beforeAutospacing="0" w:after="0" w:afterAutospacing="0"/>
              <w:textAlignment w:val="baseline"/>
              <w:rPr>
                <w:rStyle w:val="Style1"/>
              </w:rPr>
            </w:pPr>
          </w:p>
          <w:p w14:paraId="3853417F" w14:textId="44B99E90" w:rsidR="0027284E" w:rsidRDefault="009A15E5" w:rsidP="0027284E">
            <w:pPr>
              <w:pStyle w:val="paragraph"/>
              <w:tabs>
                <w:tab w:val="left" w:pos="2090"/>
              </w:tabs>
              <w:spacing w:before="0" w:beforeAutospacing="0" w:after="0" w:afterAutospacing="0"/>
              <w:textAlignment w:val="baseline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671529134"/>
                <w:placeholder>
                  <w:docPart w:val="649642E9148E4755A7172DB28B314D20"/>
                </w:placeholder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="005A1C39">
                  <w:rPr>
                    <w:rStyle w:val="Style1"/>
                  </w:rPr>
                  <w:t>Social, Emotional and Mental Health (to include Wellbeing)</w:t>
                </w:r>
              </w:sdtContent>
            </w:sdt>
            <w:r w:rsidR="0027284E">
              <w:rPr>
                <w:rStyle w:val="Style1"/>
              </w:rPr>
              <w:tab/>
            </w:r>
          </w:p>
          <w:p w14:paraId="04557165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Managing transitions and the emotions that come with that.</w:t>
            </w:r>
          </w:p>
          <w:p w14:paraId="5CEBD8D3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Learn about ourselves and our body, including puberty, healthy sexual relationships etc and the emotions that go with that</w:t>
            </w:r>
          </w:p>
          <w:p w14:paraId="5EEA0C23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Recognising emotions, have helpful coping strategies to manage mental health and wellbeing, develop resilience</w:t>
            </w:r>
          </w:p>
          <w:p w14:paraId="53E093B9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Know who to contact for mental health support.</w:t>
            </w:r>
          </w:p>
          <w:p w14:paraId="69900775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 xml:space="preserve">Know about different mental health conditions </w:t>
            </w:r>
          </w:p>
          <w:p w14:paraId="557AF8E2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Understand how things/situations impact our mental health, including impact of drugs and alcohol</w:t>
            </w:r>
          </w:p>
          <w:p w14:paraId="69AAC6B9" w14:textId="77777777" w:rsidR="002505BB" w:rsidRPr="00943C9B" w:rsidRDefault="002505BB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>Respond to our own and others’ emotions in a socially appropriate way.  </w:t>
            </w:r>
          </w:p>
          <w:p w14:paraId="1D1FA908" w14:textId="77777777" w:rsidR="002505BB" w:rsidRPr="00FD5649" w:rsidRDefault="002505BB" w:rsidP="002505BB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Strengths</w:t>
            </w:r>
          </w:p>
          <w:p w14:paraId="62A45E43" w14:textId="77777777" w:rsidR="002505BB" w:rsidRPr="005B6A57" w:rsidRDefault="002505BB" w:rsidP="002505BB">
            <w:pPr>
              <w:rPr>
                <w:rStyle w:val="eop"/>
                <w:rFonts w:cs="Arial"/>
              </w:rPr>
            </w:pPr>
          </w:p>
          <w:p w14:paraId="56C11FAF" w14:textId="77777777" w:rsidR="002505BB" w:rsidRPr="00FD5649" w:rsidRDefault="002505BB" w:rsidP="002505BB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Difficulties</w:t>
            </w:r>
          </w:p>
          <w:p w14:paraId="4A338600" w14:textId="77777777" w:rsidR="0027284E" w:rsidRDefault="0027284E" w:rsidP="0027284E">
            <w:pPr>
              <w:pStyle w:val="paragraph"/>
              <w:tabs>
                <w:tab w:val="left" w:pos="2090"/>
              </w:tabs>
              <w:spacing w:before="0" w:beforeAutospacing="0" w:after="0" w:afterAutospacing="0"/>
              <w:textAlignment w:val="baseline"/>
              <w:rPr>
                <w:rStyle w:val="Style1"/>
              </w:rPr>
            </w:pPr>
          </w:p>
          <w:p w14:paraId="03D7C12E" w14:textId="04424280" w:rsidR="0027284E" w:rsidRDefault="009A15E5" w:rsidP="0027284E">
            <w:pPr>
              <w:pStyle w:val="paragraph"/>
              <w:tabs>
                <w:tab w:val="left" w:pos="2090"/>
              </w:tabs>
              <w:spacing w:before="0" w:beforeAutospacing="0" w:after="0" w:afterAutospacing="0"/>
              <w:textAlignment w:val="baseline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636960215"/>
                <w:placeholder>
                  <w:docPart w:val="80C8E7370E5440688541FDADFDC90CD4"/>
                </w:placeholder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="00F056AE">
                  <w:rPr>
                    <w:rStyle w:val="Style1"/>
                  </w:rPr>
                  <w:t>Sensory and Physical (to include Good Health)</w:t>
                </w:r>
              </w:sdtContent>
            </w:sdt>
            <w:r w:rsidR="0027284E">
              <w:rPr>
                <w:rStyle w:val="Style1"/>
              </w:rPr>
              <w:tab/>
            </w:r>
          </w:p>
          <w:p w14:paraId="6E1385CD" w14:textId="77777777" w:rsidR="000F2C33" w:rsidRPr="00943C9B" w:rsidRDefault="000F2C33" w:rsidP="0084574E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00943C9B">
              <w:rPr>
                <w:rFonts w:eastAsia="Times New Roman"/>
                <w:i/>
                <w:iCs/>
                <w:color w:val="FF0000"/>
                <w:sz w:val="22"/>
              </w:rPr>
              <w:t xml:space="preserve">Self-care – understanding it and motivated to do it - frequency of personal hygiene, shaving, changing sanitary wear etc, arranging haircuts, dentist </w:t>
            </w:r>
          </w:p>
          <w:p w14:paraId="08BA8526" w14:textId="77777777" w:rsidR="000F2C33" w:rsidRPr="00943C9B" w:rsidRDefault="000F2C33" w:rsidP="5622E89A">
            <w:pPr>
              <w:pStyle w:val="ListParagraph"/>
              <w:numPr>
                <w:ilvl w:val="0"/>
                <w:numId w:val="40"/>
              </w:numPr>
              <w:contextualSpacing w:val="0"/>
              <w:rPr>
                <w:rFonts w:eastAsia="Times New Roman"/>
                <w:i/>
                <w:iCs/>
                <w:color w:val="FF0000"/>
                <w:sz w:val="22"/>
              </w:rPr>
            </w:pPr>
            <w:r w:rsidRPr="5622E89A">
              <w:rPr>
                <w:rFonts w:eastAsia="Times New Roman"/>
                <w:i/>
                <w:iCs/>
                <w:color w:val="FF0000"/>
                <w:sz w:val="22"/>
              </w:rPr>
              <w:t xml:space="preserve">Diet, kitchen, safety and hygiene rules </w:t>
            </w:r>
          </w:p>
          <w:p w14:paraId="6F785019" w14:textId="77777777" w:rsidR="00211244" w:rsidRPr="00FD5649" w:rsidRDefault="00211244" w:rsidP="00211244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Strengths</w:t>
            </w:r>
          </w:p>
          <w:p w14:paraId="75A5B50E" w14:textId="77777777" w:rsidR="00211244" w:rsidRPr="005B6A57" w:rsidRDefault="00211244" w:rsidP="00211244">
            <w:pPr>
              <w:rPr>
                <w:rStyle w:val="eop"/>
                <w:rFonts w:cs="Arial"/>
              </w:rPr>
            </w:pPr>
          </w:p>
          <w:p w14:paraId="711FE287" w14:textId="77777777" w:rsidR="00211244" w:rsidRDefault="00211244" w:rsidP="00211244">
            <w:pPr>
              <w:rPr>
                <w:rStyle w:val="eop"/>
                <w:rFonts w:cs="Arial"/>
                <w:b/>
                <w:bCs/>
              </w:rPr>
            </w:pPr>
            <w:r w:rsidRPr="00FD5649">
              <w:rPr>
                <w:rStyle w:val="eop"/>
                <w:rFonts w:cs="Arial"/>
                <w:b/>
                <w:bCs/>
              </w:rPr>
              <w:t>Difficulties</w:t>
            </w:r>
          </w:p>
          <w:p w14:paraId="651E9592" w14:textId="35A87BDA" w:rsidR="0027284E" w:rsidRDefault="0027284E" w:rsidP="00AE1EE2"/>
        </w:tc>
      </w:tr>
    </w:tbl>
    <w:p w14:paraId="7669D311" w14:textId="77777777" w:rsidR="00666080" w:rsidRDefault="00666080" w:rsidP="00036759">
      <w:pPr>
        <w:rPr>
          <w:rFonts w:cs="Arial"/>
          <w:b/>
          <w:sz w:val="28"/>
          <w:szCs w:val="28"/>
        </w:rPr>
      </w:pPr>
    </w:p>
    <w:p w14:paraId="5C9B260C" w14:textId="2D4FBE61" w:rsidR="00B53B78" w:rsidRPr="005A2241" w:rsidRDefault="00B53B78" w:rsidP="00036759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SECTION</w:t>
      </w:r>
      <w:r w:rsidR="00765329">
        <w:rPr>
          <w:rFonts w:cs="Arial"/>
          <w:b/>
          <w:sz w:val="28"/>
          <w:szCs w:val="28"/>
        </w:rPr>
        <w:t xml:space="preserve"> C</w:t>
      </w:r>
      <w:r w:rsidR="00F93B92">
        <w:rPr>
          <w:rFonts w:cs="Arial"/>
          <w:b/>
          <w:sz w:val="28"/>
          <w:szCs w:val="28"/>
        </w:rPr>
        <w:t xml:space="preserve"> AND G</w:t>
      </w:r>
      <w:r w:rsidR="00765329">
        <w:rPr>
          <w:rFonts w:cs="Arial"/>
          <w:b/>
          <w:sz w:val="28"/>
          <w:szCs w:val="28"/>
        </w:rPr>
        <w:t xml:space="preserve">: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1"/>
        <w:gridCol w:w="9185"/>
      </w:tblGrid>
      <w:tr w:rsidR="00036759" w14:paraId="5C017733" w14:textId="77777777" w:rsidTr="5622E89A">
        <w:tc>
          <w:tcPr>
            <w:tcW w:w="5000" w:type="pct"/>
            <w:gridSpan w:val="2"/>
            <w:shd w:val="clear" w:color="auto" w:fill="5B9BD5" w:themeFill="accent1"/>
          </w:tcPr>
          <w:p w14:paraId="0EB282A7" w14:textId="55161EB2" w:rsidR="00B53B78" w:rsidRPr="005A2241" w:rsidRDefault="00500D2C" w:rsidP="5622E89A">
            <w:pPr>
              <w:tabs>
                <w:tab w:val="left" w:pos="7751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5622E89A">
              <w:rPr>
                <w:b/>
                <w:bCs/>
                <w:color w:val="FFFFFF" w:themeColor="background1"/>
                <w:sz w:val="28"/>
                <w:szCs w:val="28"/>
              </w:rPr>
              <w:t xml:space="preserve">C: </w:t>
            </w:r>
            <w:r w:rsidR="5E73CA33" w:rsidRPr="005B6A57">
              <w:rPr>
                <w:b/>
                <w:bCs/>
                <w:color w:val="FFFFFF" w:themeColor="background1"/>
                <w:sz w:val="28"/>
                <w:szCs w:val="28"/>
              </w:rPr>
              <w:t>YP name</w:t>
            </w:r>
            <w:r w:rsidR="7072D9D0" w:rsidRPr="005B6A57">
              <w:rPr>
                <w:b/>
                <w:bCs/>
                <w:color w:val="FFFFFF" w:themeColor="background1"/>
                <w:sz w:val="28"/>
                <w:szCs w:val="28"/>
              </w:rPr>
              <w:t>’s</w:t>
            </w:r>
            <w:r w:rsidR="00765329" w:rsidRPr="005B6A57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65329" w:rsidRPr="5622E89A">
              <w:rPr>
                <w:b/>
                <w:bCs/>
                <w:color w:val="FFFFFF" w:themeColor="background1"/>
                <w:sz w:val="28"/>
                <w:szCs w:val="28"/>
              </w:rPr>
              <w:t>he</w:t>
            </w:r>
            <w:r w:rsidR="00AC4D1B" w:rsidRPr="5622E89A">
              <w:rPr>
                <w:b/>
                <w:bCs/>
                <w:color w:val="FFFFFF" w:themeColor="background1"/>
                <w:sz w:val="28"/>
                <w:szCs w:val="28"/>
              </w:rPr>
              <w:t xml:space="preserve">alth needs which relate to </w:t>
            </w:r>
            <w:r w:rsidR="5E73CA33" w:rsidRPr="5622E89A">
              <w:rPr>
                <w:b/>
                <w:bCs/>
                <w:color w:val="FFFFFF" w:themeColor="background1"/>
                <w:sz w:val="28"/>
                <w:szCs w:val="28"/>
              </w:rPr>
              <w:t>their</w:t>
            </w:r>
            <w:r w:rsidR="00765329" w:rsidRPr="5622E89A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65329" w:rsidRPr="67FB9C65">
              <w:rPr>
                <w:b/>
                <w:bCs/>
                <w:color w:val="FFFFFF" w:themeColor="background1"/>
                <w:sz w:val="28"/>
                <w:szCs w:val="28"/>
              </w:rPr>
              <w:t>SEN</w:t>
            </w:r>
            <w:r w:rsidR="002734B8" w:rsidRPr="67FB9C65">
              <w:rPr>
                <w:b/>
                <w:bCs/>
                <w:color w:val="FFFFFF" w:themeColor="background1"/>
                <w:sz w:val="28"/>
                <w:szCs w:val="28"/>
              </w:rPr>
              <w:t>D</w:t>
            </w:r>
          </w:p>
        </w:tc>
      </w:tr>
      <w:tr w:rsidR="00036759" w14:paraId="01D743C3" w14:textId="77777777" w:rsidTr="5622E89A">
        <w:tc>
          <w:tcPr>
            <w:tcW w:w="5000" w:type="pct"/>
            <w:gridSpan w:val="2"/>
          </w:tcPr>
          <w:p w14:paraId="6E3DFA62" w14:textId="0331419C" w:rsidR="00240423" w:rsidRPr="00943C9B" w:rsidRDefault="002301DD" w:rsidP="00154D52">
            <w:pPr>
              <w:rPr>
                <w:rFonts w:cs="Arial"/>
                <w:i/>
                <w:iCs/>
                <w:color w:val="FF0000"/>
                <w:sz w:val="22"/>
              </w:rPr>
            </w:pPr>
            <w:r w:rsidRPr="00943C9B">
              <w:rPr>
                <w:rFonts w:cs="Arial"/>
                <w:i/>
                <w:iCs/>
                <w:color w:val="FF0000"/>
                <w:sz w:val="22"/>
              </w:rPr>
              <w:t xml:space="preserve">Here should be a summary of the </w:t>
            </w:r>
            <w:proofErr w:type="gramStart"/>
            <w:r w:rsidRPr="00943C9B">
              <w:rPr>
                <w:rFonts w:cs="Arial"/>
                <w:i/>
                <w:iCs/>
                <w:color w:val="FF0000"/>
                <w:sz w:val="22"/>
              </w:rPr>
              <w:t>Health</w:t>
            </w:r>
            <w:proofErr w:type="gramEnd"/>
            <w:r w:rsidRPr="00943C9B">
              <w:rPr>
                <w:rFonts w:cs="Arial"/>
                <w:i/>
                <w:iCs/>
                <w:color w:val="FF0000"/>
                <w:sz w:val="22"/>
              </w:rPr>
              <w:t xml:space="preserve"> needs, as identified by health professionals/reports</w:t>
            </w:r>
            <w:r w:rsidR="00240423" w:rsidRPr="00943C9B">
              <w:rPr>
                <w:rFonts w:cs="Arial"/>
                <w:i/>
                <w:iCs/>
                <w:color w:val="FF0000"/>
                <w:sz w:val="22"/>
              </w:rPr>
              <w:t>, which relate to education</w:t>
            </w:r>
            <w:r w:rsidRPr="00943C9B">
              <w:rPr>
                <w:rFonts w:cs="Arial"/>
                <w:i/>
                <w:iCs/>
                <w:color w:val="FF0000"/>
                <w:sz w:val="22"/>
              </w:rPr>
              <w:t xml:space="preserve">. </w:t>
            </w:r>
            <w:r w:rsidR="00240423" w:rsidRPr="00943C9B">
              <w:rPr>
                <w:rFonts w:cs="Arial"/>
                <w:i/>
                <w:iCs/>
                <w:color w:val="FF0000"/>
                <w:sz w:val="22"/>
              </w:rPr>
              <w:t xml:space="preserve">If no information has been provided or the reports are pending, please refer to standard wording. </w:t>
            </w:r>
          </w:p>
          <w:p w14:paraId="38288749" w14:textId="7632B7B4" w:rsidR="00036759" w:rsidRPr="00240423" w:rsidRDefault="00036759" w:rsidP="00E171C5">
            <w:pPr>
              <w:rPr>
                <w:rFonts w:cs="Arial"/>
                <w:shd w:val="clear" w:color="auto" w:fill="FAF9F8"/>
              </w:rPr>
            </w:pPr>
          </w:p>
        </w:tc>
      </w:tr>
      <w:tr w:rsidR="00B53B78" w14:paraId="5FAB11C9" w14:textId="77777777" w:rsidTr="5622E89A">
        <w:tc>
          <w:tcPr>
            <w:tcW w:w="5000" w:type="pct"/>
            <w:gridSpan w:val="2"/>
            <w:shd w:val="clear" w:color="auto" w:fill="5B9BD5" w:themeFill="accent1"/>
          </w:tcPr>
          <w:p w14:paraId="04B21E47" w14:textId="4CA47532" w:rsidR="00B53B78" w:rsidRPr="005A2241" w:rsidRDefault="007D2803" w:rsidP="00AC4D1B">
            <w:pPr>
              <w:tabs>
                <w:tab w:val="left" w:pos="7751"/>
              </w:tabs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C: </w:t>
            </w:r>
            <w:r w:rsidR="00B53B78" w:rsidRPr="002A36C0">
              <w:rPr>
                <w:b/>
                <w:color w:val="FFFFFF" w:themeColor="background1"/>
                <w:sz w:val="28"/>
                <w:szCs w:val="28"/>
              </w:rPr>
              <w:t>Any other health needs wh</w:t>
            </w:r>
            <w:r w:rsidR="00AC4D1B" w:rsidRPr="002A36C0">
              <w:rPr>
                <w:b/>
                <w:color w:val="FFFFFF" w:themeColor="background1"/>
                <w:sz w:val="28"/>
                <w:szCs w:val="28"/>
              </w:rPr>
              <w:t>ich are not related to</w:t>
            </w:r>
            <w:r w:rsidR="00B53B78" w:rsidRPr="002A36C0">
              <w:rPr>
                <w:b/>
                <w:color w:val="FFFFFF" w:themeColor="background1"/>
                <w:sz w:val="28"/>
                <w:szCs w:val="28"/>
              </w:rPr>
              <w:t xml:space="preserve"> SEN</w:t>
            </w:r>
            <w:r w:rsidR="002734B8">
              <w:rPr>
                <w:b/>
                <w:color w:val="FFFFFF" w:themeColor="background1"/>
                <w:sz w:val="28"/>
                <w:szCs w:val="28"/>
              </w:rPr>
              <w:t>D</w:t>
            </w:r>
          </w:p>
        </w:tc>
      </w:tr>
      <w:tr w:rsidR="002A36C0" w14:paraId="54A5A57E" w14:textId="77777777" w:rsidTr="5622E89A">
        <w:tc>
          <w:tcPr>
            <w:tcW w:w="5000" w:type="pct"/>
            <w:gridSpan w:val="2"/>
          </w:tcPr>
          <w:p w14:paraId="5BB8BF75" w14:textId="1008FCA3" w:rsidR="002A36C0" w:rsidRPr="00943C9B" w:rsidRDefault="1DC91D31" w:rsidP="002A36C0">
            <w:pPr>
              <w:tabs>
                <w:tab w:val="left" w:pos="7751"/>
              </w:tabs>
              <w:rPr>
                <w:color w:val="FF0000"/>
              </w:rPr>
            </w:pPr>
            <w:r w:rsidRPr="5622E89A">
              <w:rPr>
                <w:rFonts w:cs="Arial"/>
                <w:i/>
                <w:iCs/>
                <w:color w:val="FF0000"/>
                <w:sz w:val="22"/>
              </w:rPr>
              <w:t xml:space="preserve">Here should be a summary of the </w:t>
            </w:r>
            <w:proofErr w:type="gramStart"/>
            <w:r w:rsidRPr="5622E89A">
              <w:rPr>
                <w:rFonts w:cs="Arial"/>
                <w:i/>
                <w:iCs/>
                <w:color w:val="FF0000"/>
                <w:sz w:val="22"/>
              </w:rPr>
              <w:t>Health</w:t>
            </w:r>
            <w:proofErr w:type="gramEnd"/>
            <w:r w:rsidRPr="5622E89A">
              <w:rPr>
                <w:rFonts w:cs="Arial"/>
                <w:i/>
                <w:iCs/>
                <w:color w:val="FF0000"/>
                <w:sz w:val="22"/>
              </w:rPr>
              <w:t xml:space="preserve"> needs, as identified by health professionals/reports, which impact the YP outside of their identified SEN</w:t>
            </w:r>
            <w:r w:rsidR="005A2828">
              <w:rPr>
                <w:rFonts w:cs="Arial"/>
                <w:i/>
                <w:iCs/>
                <w:color w:val="FF0000"/>
                <w:sz w:val="22"/>
              </w:rPr>
              <w:t>D</w:t>
            </w:r>
            <w:r w:rsidRPr="5622E89A">
              <w:rPr>
                <w:rFonts w:cs="Arial"/>
                <w:i/>
                <w:iCs/>
                <w:color w:val="FF0000"/>
                <w:sz w:val="22"/>
              </w:rPr>
              <w:t>.</w:t>
            </w:r>
          </w:p>
          <w:p w14:paraId="23F04C23" w14:textId="77777777" w:rsidR="002A36C0" w:rsidRDefault="002A36C0" w:rsidP="00AC4D1B">
            <w:pPr>
              <w:tabs>
                <w:tab w:val="left" w:pos="7751"/>
              </w:tabs>
              <w:spacing w:before="120" w:after="120"/>
              <w:rPr>
                <w:b/>
                <w:sz w:val="28"/>
                <w:szCs w:val="28"/>
              </w:rPr>
            </w:pPr>
          </w:p>
        </w:tc>
      </w:tr>
      <w:tr w:rsidR="00036759" w14:paraId="20BD9A1A" w14:textId="77777777" w:rsidTr="5622E89A">
        <w:trPr>
          <w:trHeight w:val="418"/>
        </w:trPr>
        <w:tc>
          <w:tcPr>
            <w:tcW w:w="5000" w:type="pct"/>
            <w:gridSpan w:val="2"/>
            <w:shd w:val="clear" w:color="auto" w:fill="5B9BD5" w:themeFill="accent1"/>
          </w:tcPr>
          <w:p w14:paraId="2C44A1C3" w14:textId="7DD62FB4" w:rsidR="009A23F3" w:rsidRPr="00C63084" w:rsidRDefault="007D2803" w:rsidP="009A23F3">
            <w:pPr>
              <w:rPr>
                <w:i/>
                <w:color w:val="FFFFFF" w:themeColor="background1"/>
              </w:rPr>
            </w:pPr>
            <w:r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G: </w:t>
            </w:r>
            <w:r w:rsidR="009A23F3" w:rsidRPr="00C63084">
              <w:rPr>
                <w:rFonts w:cs="Arial"/>
                <w:b/>
                <w:color w:val="FFFFFF" w:themeColor="background1"/>
                <w:sz w:val="28"/>
                <w:szCs w:val="28"/>
              </w:rPr>
              <w:t>HEALTH PROVISION</w:t>
            </w:r>
          </w:p>
          <w:p w14:paraId="5FFE9153" w14:textId="73C56416" w:rsidR="009A23F3" w:rsidRPr="00C63084" w:rsidRDefault="009A23F3" w:rsidP="009A23F3">
            <w:pPr>
              <w:rPr>
                <w:rFonts w:cs="Arial"/>
                <w:bCs/>
                <w:color w:val="FFFFFF" w:themeColor="background1"/>
                <w:szCs w:val="24"/>
              </w:rPr>
            </w:pPr>
            <w:r w:rsidRPr="00C63084">
              <w:rPr>
                <w:rFonts w:cs="Arial"/>
                <w:bCs/>
                <w:color w:val="FFFFFF" w:themeColor="background1"/>
                <w:szCs w:val="24"/>
              </w:rPr>
              <w:t>This needs to reflect the needs identified in Section C</w:t>
            </w:r>
            <w:r w:rsidR="00C63084" w:rsidRPr="00C63084">
              <w:rPr>
                <w:rFonts w:cs="Arial"/>
                <w:bCs/>
                <w:color w:val="FFFFFF" w:themeColor="background1"/>
                <w:szCs w:val="24"/>
              </w:rPr>
              <w:t>.</w:t>
            </w:r>
          </w:p>
          <w:p w14:paraId="441A150A" w14:textId="77777777" w:rsidR="009A23F3" w:rsidRPr="00C63084" w:rsidRDefault="009A23F3" w:rsidP="009A23F3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</w:p>
          <w:p w14:paraId="13C326F3" w14:textId="0A0E8DE1" w:rsidR="00036759" w:rsidRPr="00C63084" w:rsidRDefault="009A23F3" w:rsidP="00C63084">
            <w:pPr>
              <w:rPr>
                <w:rFonts w:cs="Arial"/>
                <w:szCs w:val="24"/>
              </w:rPr>
            </w:pPr>
            <w:r w:rsidRPr="00C63084">
              <w:rPr>
                <w:rFonts w:cs="Arial"/>
                <w:color w:val="FFFFFF" w:themeColor="background1"/>
                <w:szCs w:val="24"/>
              </w:rPr>
              <w:t>Any health provision reasonably required by the learning difficulties or disabilities which result in the child having SEN</w:t>
            </w:r>
            <w:r w:rsidR="00C63084" w:rsidRPr="00C63084">
              <w:rPr>
                <w:rFonts w:cs="Arial"/>
                <w:color w:val="FFFFFF" w:themeColor="background1"/>
                <w:szCs w:val="24"/>
              </w:rPr>
              <w:t>.</w:t>
            </w:r>
          </w:p>
        </w:tc>
      </w:tr>
      <w:tr w:rsidR="005C0329" w14:paraId="78D2E8E0" w14:textId="77777777" w:rsidTr="5622E89A">
        <w:trPr>
          <w:trHeight w:val="418"/>
        </w:trPr>
        <w:tc>
          <w:tcPr>
            <w:tcW w:w="608" w:type="pct"/>
          </w:tcPr>
          <w:p w14:paraId="4A1869EA" w14:textId="77777777" w:rsidR="005C0329" w:rsidRPr="00107333" w:rsidRDefault="005C0329" w:rsidP="005C0329">
            <w:pPr>
              <w:rPr>
                <w:b/>
                <w:szCs w:val="24"/>
              </w:rPr>
            </w:pPr>
            <w:r w:rsidRPr="00107333">
              <w:rPr>
                <w:b/>
                <w:szCs w:val="24"/>
              </w:rPr>
              <w:t>Outcome</w:t>
            </w:r>
          </w:p>
          <w:p w14:paraId="25A421D5" w14:textId="77777777" w:rsidR="005C0329" w:rsidRPr="00107333" w:rsidRDefault="005C0329" w:rsidP="005C0329">
            <w:pPr>
              <w:rPr>
                <w:b/>
                <w:szCs w:val="24"/>
              </w:rPr>
            </w:pPr>
            <w:r w:rsidRPr="00107333">
              <w:rPr>
                <w:b/>
                <w:szCs w:val="24"/>
              </w:rPr>
              <w:t>Number</w:t>
            </w:r>
          </w:p>
          <w:p w14:paraId="1C6B8AB3" w14:textId="24B2AA78" w:rsidR="005C0329" w:rsidRDefault="005C0329" w:rsidP="005C0329">
            <w:pPr>
              <w:rPr>
                <w:rFonts w:cs="Arial"/>
                <w:bCs/>
                <w:i/>
                <w:iCs/>
                <w:color w:val="70AD47" w:themeColor="accent6"/>
                <w:sz w:val="22"/>
              </w:rPr>
            </w:pPr>
            <w:r w:rsidRPr="00577E0C">
              <w:rPr>
                <w:sz w:val="16"/>
                <w:szCs w:val="16"/>
              </w:rPr>
              <w:t>(Section E)</w:t>
            </w:r>
          </w:p>
        </w:tc>
        <w:tc>
          <w:tcPr>
            <w:tcW w:w="4392" w:type="pct"/>
          </w:tcPr>
          <w:p w14:paraId="514FADFF" w14:textId="0CA456FA" w:rsidR="005C0329" w:rsidRDefault="005C0329" w:rsidP="009A23F3">
            <w:pPr>
              <w:rPr>
                <w:rFonts w:cs="Arial"/>
                <w:bCs/>
                <w:i/>
                <w:iCs/>
                <w:color w:val="70AD47" w:themeColor="accent6"/>
                <w:sz w:val="22"/>
              </w:rPr>
            </w:pPr>
            <w:r w:rsidRPr="00107333">
              <w:rPr>
                <w:b/>
                <w:szCs w:val="24"/>
              </w:rPr>
              <w:t>Provision</w:t>
            </w:r>
            <w:r>
              <w:rPr>
                <w:b/>
                <w:szCs w:val="24"/>
              </w:rPr>
              <w:t xml:space="preserve"> </w:t>
            </w:r>
            <w:r w:rsidRPr="00107333">
              <w:rPr>
                <w:szCs w:val="24"/>
              </w:rPr>
              <w:t>(Include any specific training, skills, qualifications required)</w:t>
            </w:r>
          </w:p>
        </w:tc>
      </w:tr>
      <w:tr w:rsidR="00BF392E" w14:paraId="7AF23BD6" w14:textId="77777777" w:rsidTr="5622E89A">
        <w:trPr>
          <w:trHeight w:val="418"/>
        </w:trPr>
        <w:tc>
          <w:tcPr>
            <w:tcW w:w="608" w:type="pct"/>
          </w:tcPr>
          <w:p w14:paraId="61AF9227" w14:textId="77777777" w:rsidR="00BF392E" w:rsidRPr="00107333" w:rsidRDefault="00BF392E" w:rsidP="005C0329">
            <w:pPr>
              <w:rPr>
                <w:b/>
                <w:szCs w:val="24"/>
              </w:rPr>
            </w:pPr>
          </w:p>
        </w:tc>
        <w:tc>
          <w:tcPr>
            <w:tcW w:w="4392" w:type="pct"/>
          </w:tcPr>
          <w:p w14:paraId="125FB8A5" w14:textId="3157B398" w:rsidR="00EC6B5C" w:rsidRPr="00943C9B" w:rsidRDefault="00EC6B5C" w:rsidP="00BF392E">
            <w:pPr>
              <w:pStyle w:val="xmsonormal"/>
              <w:rPr>
                <w:rFonts w:ascii="Arial" w:hAnsi="Arial" w:cs="Arial"/>
                <w:i/>
                <w:iCs/>
                <w:color w:val="FF0000"/>
              </w:rPr>
            </w:pPr>
            <w:r w:rsidRPr="00943C9B">
              <w:rPr>
                <w:rFonts w:ascii="Arial" w:hAnsi="Arial" w:cs="Arial"/>
                <w:i/>
                <w:iCs/>
                <w:color w:val="FF0000"/>
              </w:rPr>
              <w:t xml:space="preserve">If no needs are identified in section C, this should remain blank. </w:t>
            </w:r>
          </w:p>
          <w:p w14:paraId="2786D6FC" w14:textId="77777777" w:rsidR="00BF392E" w:rsidRPr="00107333" w:rsidRDefault="00BF392E" w:rsidP="001C4B7D">
            <w:pPr>
              <w:pStyle w:val="xmsonormal"/>
              <w:rPr>
                <w:b/>
                <w:szCs w:val="24"/>
              </w:rPr>
            </w:pPr>
          </w:p>
        </w:tc>
      </w:tr>
    </w:tbl>
    <w:p w14:paraId="5C587AE2" w14:textId="77777777" w:rsidR="00BF392E" w:rsidRDefault="00BF392E" w:rsidP="00036759">
      <w:pPr>
        <w:rPr>
          <w:rFonts w:cs="Arial"/>
          <w:b/>
          <w:sz w:val="28"/>
          <w:szCs w:val="28"/>
        </w:rPr>
      </w:pPr>
    </w:p>
    <w:p w14:paraId="171B9726" w14:textId="687E9CF6" w:rsidR="00036759" w:rsidRDefault="00036759" w:rsidP="00036759">
      <w:pPr>
        <w:rPr>
          <w:rFonts w:cs="Arial"/>
          <w:b/>
          <w:sz w:val="28"/>
          <w:szCs w:val="28"/>
        </w:rPr>
      </w:pPr>
      <w:r w:rsidRPr="005A2241">
        <w:rPr>
          <w:rFonts w:cs="Arial"/>
          <w:b/>
          <w:sz w:val="28"/>
          <w:szCs w:val="28"/>
        </w:rPr>
        <w:t>S</w:t>
      </w:r>
      <w:r w:rsidR="00B53B78">
        <w:rPr>
          <w:rFonts w:cs="Arial"/>
          <w:b/>
          <w:sz w:val="28"/>
          <w:szCs w:val="28"/>
        </w:rPr>
        <w:t>ECTION D</w:t>
      </w:r>
      <w:r w:rsidR="00F0696B">
        <w:rPr>
          <w:rFonts w:cs="Arial"/>
          <w:b/>
          <w:sz w:val="28"/>
          <w:szCs w:val="28"/>
        </w:rPr>
        <w:t>, H1 AND H2</w:t>
      </w:r>
      <w:r w:rsidRPr="005A2241">
        <w:rPr>
          <w:rFonts w:cs="Arial"/>
          <w:b/>
          <w:sz w:val="28"/>
          <w:szCs w:val="28"/>
        </w:rPr>
        <w:t xml:space="preserve">: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1"/>
        <w:gridCol w:w="9185"/>
      </w:tblGrid>
      <w:tr w:rsidR="00B53B78" w14:paraId="3D0883FF" w14:textId="77777777" w:rsidTr="5622E89A">
        <w:tc>
          <w:tcPr>
            <w:tcW w:w="5000" w:type="pct"/>
            <w:gridSpan w:val="2"/>
            <w:shd w:val="clear" w:color="auto" w:fill="5B9BD5" w:themeFill="accent1"/>
          </w:tcPr>
          <w:p w14:paraId="1044C737" w14:textId="5C30D388" w:rsidR="00B53B78" w:rsidRPr="00B679CF" w:rsidRDefault="007D2803" w:rsidP="6BD37234">
            <w:pPr>
              <w:tabs>
                <w:tab w:val="left" w:pos="7751"/>
              </w:tabs>
              <w:spacing w:before="120" w:after="120"/>
              <w:rPr>
                <w:b/>
                <w:bCs/>
                <w:sz w:val="28"/>
                <w:szCs w:val="28"/>
              </w:rPr>
            </w:pPr>
            <w:r w:rsidRPr="6BD37234">
              <w:rPr>
                <w:b/>
                <w:bCs/>
                <w:color w:val="FFFFFF" w:themeColor="background1"/>
                <w:sz w:val="28"/>
                <w:szCs w:val="28"/>
              </w:rPr>
              <w:t xml:space="preserve">D: </w:t>
            </w:r>
            <w:r w:rsidR="002F1D43" w:rsidRPr="007A2E38">
              <w:rPr>
                <w:b/>
                <w:bCs/>
                <w:color w:val="FFFFFF" w:themeColor="background1"/>
                <w:sz w:val="28"/>
                <w:szCs w:val="28"/>
              </w:rPr>
              <w:t xml:space="preserve">YP name’s </w:t>
            </w:r>
            <w:r w:rsidR="00B53B78" w:rsidRPr="6BD37234">
              <w:rPr>
                <w:b/>
                <w:bCs/>
                <w:color w:val="FFFFFF" w:themeColor="background1"/>
                <w:sz w:val="28"/>
                <w:szCs w:val="28"/>
              </w:rPr>
              <w:t xml:space="preserve">social </w:t>
            </w:r>
            <w:r w:rsidR="00AC4D1B" w:rsidRPr="6BD37234">
              <w:rPr>
                <w:b/>
                <w:bCs/>
                <w:color w:val="FFFFFF" w:themeColor="background1"/>
                <w:sz w:val="28"/>
                <w:szCs w:val="28"/>
              </w:rPr>
              <w:t xml:space="preserve">care needs which relate to </w:t>
            </w:r>
            <w:r w:rsidR="00801642" w:rsidRPr="6BD37234">
              <w:rPr>
                <w:b/>
                <w:bCs/>
                <w:color w:val="FFFFFF" w:themeColor="background1"/>
                <w:sz w:val="28"/>
                <w:szCs w:val="28"/>
              </w:rPr>
              <w:t>his/her/their</w:t>
            </w:r>
            <w:r w:rsidR="00B53B78" w:rsidRPr="6BD37234">
              <w:rPr>
                <w:b/>
                <w:bCs/>
                <w:color w:val="FFFFFF" w:themeColor="background1"/>
                <w:sz w:val="28"/>
                <w:szCs w:val="28"/>
              </w:rPr>
              <w:t xml:space="preserve"> SEN</w:t>
            </w:r>
            <w:r w:rsidR="002734B8">
              <w:rPr>
                <w:b/>
                <w:bCs/>
                <w:color w:val="FFFFFF" w:themeColor="background1"/>
                <w:sz w:val="28"/>
                <w:szCs w:val="28"/>
              </w:rPr>
              <w:t>D</w:t>
            </w:r>
          </w:p>
        </w:tc>
      </w:tr>
      <w:tr w:rsidR="00036759" w14:paraId="41867EBA" w14:textId="77777777" w:rsidTr="5622E89A">
        <w:tc>
          <w:tcPr>
            <w:tcW w:w="5000" w:type="pct"/>
            <w:gridSpan w:val="2"/>
          </w:tcPr>
          <w:p w14:paraId="0F2AE8C0" w14:textId="52631099" w:rsidR="002A36C0" w:rsidRPr="00DB2FE3" w:rsidRDefault="1DC91D31" w:rsidP="5622E89A">
            <w:pPr>
              <w:rPr>
                <w:rFonts w:cs="Arial"/>
                <w:i/>
                <w:iCs/>
                <w:color w:val="FF0000"/>
                <w:sz w:val="22"/>
              </w:rPr>
            </w:pPr>
            <w:r w:rsidRPr="5622E89A">
              <w:rPr>
                <w:rFonts w:cs="Arial"/>
                <w:i/>
                <w:iCs/>
                <w:color w:val="FF0000"/>
                <w:sz w:val="22"/>
              </w:rPr>
              <w:t xml:space="preserve">Here should be a summary of the social care needs, as identified by social care professionals/reports, which relate to education. If no information has been provided or the reports are pending, please refer to standard wording. </w:t>
            </w:r>
          </w:p>
          <w:p w14:paraId="54B6EDE3" w14:textId="77777777" w:rsidR="002F1D43" w:rsidRPr="007A2E38" w:rsidRDefault="002F1D43" w:rsidP="00C6685B">
            <w:pPr>
              <w:tabs>
                <w:tab w:val="left" w:pos="7751"/>
              </w:tabs>
              <w:rPr>
                <w:i/>
                <w:iCs/>
              </w:rPr>
            </w:pPr>
          </w:p>
          <w:p w14:paraId="27A76422" w14:textId="77777777" w:rsidR="00036759" w:rsidRDefault="00036759" w:rsidP="002A36C0">
            <w:pPr>
              <w:tabs>
                <w:tab w:val="left" w:pos="7751"/>
              </w:tabs>
            </w:pPr>
          </w:p>
        </w:tc>
      </w:tr>
      <w:tr w:rsidR="00036759" w14:paraId="239A5292" w14:textId="77777777" w:rsidTr="5622E89A">
        <w:tc>
          <w:tcPr>
            <w:tcW w:w="5000" w:type="pct"/>
            <w:gridSpan w:val="2"/>
            <w:shd w:val="clear" w:color="auto" w:fill="5B9BD5" w:themeFill="accent1"/>
          </w:tcPr>
          <w:p w14:paraId="7168005C" w14:textId="1AEDA0D8" w:rsidR="00036759" w:rsidRPr="00B679CF" w:rsidRDefault="007D2803" w:rsidP="00154D52">
            <w:pPr>
              <w:tabs>
                <w:tab w:val="left" w:pos="7751"/>
              </w:tabs>
              <w:spacing w:before="120" w:after="120"/>
              <w:rPr>
                <w:b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 xml:space="preserve">D: </w:t>
            </w:r>
            <w:r w:rsidR="00586014" w:rsidRPr="00377672">
              <w:rPr>
                <w:b/>
                <w:color w:val="FFFFFF" w:themeColor="background1"/>
                <w:sz w:val="28"/>
              </w:rPr>
              <w:t>Other social care</w:t>
            </w:r>
            <w:r w:rsidR="00036759" w:rsidRPr="00377672">
              <w:rPr>
                <w:b/>
                <w:color w:val="FFFFFF" w:themeColor="background1"/>
                <w:sz w:val="28"/>
              </w:rPr>
              <w:t xml:space="preserve"> needs whi</w:t>
            </w:r>
            <w:r w:rsidR="00AC4D1B" w:rsidRPr="00377672">
              <w:rPr>
                <w:b/>
                <w:color w:val="FFFFFF" w:themeColor="background1"/>
                <w:sz w:val="28"/>
              </w:rPr>
              <w:t>ch are not linked to</w:t>
            </w:r>
            <w:r w:rsidR="00036759" w:rsidRPr="00377672">
              <w:rPr>
                <w:b/>
                <w:color w:val="FFFFFF" w:themeColor="background1"/>
                <w:sz w:val="28"/>
              </w:rPr>
              <w:t xml:space="preserve"> SEN or disability</w:t>
            </w:r>
          </w:p>
        </w:tc>
      </w:tr>
      <w:tr w:rsidR="00036759" w14:paraId="6F74B8C4" w14:textId="77777777" w:rsidTr="5622E89A">
        <w:tc>
          <w:tcPr>
            <w:tcW w:w="5000" w:type="pct"/>
            <w:gridSpan w:val="2"/>
          </w:tcPr>
          <w:p w14:paraId="7D6F0E9D" w14:textId="43D0AF63" w:rsidR="00447B69" w:rsidRPr="00DB2FE3" w:rsidRDefault="009A23F3" w:rsidP="00447B69">
            <w:pPr>
              <w:tabs>
                <w:tab w:val="left" w:pos="7751"/>
              </w:tabs>
              <w:rPr>
                <w:color w:val="FF0000"/>
              </w:rPr>
            </w:pPr>
            <w:r w:rsidRPr="00DB2FE3">
              <w:rPr>
                <w:rFonts w:cs="Arial"/>
                <w:i/>
                <w:iCs/>
                <w:color w:val="FF0000"/>
                <w:sz w:val="22"/>
              </w:rPr>
              <w:t>Here should be a summary of the social care needs, as identified by social care professionals/reports, which impact the YP outside of their identified SEN</w:t>
            </w:r>
            <w:r w:rsidR="005A2828">
              <w:rPr>
                <w:rFonts w:cs="Arial"/>
                <w:i/>
                <w:iCs/>
                <w:color w:val="FF0000"/>
                <w:sz w:val="22"/>
              </w:rPr>
              <w:t>D</w:t>
            </w:r>
            <w:r w:rsidRPr="00DB2FE3">
              <w:rPr>
                <w:rFonts w:cs="Arial"/>
                <w:i/>
                <w:iCs/>
                <w:color w:val="FF0000"/>
                <w:sz w:val="22"/>
              </w:rPr>
              <w:t>.</w:t>
            </w:r>
          </w:p>
          <w:p w14:paraId="571E0CA6" w14:textId="77777777" w:rsidR="00036759" w:rsidRDefault="00036759" w:rsidP="00154D52">
            <w:pPr>
              <w:tabs>
                <w:tab w:val="left" w:pos="7751"/>
              </w:tabs>
            </w:pPr>
          </w:p>
          <w:p w14:paraId="38D6B9B6" w14:textId="77777777" w:rsidR="0077149D" w:rsidRPr="00CA7793" w:rsidRDefault="0077149D" w:rsidP="00154D52">
            <w:pPr>
              <w:tabs>
                <w:tab w:val="left" w:pos="7751"/>
              </w:tabs>
            </w:pPr>
          </w:p>
        </w:tc>
      </w:tr>
      <w:tr w:rsidR="009A23F3" w14:paraId="2817BDA0" w14:textId="77777777" w:rsidTr="5622E89A">
        <w:tc>
          <w:tcPr>
            <w:tcW w:w="5000" w:type="pct"/>
            <w:gridSpan w:val="2"/>
            <w:shd w:val="clear" w:color="auto" w:fill="5B9BD5" w:themeFill="accent1"/>
          </w:tcPr>
          <w:p w14:paraId="6584860E" w14:textId="6671C171" w:rsidR="009A23F3" w:rsidRPr="005F1F15" w:rsidRDefault="00532D99" w:rsidP="005F1F15">
            <w:pPr>
              <w:rPr>
                <w:rFonts w:cs="Arial"/>
                <w:b/>
                <w:sz w:val="28"/>
                <w:szCs w:val="28"/>
              </w:rPr>
            </w:pPr>
            <w:r w:rsidRPr="005F1F15">
              <w:rPr>
                <w:rFonts w:cs="Arial"/>
                <w:b/>
                <w:color w:val="FFFFFF" w:themeColor="background1"/>
                <w:sz w:val="28"/>
                <w:szCs w:val="28"/>
              </w:rPr>
              <w:t xml:space="preserve">H: SOCIAL CARE PROVISION </w:t>
            </w:r>
          </w:p>
        </w:tc>
      </w:tr>
      <w:tr w:rsidR="005F1F15" w14:paraId="14ADAD3A" w14:textId="77777777" w:rsidTr="5622E89A">
        <w:tc>
          <w:tcPr>
            <w:tcW w:w="5000" w:type="pct"/>
            <w:gridSpan w:val="2"/>
            <w:shd w:val="clear" w:color="auto" w:fill="DEEAF6" w:themeFill="accent1" w:themeFillTint="33"/>
          </w:tcPr>
          <w:p w14:paraId="4D9CD53F" w14:textId="4F2C6F5F" w:rsidR="005F1F15" w:rsidRPr="005F1F15" w:rsidRDefault="005F1F15" w:rsidP="00532D99">
            <w:pPr>
              <w:rPr>
                <w:rFonts w:cs="Arial"/>
                <w:szCs w:val="24"/>
              </w:rPr>
            </w:pPr>
            <w:r w:rsidRPr="009D0A70">
              <w:rPr>
                <w:rFonts w:cs="Arial"/>
                <w:b/>
                <w:szCs w:val="24"/>
              </w:rPr>
              <w:t>H1:</w:t>
            </w:r>
            <w:r>
              <w:rPr>
                <w:rFonts w:cs="Arial"/>
                <w:szCs w:val="24"/>
              </w:rPr>
              <w:t xml:space="preserve"> </w:t>
            </w:r>
            <w:r w:rsidRPr="007C7B29">
              <w:rPr>
                <w:rFonts w:cs="Arial"/>
                <w:szCs w:val="24"/>
              </w:rPr>
              <w:t xml:space="preserve">Any social care provision which must </w:t>
            </w:r>
            <w:r>
              <w:rPr>
                <w:rFonts w:cs="Arial"/>
                <w:szCs w:val="24"/>
              </w:rPr>
              <w:t>be made for a child</w:t>
            </w:r>
            <w:r w:rsidRPr="007C7B29">
              <w:rPr>
                <w:rFonts w:cs="Arial"/>
                <w:szCs w:val="24"/>
              </w:rPr>
              <w:t xml:space="preserve"> under 18 resulting from </w:t>
            </w:r>
            <w:r w:rsidRPr="00AC73FE">
              <w:rPr>
                <w:rFonts w:cs="Arial"/>
                <w:szCs w:val="24"/>
              </w:rPr>
              <w:t>section 2 of the Chronically Sick and Disabled Persons Act 1970 (CSDPA)</w:t>
            </w:r>
          </w:p>
        </w:tc>
      </w:tr>
      <w:tr w:rsidR="00801FAF" w14:paraId="76C5088F" w14:textId="77777777" w:rsidTr="5622E89A">
        <w:tc>
          <w:tcPr>
            <w:tcW w:w="608" w:type="pct"/>
          </w:tcPr>
          <w:p w14:paraId="62B01D6B" w14:textId="77777777" w:rsidR="00801FAF" w:rsidRPr="00107333" w:rsidRDefault="00801FAF" w:rsidP="00801FAF">
            <w:pPr>
              <w:rPr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br w:type="page"/>
            </w:r>
            <w:r w:rsidRPr="00107333">
              <w:rPr>
                <w:b/>
                <w:szCs w:val="24"/>
              </w:rPr>
              <w:t>Outcome</w:t>
            </w:r>
          </w:p>
          <w:p w14:paraId="19656DBC" w14:textId="77777777" w:rsidR="00801FAF" w:rsidRPr="00107333" w:rsidRDefault="00801FAF" w:rsidP="00801FAF">
            <w:pPr>
              <w:rPr>
                <w:b/>
                <w:szCs w:val="24"/>
              </w:rPr>
            </w:pPr>
            <w:r w:rsidRPr="00107333">
              <w:rPr>
                <w:b/>
                <w:szCs w:val="24"/>
              </w:rPr>
              <w:t>Number</w:t>
            </w:r>
          </w:p>
          <w:p w14:paraId="46B56FFD" w14:textId="632F934C" w:rsidR="00801FAF" w:rsidRDefault="00801FAF" w:rsidP="00801FAF">
            <w:pPr>
              <w:rPr>
                <w:rFonts w:cs="Arial"/>
                <w:b/>
                <w:sz w:val="28"/>
                <w:szCs w:val="28"/>
              </w:rPr>
            </w:pPr>
            <w:r w:rsidRPr="00577E0C">
              <w:rPr>
                <w:sz w:val="16"/>
                <w:szCs w:val="16"/>
              </w:rPr>
              <w:t>(Section E)</w:t>
            </w:r>
          </w:p>
        </w:tc>
        <w:tc>
          <w:tcPr>
            <w:tcW w:w="4392" w:type="pct"/>
          </w:tcPr>
          <w:p w14:paraId="7235031B" w14:textId="3332A7D2" w:rsidR="00801FAF" w:rsidRDefault="00801FAF" w:rsidP="00801FAF">
            <w:pPr>
              <w:rPr>
                <w:rFonts w:cs="Arial"/>
                <w:b/>
                <w:sz w:val="28"/>
                <w:szCs w:val="28"/>
              </w:rPr>
            </w:pPr>
            <w:r w:rsidRPr="00107333">
              <w:rPr>
                <w:b/>
                <w:szCs w:val="24"/>
              </w:rPr>
              <w:t>Provision</w:t>
            </w:r>
            <w:r>
              <w:rPr>
                <w:b/>
                <w:szCs w:val="24"/>
              </w:rPr>
              <w:t xml:space="preserve"> </w:t>
            </w:r>
            <w:r w:rsidRPr="00107333">
              <w:rPr>
                <w:szCs w:val="24"/>
              </w:rPr>
              <w:t>(Include any specific training, skills, qualifications required)</w:t>
            </w:r>
          </w:p>
        </w:tc>
      </w:tr>
      <w:tr w:rsidR="00B03493" w14:paraId="77C3D017" w14:textId="77777777" w:rsidTr="5622E89A">
        <w:tc>
          <w:tcPr>
            <w:tcW w:w="608" w:type="pct"/>
          </w:tcPr>
          <w:p w14:paraId="653E79FF" w14:textId="77777777" w:rsidR="00B03493" w:rsidRPr="00107333" w:rsidRDefault="00B03493" w:rsidP="00801FA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4392" w:type="pct"/>
          </w:tcPr>
          <w:p w14:paraId="4A870AAC" w14:textId="77777777" w:rsidR="00B03493" w:rsidRDefault="00B03493" w:rsidP="00B03493">
            <w:pPr>
              <w:rPr>
                <w:b/>
                <w:szCs w:val="24"/>
              </w:rPr>
            </w:pPr>
          </w:p>
          <w:p w14:paraId="28DB1510" w14:textId="3BDC2F21" w:rsidR="00DB2FE3" w:rsidRPr="00107333" w:rsidRDefault="00DB2FE3" w:rsidP="00B03493">
            <w:pPr>
              <w:rPr>
                <w:b/>
                <w:szCs w:val="24"/>
              </w:rPr>
            </w:pPr>
          </w:p>
        </w:tc>
      </w:tr>
      <w:tr w:rsidR="005F1F15" w14:paraId="5F7B50E3" w14:textId="77777777" w:rsidTr="5622E89A">
        <w:tc>
          <w:tcPr>
            <w:tcW w:w="5000" w:type="pct"/>
            <w:gridSpan w:val="2"/>
            <w:shd w:val="clear" w:color="auto" w:fill="DEEAF6" w:themeFill="accent1" w:themeFillTint="33"/>
          </w:tcPr>
          <w:p w14:paraId="3C81ED59" w14:textId="37E54F51" w:rsidR="005F1F15" w:rsidRPr="00D7727B" w:rsidRDefault="005F1F15" w:rsidP="00B03493">
            <w:pPr>
              <w:rPr>
                <w:i/>
                <w:iCs/>
                <w:color w:val="70AD47" w:themeColor="accent6"/>
              </w:rPr>
            </w:pPr>
            <w:r w:rsidRPr="009D0A70">
              <w:rPr>
                <w:rFonts w:cs="Arial"/>
                <w:b/>
                <w:szCs w:val="24"/>
              </w:rPr>
              <w:t>H2:</w:t>
            </w:r>
            <w:r>
              <w:rPr>
                <w:rFonts w:cs="Arial"/>
                <w:szCs w:val="24"/>
              </w:rPr>
              <w:t xml:space="preserve"> </w:t>
            </w:r>
            <w:r w:rsidRPr="00AC73FE">
              <w:rPr>
                <w:rFonts w:cs="Arial"/>
                <w:szCs w:val="24"/>
              </w:rPr>
              <w:t>Any other social care provision reasonably required by the learning difficulties or disabilities which result in the child having SEN</w:t>
            </w:r>
            <w:r w:rsidR="005A2828">
              <w:rPr>
                <w:rFonts w:cs="Arial"/>
                <w:szCs w:val="24"/>
              </w:rPr>
              <w:t>D</w:t>
            </w:r>
          </w:p>
        </w:tc>
      </w:tr>
      <w:tr w:rsidR="00ED720D" w14:paraId="4B68A58F" w14:textId="77777777" w:rsidTr="5622E89A">
        <w:tc>
          <w:tcPr>
            <w:tcW w:w="608" w:type="pct"/>
          </w:tcPr>
          <w:p w14:paraId="3A8C6AA7" w14:textId="77777777" w:rsidR="00ED720D" w:rsidRPr="00107333" w:rsidRDefault="00ED720D" w:rsidP="00ED720D">
            <w:pPr>
              <w:rPr>
                <w:b/>
                <w:szCs w:val="24"/>
              </w:rPr>
            </w:pPr>
            <w:r w:rsidRPr="00107333">
              <w:rPr>
                <w:rFonts w:cs="Arial"/>
                <w:b/>
                <w:szCs w:val="24"/>
              </w:rPr>
              <w:br w:type="page"/>
            </w:r>
            <w:r w:rsidRPr="00107333">
              <w:rPr>
                <w:b/>
                <w:szCs w:val="24"/>
              </w:rPr>
              <w:t>Outcome</w:t>
            </w:r>
          </w:p>
          <w:p w14:paraId="37E4613C" w14:textId="77777777" w:rsidR="00ED720D" w:rsidRPr="00107333" w:rsidRDefault="00ED720D" w:rsidP="00ED720D">
            <w:pPr>
              <w:rPr>
                <w:b/>
                <w:szCs w:val="24"/>
              </w:rPr>
            </w:pPr>
            <w:r w:rsidRPr="00107333">
              <w:rPr>
                <w:b/>
                <w:szCs w:val="24"/>
              </w:rPr>
              <w:t>Number</w:t>
            </w:r>
          </w:p>
          <w:p w14:paraId="1FCD979E" w14:textId="4F730919" w:rsidR="00ED720D" w:rsidRPr="00107333" w:rsidRDefault="00ED720D" w:rsidP="00ED720D">
            <w:pPr>
              <w:rPr>
                <w:rFonts w:cs="Arial"/>
                <w:b/>
                <w:szCs w:val="24"/>
              </w:rPr>
            </w:pPr>
            <w:r w:rsidRPr="00577E0C">
              <w:rPr>
                <w:sz w:val="16"/>
                <w:szCs w:val="16"/>
              </w:rPr>
              <w:t>(Section E)</w:t>
            </w:r>
          </w:p>
        </w:tc>
        <w:tc>
          <w:tcPr>
            <w:tcW w:w="4392" w:type="pct"/>
          </w:tcPr>
          <w:p w14:paraId="2D3E55A7" w14:textId="0B30D6CE" w:rsidR="00ED720D" w:rsidRPr="00D7727B" w:rsidRDefault="00ED720D" w:rsidP="00ED720D">
            <w:pPr>
              <w:rPr>
                <w:i/>
                <w:iCs/>
                <w:color w:val="70AD47" w:themeColor="accent6"/>
              </w:rPr>
            </w:pPr>
            <w:r w:rsidRPr="00107333">
              <w:rPr>
                <w:b/>
                <w:szCs w:val="24"/>
              </w:rPr>
              <w:t>Provision</w:t>
            </w:r>
            <w:r>
              <w:rPr>
                <w:b/>
                <w:szCs w:val="24"/>
              </w:rPr>
              <w:t xml:space="preserve"> </w:t>
            </w:r>
            <w:r w:rsidRPr="00107333">
              <w:rPr>
                <w:szCs w:val="24"/>
              </w:rPr>
              <w:t>(Include any specific training, skills, qualifications required)</w:t>
            </w:r>
          </w:p>
        </w:tc>
      </w:tr>
      <w:tr w:rsidR="00ED720D" w:rsidRPr="00D743FA" w14:paraId="142305E3" w14:textId="77777777" w:rsidTr="5622E89A">
        <w:tc>
          <w:tcPr>
            <w:tcW w:w="608" w:type="pct"/>
          </w:tcPr>
          <w:p w14:paraId="44C984C7" w14:textId="77777777" w:rsidR="00ED720D" w:rsidRPr="00D743FA" w:rsidRDefault="00ED720D" w:rsidP="00ED720D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4392" w:type="pct"/>
            <w:tcBorders>
              <w:bottom w:val="single" w:sz="4" w:space="0" w:color="auto"/>
            </w:tcBorders>
          </w:tcPr>
          <w:p w14:paraId="6D1D3F26" w14:textId="77777777" w:rsidR="00DB2FE3" w:rsidRPr="00D743FA" w:rsidRDefault="00DB2FE3" w:rsidP="00DB2FE3">
            <w:pPr>
              <w:rPr>
                <w:i/>
                <w:iCs/>
              </w:rPr>
            </w:pPr>
          </w:p>
          <w:p w14:paraId="01F7A289" w14:textId="77777777" w:rsidR="00D743FA" w:rsidRPr="00D743FA" w:rsidRDefault="00D743FA" w:rsidP="00DB2FE3">
            <w:pPr>
              <w:rPr>
                <w:i/>
                <w:iCs/>
              </w:rPr>
            </w:pPr>
          </w:p>
        </w:tc>
      </w:tr>
    </w:tbl>
    <w:p w14:paraId="71DDFB0E" w14:textId="77777777" w:rsidR="00ED720D" w:rsidRPr="00D743FA" w:rsidRDefault="00ED720D" w:rsidP="002428A9">
      <w:pPr>
        <w:tabs>
          <w:tab w:val="left" w:pos="12585"/>
        </w:tabs>
        <w:rPr>
          <w:rFonts w:cs="Arial"/>
          <w:b/>
          <w:sz w:val="28"/>
          <w:szCs w:val="28"/>
        </w:rPr>
      </w:pPr>
    </w:p>
    <w:p w14:paraId="34F913DA" w14:textId="6FE29737" w:rsidR="003A6ADD" w:rsidRDefault="002428A9" w:rsidP="002428A9">
      <w:pPr>
        <w:tabs>
          <w:tab w:val="left" w:pos="12585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</w:t>
      </w:r>
      <w:r w:rsidR="003A6ADD">
        <w:rPr>
          <w:rFonts w:cs="Arial"/>
          <w:b/>
          <w:sz w:val="28"/>
          <w:szCs w:val="28"/>
        </w:rPr>
        <w:t>ECTION E</w:t>
      </w:r>
      <w:r w:rsidR="00BF6D46">
        <w:rPr>
          <w:rFonts w:cs="Arial"/>
          <w:b/>
          <w:sz w:val="28"/>
          <w:szCs w:val="28"/>
        </w:rPr>
        <w:t xml:space="preserve"> and F</w:t>
      </w:r>
      <w:r w:rsidR="003A6ADD">
        <w:rPr>
          <w:rFonts w:cs="Arial"/>
          <w:b/>
          <w:sz w:val="28"/>
          <w:szCs w:val="28"/>
        </w:rPr>
        <w:t xml:space="preserve">: </w:t>
      </w:r>
      <w:r w:rsidR="00BF6D46">
        <w:rPr>
          <w:rFonts w:cs="Arial"/>
          <w:b/>
          <w:sz w:val="28"/>
          <w:szCs w:val="28"/>
        </w:rPr>
        <w:t xml:space="preserve">Long Term </w:t>
      </w:r>
      <w:r w:rsidR="00AC4D1B">
        <w:rPr>
          <w:b/>
          <w:sz w:val="28"/>
          <w:szCs w:val="28"/>
        </w:rPr>
        <w:t>Outcomes</w:t>
      </w:r>
      <w:r w:rsidR="003A6ADD">
        <w:rPr>
          <w:rFonts w:cs="Arial"/>
          <w:b/>
          <w:sz w:val="28"/>
          <w:szCs w:val="28"/>
        </w:rPr>
        <w:t xml:space="preserve"> </w:t>
      </w:r>
      <w:r w:rsidR="00BF6D46">
        <w:rPr>
          <w:rFonts w:cs="Arial"/>
          <w:b/>
          <w:sz w:val="28"/>
          <w:szCs w:val="28"/>
        </w:rPr>
        <w:t>and Special Educational Provision</w:t>
      </w:r>
    </w:p>
    <w:p w14:paraId="2E1E293D" w14:textId="1B8AAEB2" w:rsidR="003A6ADD" w:rsidRDefault="003A6ADD" w:rsidP="6BD37234">
      <w:pPr>
        <w:tabs>
          <w:tab w:val="left" w:pos="954"/>
        </w:tabs>
        <w:rPr>
          <w:rFonts w:cs="Arial"/>
          <w:i/>
          <w:iCs/>
          <w:sz w:val="22"/>
        </w:rPr>
      </w:pPr>
      <w:r w:rsidRPr="6BD37234">
        <w:rPr>
          <w:rFonts w:cs="Arial"/>
          <w:b/>
          <w:bCs/>
          <w:i/>
          <w:iCs/>
          <w:sz w:val="22"/>
        </w:rPr>
        <w:t xml:space="preserve">Long-Term Outcomes, these will enable children to move towards their </w:t>
      </w:r>
      <w:proofErr w:type="gramStart"/>
      <w:r w:rsidRPr="6BD37234">
        <w:rPr>
          <w:rFonts w:cs="Arial"/>
          <w:b/>
          <w:bCs/>
          <w:i/>
          <w:iCs/>
          <w:sz w:val="22"/>
        </w:rPr>
        <w:t>long term</w:t>
      </w:r>
      <w:proofErr w:type="gramEnd"/>
      <w:r w:rsidRPr="6BD37234">
        <w:rPr>
          <w:rFonts w:cs="Arial"/>
          <w:b/>
          <w:bCs/>
          <w:i/>
          <w:iCs/>
          <w:sz w:val="22"/>
        </w:rPr>
        <w:t xml:space="preserve"> aspirations and prepare for adulthood.  </w:t>
      </w:r>
      <w:r w:rsidRPr="6BD37234">
        <w:rPr>
          <w:rFonts w:cs="Arial"/>
          <w:i/>
          <w:iCs/>
          <w:sz w:val="22"/>
        </w:rPr>
        <w:t>Outcomes should be</w:t>
      </w:r>
      <w:r w:rsidRPr="6BD37234">
        <w:rPr>
          <w:rFonts w:cs="Arial"/>
          <w:b/>
          <w:bCs/>
          <w:i/>
          <w:iCs/>
          <w:sz w:val="22"/>
        </w:rPr>
        <w:t xml:space="preserve"> SMART </w:t>
      </w:r>
      <w:r w:rsidRPr="6BD37234">
        <w:rPr>
          <w:rFonts w:cs="Arial"/>
          <w:i/>
          <w:iCs/>
          <w:sz w:val="22"/>
        </w:rPr>
        <w:t>and categorised as specific to: Care, Health, Education or Training.  They should also reflect any anticipated k</w:t>
      </w:r>
      <w:r w:rsidR="00FD7E51" w:rsidRPr="6BD37234">
        <w:rPr>
          <w:rFonts w:cs="Arial"/>
          <w:i/>
          <w:iCs/>
          <w:sz w:val="22"/>
        </w:rPr>
        <w:t>ey changes</w:t>
      </w:r>
      <w:r w:rsidRPr="6BD37234">
        <w:rPr>
          <w:rFonts w:cs="Arial"/>
          <w:i/>
          <w:iCs/>
          <w:sz w:val="22"/>
        </w:rPr>
        <w:t xml:space="preserve">; such as changing </w:t>
      </w:r>
      <w:r w:rsidR="444B1223" w:rsidRPr="1D58A0AD">
        <w:rPr>
          <w:rFonts w:cs="Arial"/>
          <w:i/>
          <w:iCs/>
          <w:sz w:val="22"/>
        </w:rPr>
        <w:t>education provider</w:t>
      </w:r>
      <w:r w:rsidRPr="1D58A0AD">
        <w:rPr>
          <w:rFonts w:cs="Arial"/>
          <w:i/>
          <w:iCs/>
          <w:sz w:val="22"/>
        </w:rPr>
        <w:t>.</w:t>
      </w:r>
    </w:p>
    <w:p w14:paraId="5DB15FB9" w14:textId="76789433" w:rsidR="004829CF" w:rsidRDefault="004829CF" w:rsidP="004829CF">
      <w:pPr>
        <w:rPr>
          <w:szCs w:val="24"/>
        </w:rPr>
      </w:pPr>
      <w:r w:rsidRPr="00107333">
        <w:rPr>
          <w:szCs w:val="24"/>
        </w:rPr>
        <w:t xml:space="preserve">The </w:t>
      </w:r>
      <w:r w:rsidRPr="00107333">
        <w:rPr>
          <w:b/>
          <w:szCs w:val="24"/>
        </w:rPr>
        <w:t>special educational provision</w:t>
      </w:r>
      <w:r>
        <w:rPr>
          <w:szCs w:val="24"/>
        </w:rPr>
        <w:t xml:space="preserve"> required to </w:t>
      </w:r>
      <w:r w:rsidRPr="00D743FA">
        <w:rPr>
          <w:szCs w:val="24"/>
        </w:rPr>
        <w:t xml:space="preserve">meet YP name’s </w:t>
      </w:r>
      <w:r>
        <w:rPr>
          <w:szCs w:val="24"/>
        </w:rPr>
        <w:t xml:space="preserve">special educational needs.  </w:t>
      </w:r>
    </w:p>
    <w:p w14:paraId="78B2287A" w14:textId="419A282D" w:rsidR="004829CF" w:rsidRDefault="004829CF" w:rsidP="004829CF">
      <w:pPr>
        <w:tabs>
          <w:tab w:val="left" w:pos="954"/>
        </w:tabs>
      </w:pPr>
      <w:r w:rsidRPr="00D743FA">
        <w:rPr>
          <w:szCs w:val="24"/>
        </w:rPr>
        <w:t xml:space="preserve">YP name </w:t>
      </w:r>
      <w:r>
        <w:t xml:space="preserve">will be educated within a </w:t>
      </w:r>
      <w:r w:rsidRPr="00DB2FE3">
        <w:rPr>
          <w:color w:val="FF0000"/>
        </w:rPr>
        <w:t>to be confirmed</w:t>
      </w:r>
      <w:r w:rsidRPr="004829CF">
        <w:rPr>
          <w:color w:val="70AD47" w:themeColor="accent6"/>
        </w:rPr>
        <w:t xml:space="preserve"> </w:t>
      </w:r>
      <w:r>
        <w:t xml:space="preserve">provision.  </w:t>
      </w:r>
    </w:p>
    <w:p w14:paraId="03D356B0" w14:textId="2111E1FC" w:rsidR="004829CF" w:rsidRDefault="004829CF" w:rsidP="5622E89A">
      <w:pPr>
        <w:tabs>
          <w:tab w:val="left" w:pos="954"/>
        </w:tabs>
        <w:rPr>
          <w:rStyle w:val="normaltextrun"/>
          <w:rFonts w:cs="Arial"/>
          <w:i/>
          <w:iCs/>
          <w:color w:val="000000"/>
          <w:sz w:val="22"/>
          <w:shd w:val="clear" w:color="auto" w:fill="FFFFFF"/>
        </w:rPr>
      </w:pPr>
      <w:r w:rsidRPr="44705673">
        <w:rPr>
          <w:rStyle w:val="normaltextrun"/>
          <w:rFonts w:cs="Arial"/>
          <w:i/>
          <w:iCs/>
          <w:color w:val="000000"/>
          <w:sz w:val="22"/>
          <w:shd w:val="clear" w:color="auto" w:fill="FFFFFF"/>
        </w:rPr>
        <w:t xml:space="preserve">All provision listed should be embedded within the daily </w:t>
      </w:r>
      <w:r w:rsidRPr="44705673">
        <w:rPr>
          <w:rStyle w:val="normaltextrun"/>
          <w:rFonts w:cs="Arial"/>
          <w:i/>
          <w:iCs/>
          <w:color w:val="000000" w:themeColor="text1"/>
          <w:sz w:val="22"/>
        </w:rPr>
        <w:t>curriculum,</w:t>
      </w:r>
      <w:r w:rsidRPr="2D4F04FA">
        <w:rPr>
          <w:rStyle w:val="normaltextrun"/>
          <w:rFonts w:cs="Arial"/>
          <w:i/>
          <w:color w:val="000000" w:themeColor="text1"/>
          <w:sz w:val="22"/>
        </w:rPr>
        <w:t xml:space="preserve"> including structured and non-structured times. This should be in a combination of for example, language activities can be part of maths, literacy etc they do not always need to be standalone unless otherwise specified below. </w:t>
      </w:r>
    </w:p>
    <w:p w14:paraId="10AD5BED" w14:textId="20806005" w:rsidR="00F93023" w:rsidRPr="00F93023" w:rsidRDefault="00F93023" w:rsidP="6BD37234">
      <w:pPr>
        <w:tabs>
          <w:tab w:val="left" w:pos="954"/>
        </w:tabs>
        <w:rPr>
          <w:rFonts w:cs="Arial"/>
          <w:b/>
          <w:bCs/>
        </w:rPr>
      </w:pPr>
      <w:r w:rsidRPr="44705673">
        <w:rPr>
          <w:rFonts w:cs="Arial"/>
          <w:i/>
          <w:sz w:val="22"/>
        </w:rPr>
        <w:t>Additional strategies and information can be found in reports appended to this 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134"/>
        <w:gridCol w:w="1814"/>
      </w:tblGrid>
      <w:tr w:rsidR="003A6ADD" w:rsidRPr="00F56688" w14:paraId="1845B040" w14:textId="77777777" w:rsidTr="57AE886F">
        <w:tc>
          <w:tcPr>
            <w:tcW w:w="7508" w:type="dxa"/>
            <w:shd w:val="clear" w:color="auto" w:fill="DEEAF6" w:themeFill="accent1" w:themeFillTint="33"/>
          </w:tcPr>
          <w:p w14:paraId="7BC1BAF2" w14:textId="77777777" w:rsidR="003A6ADD" w:rsidRPr="00F56688" w:rsidRDefault="003A6ADD" w:rsidP="009D0A70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3AA5351F" w14:textId="3802C67B" w:rsidR="003D0926" w:rsidRDefault="003D0926" w:rsidP="003D0926">
            <w:pPr>
              <w:pStyle w:val="paragraph"/>
              <w:tabs>
                <w:tab w:val="left" w:pos="3230"/>
                <w:tab w:val="left" w:pos="4470"/>
              </w:tabs>
              <w:spacing w:before="0" w:beforeAutospacing="0" w:after="0" w:afterAutospacing="0"/>
              <w:textAlignment w:val="baseline"/>
              <w:rPr>
                <w:rStyle w:val="eop"/>
                <w:rFonts w:cs="Arial"/>
                <w:color w:val="FF0000"/>
              </w:rPr>
            </w:pPr>
            <w:r w:rsidRPr="003D0926">
              <w:rPr>
                <w:rFonts w:ascii="Arial" w:hAnsi="Arial" w:cs="Arial"/>
                <w:b/>
              </w:rPr>
              <w:t>E1</w:t>
            </w:r>
            <w:r w:rsidR="00F56688" w:rsidRPr="00F56688">
              <w:rPr>
                <w:rFonts w:cs="Arial"/>
                <w:b/>
              </w:rPr>
              <w:t xml:space="preserve"> </w:t>
            </w:r>
            <w:sdt>
              <w:sdtPr>
                <w:rPr>
                  <w:rStyle w:val="Style1"/>
                </w:rPr>
                <w:id w:val="1409654190"/>
                <w:placeholder>
                  <w:docPart w:val="07C6AB8E4FDD4BE6BED24546739D6BC2"/>
                </w:placeholder>
                <w:showingPlcHdr/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="00F93023" w:rsidRPr="005671BB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Style w:val="eop"/>
                <w:rFonts w:cs="Arial"/>
                <w:color w:val="FF0000"/>
              </w:rPr>
              <w:tab/>
            </w:r>
          </w:p>
          <w:p w14:paraId="7ED068DB" w14:textId="6EF3B948" w:rsidR="003A6ADD" w:rsidRPr="00F56688" w:rsidRDefault="003A6ADD" w:rsidP="009D0A70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61C988F9" w14:textId="77777777" w:rsidR="003A6ADD" w:rsidRPr="00F56688" w:rsidRDefault="003A6ADD" w:rsidP="009D0A70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3B22BB7D" w14:textId="77777777" w:rsidR="00F56688" w:rsidRDefault="00F56688" w:rsidP="009D0A70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</w:p>
          <w:p w14:paraId="3C37BD3A" w14:textId="77777777" w:rsidR="003A6ADD" w:rsidRPr="00F56688" w:rsidRDefault="003A6ADD" w:rsidP="009D0A70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00F56688">
              <w:rPr>
                <w:rFonts w:cs="Arial"/>
                <w:b/>
                <w:sz w:val="22"/>
              </w:rPr>
              <w:t xml:space="preserve">By when 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448FA3EF" w14:textId="1A17AA7C" w:rsidR="003A6ADD" w:rsidRPr="00F56688" w:rsidRDefault="003A6ADD" w:rsidP="6BD37234">
            <w:pPr>
              <w:tabs>
                <w:tab w:val="left" w:pos="954"/>
              </w:tabs>
              <w:rPr>
                <w:rFonts w:cs="Arial"/>
                <w:b/>
                <w:bCs/>
                <w:sz w:val="22"/>
              </w:rPr>
            </w:pPr>
            <w:r w:rsidRPr="12C43E67">
              <w:rPr>
                <w:rFonts w:cs="Arial"/>
                <w:b/>
                <w:bCs/>
                <w:sz w:val="22"/>
              </w:rPr>
              <w:t>Care</w:t>
            </w:r>
            <w:r w:rsidRPr="6BD37234">
              <w:rPr>
                <w:rFonts w:cs="Arial"/>
                <w:b/>
                <w:bCs/>
                <w:sz w:val="22"/>
              </w:rPr>
              <w:t xml:space="preserve"> / Health / Education or Training</w:t>
            </w:r>
          </w:p>
        </w:tc>
      </w:tr>
      <w:tr w:rsidR="00F56688" w14:paraId="17B246DD" w14:textId="77777777" w:rsidTr="57AE886F">
        <w:tc>
          <w:tcPr>
            <w:tcW w:w="7508" w:type="dxa"/>
          </w:tcPr>
          <w:p w14:paraId="6BF89DA3" w14:textId="77777777" w:rsidR="00F56688" w:rsidRDefault="00F56688" w:rsidP="009D0A70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5C3E0E74" w14:textId="77777777" w:rsidR="00F56688" w:rsidRPr="00F56688" w:rsidRDefault="00F56688" w:rsidP="00F56688">
            <w:pPr>
              <w:pStyle w:val="ListParagraph"/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66A1FAB9" w14:textId="77777777" w:rsidR="00F56688" w:rsidRDefault="00F56688" w:rsidP="009D0A70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76BB753C" w14:textId="77777777" w:rsidR="00F56688" w:rsidRDefault="00F56688" w:rsidP="009D0A70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814" w:type="dxa"/>
          </w:tcPr>
          <w:p w14:paraId="513DA1E0" w14:textId="77777777" w:rsidR="00F56688" w:rsidRDefault="00F56688" w:rsidP="009D0A70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F56688" w:rsidRPr="00F56688" w14:paraId="78C14F2E" w14:textId="77777777" w:rsidTr="57AE886F">
        <w:tc>
          <w:tcPr>
            <w:tcW w:w="10456" w:type="dxa"/>
            <w:gridSpan w:val="3"/>
            <w:shd w:val="clear" w:color="auto" w:fill="DEEAF6" w:themeFill="accent1" w:themeFillTint="33"/>
          </w:tcPr>
          <w:p w14:paraId="75CAC6F5" w14:textId="77777777" w:rsidR="00F56688" w:rsidRPr="00F56688" w:rsidRDefault="00F56688" w:rsidP="009D0A70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13F93672" w14:textId="77777777" w:rsidR="00F56688" w:rsidRPr="00F56688" w:rsidRDefault="515780A2" w:rsidP="24901176">
            <w:pPr>
              <w:tabs>
                <w:tab w:val="left" w:pos="954"/>
              </w:tabs>
              <w:rPr>
                <w:rFonts w:cs="Arial"/>
                <w:b/>
                <w:bCs/>
              </w:rPr>
            </w:pPr>
            <w:r w:rsidRPr="57AE886F">
              <w:rPr>
                <w:rFonts w:cs="Arial"/>
                <w:b/>
                <w:bCs/>
              </w:rPr>
              <w:t>Steps to achieve</w:t>
            </w:r>
            <w:r w:rsidR="6B51153E" w:rsidRPr="57AE886F">
              <w:rPr>
                <w:rFonts w:cs="Arial"/>
                <w:b/>
                <w:bCs/>
              </w:rPr>
              <w:t xml:space="preserve"> this:</w:t>
            </w:r>
            <w:r w:rsidRPr="57AE886F">
              <w:rPr>
                <w:rFonts w:cs="Arial"/>
                <w:b/>
                <w:bCs/>
              </w:rPr>
              <w:t xml:space="preserve"> </w:t>
            </w:r>
          </w:p>
          <w:p w14:paraId="66060428" w14:textId="77777777" w:rsidR="00F56688" w:rsidRPr="00F56688" w:rsidRDefault="00F56688" w:rsidP="009D0A70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  <w:tr w:rsidR="00F56688" w14:paraId="1D0656FE" w14:textId="77777777" w:rsidTr="57AE886F">
        <w:tc>
          <w:tcPr>
            <w:tcW w:w="10456" w:type="dxa"/>
            <w:gridSpan w:val="3"/>
          </w:tcPr>
          <w:p w14:paraId="394798F2" w14:textId="77777777" w:rsidR="00F56688" w:rsidRDefault="00F56688" w:rsidP="00F56688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3889A505" w14:textId="77777777" w:rsidR="00F56688" w:rsidRDefault="00F56688" w:rsidP="00F56688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17686DC7" w14:textId="77777777" w:rsidR="00F56688" w:rsidRPr="00BF6D46" w:rsidRDefault="00F56688" w:rsidP="009D0A70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4829CF" w14:paraId="39B213F5" w14:textId="77777777" w:rsidTr="57AE886F">
        <w:tc>
          <w:tcPr>
            <w:tcW w:w="10456" w:type="dxa"/>
            <w:gridSpan w:val="3"/>
            <w:shd w:val="clear" w:color="auto" w:fill="DEEAF6" w:themeFill="accent1" w:themeFillTint="33"/>
          </w:tcPr>
          <w:p w14:paraId="067B0D18" w14:textId="1DE9DFF2" w:rsidR="004829CF" w:rsidRPr="00FD3DBB" w:rsidRDefault="004829CF" w:rsidP="004829CF">
            <w:pPr>
              <w:tabs>
                <w:tab w:val="left" w:pos="954"/>
              </w:tabs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F1: Provision </w:t>
            </w:r>
            <w:r>
              <w:rPr>
                <w:szCs w:val="24"/>
              </w:rPr>
              <w:t xml:space="preserve">(Include </w:t>
            </w:r>
            <w:r w:rsidRPr="00107333">
              <w:rPr>
                <w:szCs w:val="24"/>
              </w:rPr>
              <w:t>any specific training, skills, qualifications required</w:t>
            </w:r>
            <w:r w:rsidR="00246F97">
              <w:rPr>
                <w:szCs w:val="24"/>
              </w:rPr>
              <w:t xml:space="preserve"> as appropriate</w:t>
            </w:r>
            <w:r w:rsidRPr="00107333">
              <w:rPr>
                <w:szCs w:val="24"/>
              </w:rPr>
              <w:t>)</w:t>
            </w:r>
          </w:p>
        </w:tc>
      </w:tr>
      <w:tr w:rsidR="004829CF" w14:paraId="4C390417" w14:textId="77777777" w:rsidTr="57AE886F">
        <w:tc>
          <w:tcPr>
            <w:tcW w:w="10456" w:type="dxa"/>
            <w:gridSpan w:val="3"/>
          </w:tcPr>
          <w:p w14:paraId="4CA760CA" w14:textId="14EA97AE" w:rsidR="004829CF" w:rsidRDefault="00E01E31" w:rsidP="004829CF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  <w:r w:rsidRPr="00F93023">
              <w:rPr>
                <w:rStyle w:val="normaltextrun"/>
                <w:rFonts w:cs="Arial"/>
                <w:i/>
                <w:iCs/>
                <w:color w:val="FF0000"/>
                <w:sz w:val="22"/>
                <w:szCs w:val="20"/>
                <w:shd w:val="clear" w:color="auto" w:fill="FFFFFF"/>
              </w:rPr>
              <w:t>This must be detailed and specific.</w:t>
            </w:r>
            <w:r w:rsidRPr="00F93023">
              <w:rPr>
                <w:rStyle w:val="eop"/>
                <w:rFonts w:cs="Arial"/>
                <w:color w:val="FF0000"/>
                <w:sz w:val="22"/>
                <w:szCs w:val="20"/>
                <w:shd w:val="clear" w:color="auto" w:fill="FFFFFF"/>
              </w:rPr>
              <w:t> </w:t>
            </w:r>
          </w:p>
        </w:tc>
      </w:tr>
    </w:tbl>
    <w:p w14:paraId="53BD644D" w14:textId="77777777" w:rsidR="003A6ADD" w:rsidRDefault="003A6ADD" w:rsidP="009D0A70">
      <w:pPr>
        <w:tabs>
          <w:tab w:val="left" w:pos="954"/>
        </w:tabs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134"/>
        <w:gridCol w:w="1814"/>
      </w:tblGrid>
      <w:tr w:rsidR="00F56688" w:rsidRPr="00F56688" w14:paraId="50D774E3" w14:textId="77777777" w:rsidTr="0077149D">
        <w:tc>
          <w:tcPr>
            <w:tcW w:w="7508" w:type="dxa"/>
            <w:shd w:val="clear" w:color="auto" w:fill="DEEAF6" w:themeFill="accent1" w:themeFillTint="33"/>
          </w:tcPr>
          <w:p w14:paraId="1A3FAC43" w14:textId="77777777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76A6E9E7" w14:textId="77DD8D9A" w:rsidR="004829CF" w:rsidRDefault="004829CF" w:rsidP="004829CF">
            <w:pPr>
              <w:pStyle w:val="paragraph"/>
              <w:tabs>
                <w:tab w:val="left" w:pos="3230"/>
                <w:tab w:val="left" w:pos="4470"/>
              </w:tabs>
              <w:spacing w:before="0" w:beforeAutospacing="0" w:after="0" w:afterAutospacing="0"/>
              <w:textAlignment w:val="baseline"/>
              <w:rPr>
                <w:rStyle w:val="eop"/>
                <w:rFonts w:cs="Arial"/>
                <w:color w:val="FF0000"/>
              </w:rPr>
            </w:pPr>
            <w:r w:rsidRPr="003D092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2</w:t>
            </w:r>
            <w:r w:rsidRPr="00F56688">
              <w:rPr>
                <w:rFonts w:cs="Arial"/>
                <w:b/>
              </w:rPr>
              <w:t xml:space="preserve"> </w:t>
            </w:r>
            <w:sdt>
              <w:sdtPr>
                <w:rPr>
                  <w:rStyle w:val="Style1"/>
                </w:rPr>
                <w:id w:val="1950044764"/>
                <w:placeholder>
                  <w:docPart w:val="C760C9531CCC4769A3AC6B0489197CF9"/>
                </w:placeholder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="004169F9">
                  <w:rPr>
                    <w:rStyle w:val="Style1"/>
                  </w:rPr>
                  <w:t>Communication and Interaction (to include Community Participation, Friendships and relationships)</w:t>
                </w:r>
              </w:sdtContent>
            </w:sdt>
            <w:r>
              <w:rPr>
                <w:rStyle w:val="eop"/>
                <w:rFonts w:cs="Arial"/>
                <w:color w:val="FF0000"/>
              </w:rPr>
              <w:tab/>
            </w:r>
          </w:p>
          <w:p w14:paraId="2BBD94B2" w14:textId="77777777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5854DE7F" w14:textId="77777777" w:rsid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</w:p>
          <w:p w14:paraId="35F1E84D" w14:textId="77777777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00F56688">
              <w:rPr>
                <w:rFonts w:cs="Arial"/>
                <w:b/>
                <w:sz w:val="22"/>
              </w:rPr>
              <w:t xml:space="preserve">By when 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3A432E1C" w14:textId="35081736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00F56688">
              <w:rPr>
                <w:rFonts w:cs="Arial"/>
                <w:b/>
                <w:sz w:val="22"/>
              </w:rPr>
              <w:t>Care / Health / Education or Training</w:t>
            </w:r>
          </w:p>
        </w:tc>
      </w:tr>
      <w:tr w:rsidR="00F56688" w14:paraId="2CA7ADD4" w14:textId="77777777" w:rsidTr="004C3124">
        <w:tc>
          <w:tcPr>
            <w:tcW w:w="7508" w:type="dxa"/>
          </w:tcPr>
          <w:p w14:paraId="314EE24A" w14:textId="77777777" w:rsidR="00F56688" w:rsidRDefault="00F56688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76614669" w14:textId="77777777" w:rsidR="00F56688" w:rsidRPr="00F56688" w:rsidRDefault="00F56688" w:rsidP="00154D52">
            <w:pPr>
              <w:pStyle w:val="ListParagraph"/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57590049" w14:textId="77777777" w:rsidR="00F56688" w:rsidRDefault="00F56688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0C5B615A" w14:textId="77777777" w:rsidR="00F56688" w:rsidRDefault="00F56688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814" w:type="dxa"/>
          </w:tcPr>
          <w:p w14:paraId="792F1AA2" w14:textId="77777777" w:rsidR="00F56688" w:rsidRDefault="00F56688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F56688" w:rsidRPr="00F56688" w14:paraId="40419205" w14:textId="77777777" w:rsidTr="0077149D">
        <w:tc>
          <w:tcPr>
            <w:tcW w:w="10456" w:type="dxa"/>
            <w:gridSpan w:val="3"/>
            <w:shd w:val="clear" w:color="auto" w:fill="DEEAF6" w:themeFill="accent1" w:themeFillTint="33"/>
          </w:tcPr>
          <w:p w14:paraId="1A499DFC" w14:textId="77777777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7E977862" w14:textId="77777777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  <w:r w:rsidRPr="00F56688">
              <w:rPr>
                <w:rFonts w:cs="Arial"/>
                <w:b/>
                <w:szCs w:val="24"/>
              </w:rPr>
              <w:t xml:space="preserve">Steps to achieve </w:t>
            </w:r>
            <w:r w:rsidR="004977DB">
              <w:rPr>
                <w:rFonts w:cs="Arial"/>
                <w:b/>
                <w:szCs w:val="24"/>
              </w:rPr>
              <w:t>this:</w:t>
            </w:r>
          </w:p>
          <w:p w14:paraId="5E7E3C41" w14:textId="77777777" w:rsidR="00F56688" w:rsidRPr="00F56688" w:rsidRDefault="00F56688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  <w:tr w:rsidR="00F56688" w14:paraId="03F828E4" w14:textId="77777777" w:rsidTr="00154D52">
        <w:tc>
          <w:tcPr>
            <w:tcW w:w="10456" w:type="dxa"/>
            <w:gridSpan w:val="3"/>
          </w:tcPr>
          <w:p w14:paraId="5186B13D" w14:textId="77777777" w:rsidR="00F56688" w:rsidRDefault="00F56688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6C57C439" w14:textId="77777777" w:rsidR="00F56688" w:rsidRDefault="00F56688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61319B8A" w14:textId="77777777" w:rsidR="00F56688" w:rsidRPr="004829CF" w:rsidRDefault="00F56688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4829CF" w14:paraId="390A1CE5" w14:textId="77777777" w:rsidTr="0077149D">
        <w:tc>
          <w:tcPr>
            <w:tcW w:w="10456" w:type="dxa"/>
            <w:gridSpan w:val="3"/>
            <w:shd w:val="clear" w:color="auto" w:fill="DEEAF6" w:themeFill="accent1" w:themeFillTint="33"/>
          </w:tcPr>
          <w:p w14:paraId="4B69E885" w14:textId="3B0BB91A" w:rsidR="004829CF" w:rsidRPr="00FD3DBB" w:rsidRDefault="004829CF" w:rsidP="004829CF">
            <w:pPr>
              <w:tabs>
                <w:tab w:val="left" w:pos="954"/>
              </w:tabs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F2: Provision </w:t>
            </w:r>
            <w:r>
              <w:rPr>
                <w:szCs w:val="24"/>
              </w:rPr>
              <w:t xml:space="preserve">(Include </w:t>
            </w:r>
            <w:r w:rsidRPr="00107333">
              <w:rPr>
                <w:szCs w:val="24"/>
              </w:rPr>
              <w:t>any specific training, skills, qualifications required</w:t>
            </w:r>
            <w:r w:rsidR="00246F97">
              <w:rPr>
                <w:szCs w:val="24"/>
              </w:rPr>
              <w:t xml:space="preserve"> as appropriate</w:t>
            </w:r>
            <w:r w:rsidRPr="00107333">
              <w:rPr>
                <w:szCs w:val="24"/>
              </w:rPr>
              <w:t>)</w:t>
            </w:r>
          </w:p>
        </w:tc>
      </w:tr>
      <w:tr w:rsidR="004829CF" w14:paraId="30B6AD5C" w14:textId="77777777" w:rsidTr="00154D52">
        <w:tc>
          <w:tcPr>
            <w:tcW w:w="10456" w:type="dxa"/>
            <w:gridSpan w:val="3"/>
          </w:tcPr>
          <w:p w14:paraId="4AE908D4" w14:textId="77777777" w:rsidR="004829CF" w:rsidRPr="00D743FA" w:rsidRDefault="004829CF" w:rsidP="004829CF">
            <w:pPr>
              <w:tabs>
                <w:tab w:val="left" w:pos="954"/>
              </w:tabs>
              <w:rPr>
                <w:rStyle w:val="normaltextrun"/>
                <w:i/>
                <w:iCs/>
                <w:sz w:val="22"/>
                <w:szCs w:val="20"/>
                <w:shd w:val="clear" w:color="auto" w:fill="FFFFFF"/>
              </w:rPr>
            </w:pPr>
          </w:p>
          <w:p w14:paraId="6C666ED4" w14:textId="40AC97B6" w:rsidR="00FD3DBB" w:rsidRDefault="00FD3DBB" w:rsidP="004829CF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</w:tbl>
    <w:p w14:paraId="31A560F4" w14:textId="77777777" w:rsidR="00F56688" w:rsidRDefault="00F56688" w:rsidP="009D0A70">
      <w:pPr>
        <w:tabs>
          <w:tab w:val="left" w:pos="954"/>
        </w:tabs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134"/>
        <w:gridCol w:w="1814"/>
      </w:tblGrid>
      <w:tr w:rsidR="00B85EC5" w:rsidRPr="00F56688" w14:paraId="4EB868FE" w14:textId="77777777" w:rsidTr="0077149D">
        <w:tc>
          <w:tcPr>
            <w:tcW w:w="7508" w:type="dxa"/>
            <w:shd w:val="clear" w:color="auto" w:fill="DEEAF6" w:themeFill="accent1" w:themeFillTint="33"/>
          </w:tcPr>
          <w:p w14:paraId="70DF735C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7A7C0C41" w14:textId="4B8CCB1F" w:rsidR="004829CF" w:rsidRDefault="004829CF" w:rsidP="004829CF">
            <w:pPr>
              <w:pStyle w:val="paragraph"/>
              <w:tabs>
                <w:tab w:val="left" w:pos="3230"/>
                <w:tab w:val="left" w:pos="4470"/>
              </w:tabs>
              <w:spacing w:before="0" w:beforeAutospacing="0" w:after="0" w:afterAutospacing="0"/>
              <w:textAlignment w:val="baseline"/>
              <w:rPr>
                <w:rStyle w:val="eop"/>
                <w:rFonts w:cs="Arial"/>
                <w:color w:val="FF0000"/>
              </w:rPr>
            </w:pPr>
            <w:r w:rsidRPr="003D092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3</w:t>
            </w:r>
            <w:r w:rsidRPr="00F56688">
              <w:rPr>
                <w:rFonts w:cs="Arial"/>
                <w:b/>
              </w:rPr>
              <w:t xml:space="preserve"> </w:t>
            </w:r>
            <w:sdt>
              <w:sdtPr>
                <w:rPr>
                  <w:rStyle w:val="Style1"/>
                </w:rPr>
                <w:id w:val="-783187407"/>
                <w:placeholder>
                  <w:docPart w:val="D407930F66D64E33AAA43D38242855BD"/>
                </w:placeholder>
                <w:showingPlcHdr/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Pr="005671BB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Style w:val="eop"/>
                <w:rFonts w:cs="Arial"/>
                <w:color w:val="FF0000"/>
              </w:rPr>
              <w:tab/>
            </w:r>
          </w:p>
          <w:p w14:paraId="3A413BF6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33D28B4B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</w:p>
          <w:p w14:paraId="6457A459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00F56688">
              <w:rPr>
                <w:rFonts w:cs="Arial"/>
                <w:b/>
                <w:sz w:val="22"/>
              </w:rPr>
              <w:t xml:space="preserve">By when 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3B9F0742" w14:textId="73562996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00F56688">
              <w:rPr>
                <w:rFonts w:cs="Arial"/>
                <w:b/>
                <w:sz w:val="22"/>
              </w:rPr>
              <w:t>Care / Health / Education or Training</w:t>
            </w:r>
          </w:p>
        </w:tc>
      </w:tr>
      <w:tr w:rsidR="00B85EC5" w14:paraId="37EFA3E3" w14:textId="77777777" w:rsidTr="004C3124">
        <w:tc>
          <w:tcPr>
            <w:tcW w:w="7508" w:type="dxa"/>
          </w:tcPr>
          <w:p w14:paraId="41C6AC2A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2DC44586" w14:textId="77777777" w:rsidR="00B85EC5" w:rsidRPr="00F56688" w:rsidRDefault="00B85EC5" w:rsidP="00154D52">
            <w:pPr>
              <w:pStyle w:val="ListParagraph"/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4FFCBC07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1728B4D0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814" w:type="dxa"/>
          </w:tcPr>
          <w:p w14:paraId="34959D4B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B85EC5" w:rsidRPr="00F56688" w14:paraId="24D1A95C" w14:textId="77777777" w:rsidTr="0077149D">
        <w:tc>
          <w:tcPr>
            <w:tcW w:w="10456" w:type="dxa"/>
            <w:gridSpan w:val="3"/>
            <w:shd w:val="clear" w:color="auto" w:fill="DEEAF6" w:themeFill="accent1" w:themeFillTint="33"/>
          </w:tcPr>
          <w:p w14:paraId="7BD58BA2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5FC3B0C0" w14:textId="77777777" w:rsidR="00B85EC5" w:rsidRPr="00F56688" w:rsidRDefault="004977DB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Steps to achieve this:</w:t>
            </w:r>
          </w:p>
          <w:p w14:paraId="4357A966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  <w:tr w:rsidR="00B85EC5" w14:paraId="44690661" w14:textId="77777777" w:rsidTr="00154D52">
        <w:tc>
          <w:tcPr>
            <w:tcW w:w="10456" w:type="dxa"/>
            <w:gridSpan w:val="3"/>
          </w:tcPr>
          <w:p w14:paraId="5A7E0CF2" w14:textId="77777777" w:rsidR="00B85EC5" w:rsidRDefault="00B85EC5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60FA6563" w14:textId="77777777" w:rsidR="00B85EC5" w:rsidRDefault="00B85EC5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342D4C27" w14:textId="77777777" w:rsidR="00B85EC5" w:rsidRPr="004829CF" w:rsidRDefault="00B85EC5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E01E31" w14:paraId="78B1978A" w14:textId="77777777" w:rsidTr="0077149D">
        <w:tc>
          <w:tcPr>
            <w:tcW w:w="10456" w:type="dxa"/>
            <w:gridSpan w:val="3"/>
            <w:shd w:val="clear" w:color="auto" w:fill="DEEAF6" w:themeFill="accent1" w:themeFillTint="33"/>
          </w:tcPr>
          <w:p w14:paraId="040CC36B" w14:textId="0440B000" w:rsidR="00E01E31" w:rsidRPr="00FD3DBB" w:rsidRDefault="00E01E31" w:rsidP="00E01E31">
            <w:pPr>
              <w:tabs>
                <w:tab w:val="left" w:pos="954"/>
              </w:tabs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F3: Provision </w:t>
            </w:r>
            <w:r>
              <w:rPr>
                <w:szCs w:val="24"/>
              </w:rPr>
              <w:t xml:space="preserve">(Include </w:t>
            </w:r>
            <w:r w:rsidRPr="00107333">
              <w:rPr>
                <w:szCs w:val="24"/>
              </w:rPr>
              <w:t>any specific training, skills, qualifications required</w:t>
            </w:r>
            <w:r w:rsidR="00246F97">
              <w:rPr>
                <w:szCs w:val="24"/>
              </w:rPr>
              <w:t xml:space="preserve"> as appropriate</w:t>
            </w:r>
            <w:r w:rsidRPr="00107333">
              <w:rPr>
                <w:szCs w:val="24"/>
              </w:rPr>
              <w:t>)</w:t>
            </w:r>
          </w:p>
        </w:tc>
      </w:tr>
      <w:tr w:rsidR="00E01E31" w14:paraId="7FD76A4E" w14:textId="77777777" w:rsidTr="00154D52">
        <w:tc>
          <w:tcPr>
            <w:tcW w:w="10456" w:type="dxa"/>
            <w:gridSpan w:val="3"/>
          </w:tcPr>
          <w:p w14:paraId="3571DCA4" w14:textId="77777777" w:rsidR="00E01E31" w:rsidRPr="00D743FA" w:rsidRDefault="00E01E31" w:rsidP="00E01E31">
            <w:pPr>
              <w:tabs>
                <w:tab w:val="left" w:pos="954"/>
              </w:tabs>
              <w:rPr>
                <w:rStyle w:val="normaltextrun"/>
                <w:i/>
                <w:iCs/>
                <w:sz w:val="22"/>
                <w:szCs w:val="20"/>
                <w:shd w:val="clear" w:color="auto" w:fill="FFFFFF"/>
              </w:rPr>
            </w:pPr>
          </w:p>
          <w:p w14:paraId="119E455B" w14:textId="69048D25" w:rsidR="00FD3DBB" w:rsidRDefault="00FD3DBB" w:rsidP="00E01E31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</w:tbl>
    <w:p w14:paraId="3572E399" w14:textId="77777777" w:rsidR="00B85EC5" w:rsidRDefault="00B85EC5" w:rsidP="009D0A70">
      <w:pPr>
        <w:tabs>
          <w:tab w:val="left" w:pos="954"/>
        </w:tabs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134"/>
        <w:gridCol w:w="1814"/>
      </w:tblGrid>
      <w:tr w:rsidR="00B85EC5" w:rsidRPr="00F56688" w14:paraId="6FD44510" w14:textId="77777777" w:rsidTr="0077149D">
        <w:tc>
          <w:tcPr>
            <w:tcW w:w="7508" w:type="dxa"/>
            <w:shd w:val="clear" w:color="auto" w:fill="DEEAF6" w:themeFill="accent1" w:themeFillTint="33"/>
          </w:tcPr>
          <w:p w14:paraId="6CEB15CE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7D0A1608" w14:textId="70D0A33B" w:rsidR="004829CF" w:rsidRDefault="004829CF" w:rsidP="004829CF">
            <w:pPr>
              <w:pStyle w:val="paragraph"/>
              <w:tabs>
                <w:tab w:val="left" w:pos="3230"/>
                <w:tab w:val="left" w:pos="4470"/>
              </w:tabs>
              <w:spacing w:before="0" w:beforeAutospacing="0" w:after="0" w:afterAutospacing="0"/>
              <w:textAlignment w:val="baseline"/>
              <w:rPr>
                <w:rStyle w:val="eop"/>
                <w:rFonts w:cs="Arial"/>
                <w:color w:val="FF0000"/>
              </w:rPr>
            </w:pPr>
            <w:r w:rsidRPr="003D092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4</w:t>
            </w:r>
            <w:r w:rsidRPr="00F56688">
              <w:rPr>
                <w:rFonts w:cs="Arial"/>
                <w:b/>
              </w:rPr>
              <w:t xml:space="preserve"> </w:t>
            </w:r>
            <w:sdt>
              <w:sdtPr>
                <w:rPr>
                  <w:rStyle w:val="Style1"/>
                </w:rPr>
                <w:id w:val="207622770"/>
                <w:placeholder>
                  <w:docPart w:val="952F68204EEC49D7AF4AA4EEBC8F60A8"/>
                </w:placeholder>
                <w:showingPlcHdr/>
                <w15:color w:val="000000"/>
                <w:dropDownList>
                  <w:listItem w:value="Choose an item."/>
                  <w:listItem w:displayText="Communication and Interaction (to include Community Participation, Friendships and relationships)" w:value="Communication and Interaction (to include Community Participation, Friendships and relationships)"/>
                  <w:listItem w:displayText="Cognition and Learning (to include Further Education and Employment Related Skills) " w:value="Cognition and Learning (to include Further Education and Employment Related Skills) "/>
                  <w:listItem w:displayText="Social, Emotional and Mental Health (to include Wellbeing)" w:value="Social, Emotional and Mental Health (to include Wellbeing)"/>
                  <w:listItem w:displayText="Sensory and Physical (to include Good Health)" w:value="Sensory and Physical (to include Good Health)"/>
                </w:dropDownList>
              </w:sdtPr>
              <w:sdtEndPr>
                <w:rPr>
                  <w:rStyle w:val="eop"/>
                  <w:rFonts w:ascii="Times New Roman" w:hAnsi="Times New Roman" w:cs="Arial"/>
                  <w:b w:val="0"/>
                  <w:color w:val="FF0000"/>
                </w:rPr>
              </w:sdtEndPr>
              <w:sdtContent>
                <w:r w:rsidRPr="005671BB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Style w:val="eop"/>
                <w:rFonts w:cs="Arial"/>
                <w:color w:val="FF0000"/>
              </w:rPr>
              <w:tab/>
            </w:r>
          </w:p>
          <w:p w14:paraId="66518E39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  <w:tc>
          <w:tcPr>
            <w:tcW w:w="1134" w:type="dxa"/>
            <w:shd w:val="clear" w:color="auto" w:fill="DEEAF6" w:themeFill="accent1" w:themeFillTint="33"/>
          </w:tcPr>
          <w:p w14:paraId="7E75FCD0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</w:p>
          <w:p w14:paraId="19058784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00F56688">
              <w:rPr>
                <w:rFonts w:cs="Arial"/>
                <w:b/>
                <w:sz w:val="22"/>
              </w:rPr>
              <w:t xml:space="preserve">By when 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44E7A824" w14:textId="0554FF0B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 w:val="22"/>
              </w:rPr>
            </w:pPr>
            <w:r w:rsidRPr="7EE45E74">
              <w:rPr>
                <w:rFonts w:cs="Arial"/>
                <w:b/>
                <w:bCs/>
                <w:sz w:val="22"/>
              </w:rPr>
              <w:t>Care</w:t>
            </w:r>
            <w:r w:rsidRPr="00F56688">
              <w:rPr>
                <w:rFonts w:cs="Arial"/>
                <w:b/>
                <w:sz w:val="22"/>
              </w:rPr>
              <w:t xml:space="preserve"> / Health / Education or Training</w:t>
            </w:r>
          </w:p>
        </w:tc>
      </w:tr>
      <w:tr w:rsidR="00B85EC5" w14:paraId="10FDAA0E" w14:textId="77777777" w:rsidTr="004C3124">
        <w:tc>
          <w:tcPr>
            <w:tcW w:w="7508" w:type="dxa"/>
          </w:tcPr>
          <w:p w14:paraId="774AF2BF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2191599E" w14:textId="77777777" w:rsidR="00B85EC5" w:rsidRDefault="00B85EC5" w:rsidP="00863A08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134" w:type="dxa"/>
          </w:tcPr>
          <w:p w14:paraId="7673E5AE" w14:textId="77777777" w:rsidR="00B85EC5" w:rsidRDefault="00B85EC5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  <w:tc>
          <w:tcPr>
            <w:tcW w:w="1814" w:type="dxa"/>
          </w:tcPr>
          <w:p w14:paraId="78A317A3" w14:textId="77777777" w:rsidR="001E16CF" w:rsidRDefault="001E16CF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041D98D7" w14:textId="4C83C4BC" w:rsidR="001E16CF" w:rsidRDefault="001E16CF" w:rsidP="00154D52">
            <w:p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B85EC5" w:rsidRPr="00F56688" w14:paraId="36456671" w14:textId="77777777" w:rsidTr="0077149D">
        <w:tc>
          <w:tcPr>
            <w:tcW w:w="10456" w:type="dxa"/>
            <w:gridSpan w:val="3"/>
            <w:shd w:val="clear" w:color="auto" w:fill="DEEAF6" w:themeFill="accent1" w:themeFillTint="33"/>
          </w:tcPr>
          <w:p w14:paraId="5AB7C0C5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004A2389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  <w:r w:rsidRPr="00F56688">
              <w:rPr>
                <w:rFonts w:cs="Arial"/>
                <w:b/>
                <w:szCs w:val="24"/>
              </w:rPr>
              <w:t xml:space="preserve">Steps to achieve </w:t>
            </w:r>
            <w:r w:rsidR="004977DB">
              <w:rPr>
                <w:rFonts w:cs="Arial"/>
                <w:b/>
                <w:szCs w:val="24"/>
              </w:rPr>
              <w:t>this:</w:t>
            </w:r>
          </w:p>
          <w:p w14:paraId="55B33694" w14:textId="77777777" w:rsidR="00B85EC5" w:rsidRPr="00F56688" w:rsidRDefault="00B85EC5" w:rsidP="00154D52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  <w:tr w:rsidR="00B85EC5" w14:paraId="4455F193" w14:textId="77777777" w:rsidTr="00154D52">
        <w:tc>
          <w:tcPr>
            <w:tcW w:w="10456" w:type="dxa"/>
            <w:gridSpan w:val="3"/>
          </w:tcPr>
          <w:p w14:paraId="15342E60" w14:textId="77777777" w:rsidR="00B85EC5" w:rsidRDefault="00B85EC5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5EB89DE8" w14:textId="77777777" w:rsidR="00B85EC5" w:rsidRDefault="00B85EC5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  <w:p w14:paraId="078B034E" w14:textId="77777777" w:rsidR="00B85EC5" w:rsidRPr="004829CF" w:rsidRDefault="00B85EC5" w:rsidP="00154D52">
            <w:pPr>
              <w:pStyle w:val="ListParagraph"/>
              <w:numPr>
                <w:ilvl w:val="0"/>
                <w:numId w:val="30"/>
              </w:numPr>
              <w:tabs>
                <w:tab w:val="left" w:pos="954"/>
              </w:tabs>
              <w:rPr>
                <w:rFonts w:cs="Arial"/>
                <w:szCs w:val="24"/>
              </w:rPr>
            </w:pPr>
          </w:p>
        </w:tc>
      </w:tr>
      <w:tr w:rsidR="00E01E31" w14:paraId="0A016695" w14:textId="77777777" w:rsidTr="0077149D">
        <w:tc>
          <w:tcPr>
            <w:tcW w:w="10456" w:type="dxa"/>
            <w:gridSpan w:val="3"/>
            <w:shd w:val="clear" w:color="auto" w:fill="DEEAF6" w:themeFill="accent1" w:themeFillTint="33"/>
          </w:tcPr>
          <w:p w14:paraId="1AFD7F17" w14:textId="14B880D0" w:rsidR="00E01E31" w:rsidRPr="00FD3DBB" w:rsidRDefault="00E01E31" w:rsidP="00E01E31">
            <w:pPr>
              <w:tabs>
                <w:tab w:val="left" w:pos="954"/>
              </w:tabs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F3: Provision </w:t>
            </w:r>
            <w:r>
              <w:rPr>
                <w:szCs w:val="24"/>
              </w:rPr>
              <w:t xml:space="preserve">(Include </w:t>
            </w:r>
            <w:r w:rsidRPr="00107333">
              <w:rPr>
                <w:szCs w:val="24"/>
              </w:rPr>
              <w:t>any specific training, skills, qualifications required</w:t>
            </w:r>
            <w:r w:rsidR="00246F97">
              <w:rPr>
                <w:szCs w:val="24"/>
              </w:rPr>
              <w:t xml:space="preserve"> as appropriate)</w:t>
            </w:r>
          </w:p>
        </w:tc>
      </w:tr>
      <w:tr w:rsidR="00E01E31" w14:paraId="0FE98BF2" w14:textId="77777777" w:rsidTr="00154D52">
        <w:tc>
          <w:tcPr>
            <w:tcW w:w="10456" w:type="dxa"/>
            <w:gridSpan w:val="3"/>
          </w:tcPr>
          <w:p w14:paraId="52105652" w14:textId="77777777" w:rsidR="00E01E31" w:rsidRDefault="00E01E31" w:rsidP="00E01E31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  <w:p w14:paraId="38E04CA8" w14:textId="17430DB3" w:rsidR="00FD3DBB" w:rsidRDefault="00FD3DBB" w:rsidP="00E01E31">
            <w:pPr>
              <w:tabs>
                <w:tab w:val="left" w:pos="954"/>
              </w:tabs>
              <w:rPr>
                <w:rFonts w:cs="Arial"/>
                <w:b/>
                <w:szCs w:val="24"/>
              </w:rPr>
            </w:pPr>
          </w:p>
        </w:tc>
      </w:tr>
    </w:tbl>
    <w:p w14:paraId="301C0D30" w14:textId="77777777" w:rsidR="004510F0" w:rsidRDefault="004510F0" w:rsidP="00B85EC5">
      <w:pPr>
        <w:spacing w:after="0" w:line="240" w:lineRule="auto"/>
        <w:rPr>
          <w:rFonts w:cs="Arial"/>
          <w:b/>
          <w:sz w:val="28"/>
          <w:szCs w:val="28"/>
        </w:rPr>
      </w:pPr>
    </w:p>
    <w:p w14:paraId="28FB93E5" w14:textId="396D45D0" w:rsidR="00B85EC5" w:rsidRDefault="00B85EC5" w:rsidP="00B85EC5">
      <w:pPr>
        <w:spacing w:after="0" w:line="240" w:lineRule="auto"/>
        <w:rPr>
          <w:rFonts w:cs="Arial"/>
          <w:b/>
          <w:sz w:val="28"/>
          <w:szCs w:val="28"/>
        </w:rPr>
      </w:pPr>
      <w:r w:rsidRPr="005A2241">
        <w:rPr>
          <w:rFonts w:cs="Arial"/>
          <w:b/>
          <w:sz w:val="28"/>
          <w:szCs w:val="28"/>
        </w:rPr>
        <w:t>Monitoring Progress</w:t>
      </w:r>
    </w:p>
    <w:p w14:paraId="4B644A8D" w14:textId="77777777" w:rsidR="00B85EC5" w:rsidRPr="00B85EC5" w:rsidRDefault="00B85EC5" w:rsidP="00B85EC5">
      <w:pPr>
        <w:spacing w:after="0" w:line="240" w:lineRule="auto"/>
        <w:rPr>
          <w:rFonts w:cs="Arial"/>
          <w:b/>
          <w:sz w:val="16"/>
          <w:szCs w:val="16"/>
        </w:rPr>
      </w:pPr>
    </w:p>
    <w:p w14:paraId="625411C7" w14:textId="77777777" w:rsidR="00B85EC5" w:rsidRPr="00887D83" w:rsidRDefault="00B85EC5" w:rsidP="00B85EC5">
      <w:pPr>
        <w:rPr>
          <w:szCs w:val="24"/>
        </w:rPr>
      </w:pPr>
      <w:r w:rsidRPr="00887D83">
        <w:rPr>
          <w:szCs w:val="24"/>
        </w:rPr>
        <w:t>In addition to the learning provider’s usual arrangements for reviewing progress and target setting for all, the following arrangements are necessary:</w:t>
      </w:r>
    </w:p>
    <w:p w14:paraId="5D0BD722" w14:textId="1EC24F7C" w:rsidR="00B85EC5" w:rsidRPr="00887D83" w:rsidRDefault="00B85EC5" w:rsidP="00B85EC5">
      <w:pPr>
        <w:pStyle w:val="ListParagraph"/>
        <w:numPr>
          <w:ilvl w:val="0"/>
          <w:numId w:val="17"/>
        </w:numPr>
      </w:pPr>
      <w:r w:rsidRPr="5622E89A">
        <w:rPr>
          <w:rFonts w:cs="Arial"/>
        </w:rPr>
        <w:t>The educational setting</w:t>
      </w:r>
      <w:r w:rsidR="00AC4D1B">
        <w:t xml:space="preserve">, in consultation </w:t>
      </w:r>
      <w:r w:rsidR="00AC4D1B" w:rsidRPr="00D743FA">
        <w:t xml:space="preserve">with </w:t>
      </w:r>
      <w:r w:rsidR="00E01E31" w:rsidRPr="00D743FA">
        <w:t>YP name</w:t>
      </w:r>
      <w:r w:rsidRPr="00D743FA">
        <w:t xml:space="preserve"> and parents/carers (where child is under 16) will agree short-ter</w:t>
      </w:r>
      <w:r w:rsidR="00AC4D1B" w:rsidRPr="00D743FA">
        <w:t xml:space="preserve">m educational targets for </w:t>
      </w:r>
      <w:r w:rsidR="00E01E31" w:rsidRPr="00D743FA">
        <w:t>YP name</w:t>
      </w:r>
      <w:r w:rsidR="000601EC" w:rsidRPr="00D743FA">
        <w:t xml:space="preserve"> </w:t>
      </w:r>
      <w:r>
        <w:t>and incorporate them into</w:t>
      </w:r>
      <w:r w:rsidR="000601EC">
        <w:t xml:space="preserve"> </w:t>
      </w:r>
      <w:r w:rsidR="00801642">
        <w:t>his/her/their</w:t>
      </w:r>
      <w:r w:rsidRPr="5622E89A">
        <w:rPr>
          <w:rFonts w:cs="Arial"/>
          <w:color w:val="FF0000"/>
        </w:rPr>
        <w:t xml:space="preserve"> </w:t>
      </w:r>
      <w:proofErr w:type="gramStart"/>
      <w:r w:rsidRPr="5622E89A">
        <w:rPr>
          <w:rFonts w:cs="Arial"/>
        </w:rPr>
        <w:t>Person Centred</w:t>
      </w:r>
      <w:proofErr w:type="gramEnd"/>
      <w:r w:rsidRPr="5622E89A">
        <w:rPr>
          <w:rFonts w:cs="Arial"/>
        </w:rPr>
        <w:t xml:space="preserve"> Plan (PCP) within two months of the finalisation of the EHCP.</w:t>
      </w:r>
      <w:r>
        <w:t xml:space="preserve"> </w:t>
      </w:r>
    </w:p>
    <w:p w14:paraId="2B142D40" w14:textId="6E24414F" w:rsidR="00893F45" w:rsidRPr="00025682" w:rsidRDefault="00B85EC5" w:rsidP="009D0A70">
      <w:pPr>
        <w:pStyle w:val="ListParagraph"/>
        <w:numPr>
          <w:ilvl w:val="0"/>
          <w:numId w:val="17"/>
        </w:numPr>
        <w:rPr>
          <w:szCs w:val="24"/>
        </w:rPr>
      </w:pPr>
      <w:r w:rsidRPr="00887D83">
        <w:rPr>
          <w:rFonts w:cs="Arial"/>
          <w:szCs w:val="24"/>
        </w:rPr>
        <w:t xml:space="preserve">The educational setting should convene termly meetings to review progress. This should be person centred and involve the family and other appropriate professionals. The </w:t>
      </w:r>
      <w:proofErr w:type="gramStart"/>
      <w:r w:rsidRPr="00887D83">
        <w:rPr>
          <w:rFonts w:cs="Arial"/>
          <w:szCs w:val="24"/>
        </w:rPr>
        <w:t>Person Centred</w:t>
      </w:r>
      <w:proofErr w:type="gramEnd"/>
      <w:r w:rsidRPr="00887D83">
        <w:rPr>
          <w:rFonts w:cs="Arial"/>
          <w:szCs w:val="24"/>
        </w:rPr>
        <w:t xml:space="preserve"> Plan should be reviewed, amended and agreed with parents/carers </w:t>
      </w:r>
      <w:r>
        <w:rPr>
          <w:rFonts w:cs="Arial"/>
          <w:szCs w:val="24"/>
        </w:rPr>
        <w:t xml:space="preserve">and </w:t>
      </w:r>
      <w:r w:rsidR="004E5669">
        <w:rPr>
          <w:rFonts w:cs="Arial"/>
          <w:szCs w:val="24"/>
        </w:rPr>
        <w:t>young person</w:t>
      </w:r>
      <w:r>
        <w:rPr>
          <w:rFonts w:cs="Arial"/>
          <w:szCs w:val="24"/>
        </w:rPr>
        <w:t>.</w:t>
      </w:r>
    </w:p>
    <w:p w14:paraId="12A4EA11" w14:textId="77777777" w:rsidR="009D0A70" w:rsidRDefault="009D0A70" w:rsidP="009D0A70">
      <w:pPr>
        <w:spacing w:after="0" w:line="240" w:lineRule="auto"/>
        <w:rPr>
          <w:rFonts w:cs="Arial"/>
          <w:b/>
          <w:sz w:val="28"/>
          <w:szCs w:val="28"/>
        </w:rPr>
      </w:pPr>
    </w:p>
    <w:p w14:paraId="62564004" w14:textId="77777777" w:rsidR="00B679CF" w:rsidRDefault="00B53B78" w:rsidP="00B679CF">
      <w:pPr>
        <w:spacing w:after="0" w:line="240" w:lineRule="auto"/>
        <w:rPr>
          <w:rFonts w:cs="Arial"/>
          <w:b/>
          <w:sz w:val="28"/>
          <w:szCs w:val="28"/>
        </w:rPr>
      </w:pPr>
      <w:r w:rsidRPr="740D7A23">
        <w:rPr>
          <w:rFonts w:cs="Arial"/>
          <w:b/>
          <w:bCs/>
          <w:sz w:val="28"/>
          <w:szCs w:val="28"/>
        </w:rPr>
        <w:t xml:space="preserve">SECTION I: </w:t>
      </w:r>
      <w:r w:rsidR="00DA6DCC" w:rsidRPr="740D7A23">
        <w:rPr>
          <w:rFonts w:cs="Arial"/>
          <w:b/>
          <w:bCs/>
          <w:sz w:val="28"/>
          <w:szCs w:val="28"/>
        </w:rPr>
        <w:t>PLACEMENT</w:t>
      </w:r>
      <w:r w:rsidR="002A7BE1" w:rsidRPr="740D7A23">
        <w:rPr>
          <w:rFonts w:cs="Arial"/>
          <w:b/>
          <w:bCs/>
          <w:sz w:val="28"/>
          <w:szCs w:val="28"/>
        </w:rPr>
        <w:t xml:space="preserve"> </w:t>
      </w:r>
    </w:p>
    <w:p w14:paraId="17414610" w14:textId="2180ACF4" w:rsidR="00681772" w:rsidRPr="007C7B29" w:rsidRDefault="00681772" w:rsidP="740D7A23">
      <w:pPr>
        <w:spacing w:after="0" w:line="240" w:lineRule="auto"/>
        <w:rPr>
          <w:rFonts w:cs="Arial"/>
          <w:b/>
          <w:bCs/>
          <w:sz w:val="28"/>
          <w:szCs w:val="28"/>
        </w:rPr>
      </w:pPr>
    </w:p>
    <w:tbl>
      <w:tblPr>
        <w:tblStyle w:val="TableGrid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0"/>
        <w:gridCol w:w="8762"/>
      </w:tblGrid>
      <w:tr w:rsidR="00F5405D" w:rsidRPr="00A721CA" w14:paraId="6F29250C" w14:textId="77777777" w:rsidTr="00FB5EF0">
        <w:trPr>
          <w:trHeight w:val="642"/>
        </w:trPr>
        <w:tc>
          <w:tcPr>
            <w:tcW w:w="1870" w:type="dxa"/>
            <w:vAlign w:val="center"/>
          </w:tcPr>
          <w:p w14:paraId="76B22AC8" w14:textId="4EE8BE79" w:rsidR="00F5405D" w:rsidRPr="007C7B29" w:rsidRDefault="00F5405D" w:rsidP="00BA7973">
            <w:pPr>
              <w:rPr>
                <w:rFonts w:cs="Arial"/>
                <w:b/>
                <w:szCs w:val="24"/>
              </w:rPr>
            </w:pPr>
            <w:r w:rsidRPr="007C7B29">
              <w:rPr>
                <w:rFonts w:cs="Arial"/>
                <w:b/>
                <w:szCs w:val="24"/>
              </w:rPr>
              <w:t>Name</w:t>
            </w:r>
            <w:r w:rsidR="001E0930">
              <w:rPr>
                <w:rFonts w:cs="Arial"/>
                <w:b/>
                <w:szCs w:val="24"/>
              </w:rPr>
              <w:t>*</w:t>
            </w:r>
          </w:p>
        </w:tc>
        <w:tc>
          <w:tcPr>
            <w:tcW w:w="8762" w:type="dxa"/>
          </w:tcPr>
          <w:p w14:paraId="781DF2CB" w14:textId="77777777" w:rsidR="00F1600A" w:rsidRDefault="00F1600A" w:rsidP="00BA7973">
            <w:pPr>
              <w:rPr>
                <w:rFonts w:cs="Arial"/>
                <w:szCs w:val="24"/>
              </w:rPr>
            </w:pPr>
          </w:p>
          <w:p w14:paraId="16788234" w14:textId="77777777" w:rsidR="00FB5EF0" w:rsidRDefault="00FB5EF0" w:rsidP="00BA7973">
            <w:pPr>
              <w:rPr>
                <w:rFonts w:cs="Arial"/>
                <w:szCs w:val="24"/>
              </w:rPr>
            </w:pPr>
          </w:p>
          <w:p w14:paraId="57A6A0F0" w14:textId="77777777" w:rsidR="00FB5EF0" w:rsidRPr="007C7B29" w:rsidRDefault="00FB5EF0" w:rsidP="00BA7973">
            <w:pPr>
              <w:rPr>
                <w:rFonts w:cs="Arial"/>
                <w:szCs w:val="24"/>
              </w:rPr>
            </w:pPr>
          </w:p>
        </w:tc>
      </w:tr>
      <w:tr w:rsidR="00E86908" w:rsidRPr="00A721CA" w14:paraId="3AB3EEAD" w14:textId="77777777" w:rsidTr="00154D52">
        <w:trPr>
          <w:trHeight w:val="654"/>
        </w:trPr>
        <w:tc>
          <w:tcPr>
            <w:tcW w:w="1870" w:type="dxa"/>
          </w:tcPr>
          <w:p w14:paraId="7DF0CA62" w14:textId="77777777" w:rsidR="00E86908" w:rsidRDefault="00E86908" w:rsidP="00F5405D">
            <w:pPr>
              <w:rPr>
                <w:rFonts w:cs="Arial"/>
                <w:b/>
                <w:szCs w:val="24"/>
              </w:rPr>
            </w:pPr>
          </w:p>
          <w:p w14:paraId="0EDC1A84" w14:textId="77777777" w:rsidR="00E86908" w:rsidRDefault="00E86908" w:rsidP="00F5405D">
            <w:pPr>
              <w:rPr>
                <w:rFonts w:cs="Arial"/>
                <w:b/>
                <w:szCs w:val="24"/>
              </w:rPr>
            </w:pPr>
            <w:r w:rsidRPr="007C7B29">
              <w:rPr>
                <w:rFonts w:cs="Arial"/>
                <w:b/>
                <w:szCs w:val="24"/>
              </w:rPr>
              <w:t>Type</w:t>
            </w:r>
          </w:p>
          <w:p w14:paraId="44BA3426" w14:textId="77777777" w:rsidR="00E86908" w:rsidRPr="007C7B29" w:rsidRDefault="00E86908" w:rsidP="00F5405D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8762" w:type="dxa"/>
          </w:tcPr>
          <w:p w14:paraId="175D53C2" w14:textId="77777777" w:rsidR="00E86908" w:rsidRDefault="00E86908" w:rsidP="007C7B29">
            <w:pPr>
              <w:jc w:val="center"/>
              <w:rPr>
                <w:rFonts w:cs="Arial"/>
                <w:b/>
                <w:szCs w:val="24"/>
              </w:rPr>
            </w:pPr>
          </w:p>
          <w:p w14:paraId="7DB1D1D4" w14:textId="77777777" w:rsidR="00E86908" w:rsidRPr="004A4FF7" w:rsidRDefault="00E86908" w:rsidP="004A4FF7">
            <w:pPr>
              <w:rPr>
                <w:rFonts w:cs="Arial"/>
                <w:szCs w:val="24"/>
              </w:rPr>
            </w:pPr>
          </w:p>
          <w:p w14:paraId="0841E4F5" w14:textId="77777777" w:rsidR="00E86908" w:rsidRPr="004A4FF7" w:rsidRDefault="00E86908" w:rsidP="004A4FF7">
            <w:pPr>
              <w:rPr>
                <w:rFonts w:cs="Arial"/>
                <w:szCs w:val="24"/>
              </w:rPr>
            </w:pPr>
          </w:p>
        </w:tc>
      </w:tr>
    </w:tbl>
    <w:p w14:paraId="6CD4ADE1" w14:textId="77777777" w:rsidR="00CB13BC" w:rsidRDefault="00CB13BC" w:rsidP="09F8E0E6">
      <w:pPr>
        <w:rPr>
          <w:b/>
          <w:bCs/>
          <w:sz w:val="20"/>
          <w:szCs w:val="20"/>
        </w:rPr>
      </w:pPr>
    </w:p>
    <w:p w14:paraId="6E616457" w14:textId="64DF7D3E" w:rsidR="001E0930" w:rsidRPr="009F73CB" w:rsidRDefault="001E0930" w:rsidP="09F8E0E6">
      <w:pPr>
        <w:rPr>
          <w:b/>
          <w:i/>
          <w:sz w:val="20"/>
          <w:szCs w:val="20"/>
        </w:rPr>
      </w:pPr>
      <w:r w:rsidRPr="4CCAC65B">
        <w:rPr>
          <w:b/>
          <w:sz w:val="20"/>
          <w:szCs w:val="20"/>
        </w:rPr>
        <w:t>*</w:t>
      </w:r>
      <w:r w:rsidRPr="4CCAC65B">
        <w:rPr>
          <w:b/>
          <w:i/>
          <w:sz w:val="20"/>
          <w:szCs w:val="20"/>
        </w:rPr>
        <w:t xml:space="preserve"> Please note if this is not the closest mainstream school/setting to your home address that can me</w:t>
      </w:r>
      <w:r w:rsidR="75505E8D" w:rsidRPr="4CCAC65B">
        <w:rPr>
          <w:b/>
          <w:i/>
          <w:sz w:val="20"/>
          <w:szCs w:val="20"/>
        </w:rPr>
        <w:t>e</w:t>
      </w:r>
      <w:r w:rsidRPr="4CCAC65B">
        <w:rPr>
          <w:b/>
          <w:i/>
          <w:sz w:val="20"/>
          <w:szCs w:val="20"/>
        </w:rPr>
        <w:t xml:space="preserve">t needs, it is likely that parents will be responsible for all associated transport arrangements and costs to this school/setting. </w:t>
      </w:r>
    </w:p>
    <w:p w14:paraId="072E3F41" w14:textId="0FB101F4" w:rsidR="0574D85B" w:rsidRDefault="001E0930" w:rsidP="083FE96E">
      <w:pPr>
        <w:rPr>
          <w:rFonts w:eastAsia="Arial" w:cs="Arial"/>
          <w:sz w:val="20"/>
          <w:szCs w:val="20"/>
        </w:rPr>
      </w:pPr>
      <w:r w:rsidRPr="4CCAC65B">
        <w:rPr>
          <w:b/>
          <w:i/>
          <w:sz w:val="20"/>
          <w:szCs w:val="20"/>
        </w:rPr>
        <w:t>For information regarding transport entitlement please refer to</w:t>
      </w:r>
      <w:r w:rsidR="0574D85B" w:rsidRPr="4CCAC65B">
        <w:rPr>
          <w:b/>
          <w:i/>
          <w:sz w:val="20"/>
          <w:szCs w:val="20"/>
        </w:rPr>
        <w:t xml:space="preserve"> </w:t>
      </w:r>
      <w:hyperlink r:id="rId15">
        <w:r w:rsidR="0574D85B" w:rsidRPr="083FE96E">
          <w:rPr>
            <w:rStyle w:val="Hyperlink"/>
            <w:rFonts w:eastAsia="Arial" w:cs="Arial"/>
            <w:sz w:val="20"/>
            <w:szCs w:val="20"/>
          </w:rPr>
          <w:t>Travel and transport | Shropshire Council</w:t>
        </w:r>
      </w:hyperlink>
    </w:p>
    <w:p w14:paraId="538F25B9" w14:textId="7DAAD4FF" w:rsidR="00AC73FE" w:rsidRDefault="00B53B78" w:rsidP="00AC73FE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SECTION J:</w:t>
      </w:r>
      <w:r w:rsidR="002A7BE1" w:rsidRPr="007C7B29">
        <w:rPr>
          <w:rFonts w:cs="Arial"/>
          <w:b/>
          <w:sz w:val="28"/>
          <w:szCs w:val="28"/>
        </w:rPr>
        <w:t xml:space="preserve"> PERSONAL BUDGET </w:t>
      </w:r>
      <w:r w:rsidR="00DA6DCC" w:rsidRPr="007C7B29">
        <w:rPr>
          <w:b/>
          <w:sz w:val="28"/>
          <w:szCs w:val="28"/>
        </w:rPr>
        <w:t xml:space="preserve">  </w:t>
      </w:r>
    </w:p>
    <w:p w14:paraId="0D6BC734" w14:textId="6B2354B7" w:rsidR="003E6DF6" w:rsidRPr="0077149D" w:rsidRDefault="00813167" w:rsidP="0077149D">
      <w:pPr>
        <w:rPr>
          <w:rFonts w:cs="Arial"/>
          <w:szCs w:val="24"/>
        </w:rPr>
      </w:pPr>
      <w:r w:rsidRPr="007C7B29">
        <w:rPr>
          <w:rFonts w:cs="Arial"/>
          <w:szCs w:val="24"/>
        </w:rPr>
        <w:t>Provision in this plan eligible to be delivered through a personal budget:</w:t>
      </w:r>
      <w:r w:rsidR="00FB5EF0">
        <w:rPr>
          <w:rFonts w:cs="Arial"/>
          <w:szCs w:val="24"/>
        </w:rPr>
        <w:t xml:space="preserve">                          </w:t>
      </w:r>
      <w:proofErr w:type="gramStart"/>
      <w:r w:rsidR="00FB5EF0">
        <w:rPr>
          <w:rFonts w:cs="Arial"/>
          <w:szCs w:val="24"/>
        </w:rPr>
        <w:t xml:space="preserve">  </w:t>
      </w:r>
      <w:r w:rsidRPr="007C7B29">
        <w:rPr>
          <w:rFonts w:cs="Arial"/>
          <w:b/>
          <w:szCs w:val="24"/>
        </w:rPr>
        <w:t xml:space="preserve"> </w:t>
      </w:r>
      <w:r w:rsidRPr="007C7B29">
        <w:rPr>
          <w:rFonts w:cs="Arial"/>
          <w:szCs w:val="24"/>
        </w:rPr>
        <w:t>(</w:t>
      </w:r>
      <w:proofErr w:type="gramEnd"/>
      <w:r w:rsidRPr="007C7B29">
        <w:rPr>
          <w:rFonts w:cs="Arial"/>
          <w:szCs w:val="24"/>
        </w:rPr>
        <w:t>Including arrangements for direct payments)</w:t>
      </w:r>
      <w:r w:rsidR="00AC73FE">
        <w:rPr>
          <w:rFonts w:cs="Arial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670"/>
        <w:gridCol w:w="1814"/>
      </w:tblGrid>
      <w:tr w:rsidR="00681772" w14:paraId="08A6B11B" w14:textId="77777777" w:rsidTr="009541ED">
        <w:tc>
          <w:tcPr>
            <w:tcW w:w="2972" w:type="dxa"/>
            <w:shd w:val="clear" w:color="auto" w:fill="DEEAF6" w:themeFill="accent1" w:themeFillTint="33"/>
          </w:tcPr>
          <w:p w14:paraId="3C3C80FD" w14:textId="77777777" w:rsidR="00681772" w:rsidRDefault="00681772" w:rsidP="00681772">
            <w:pPr>
              <w:spacing w:before="240" w:after="24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Type</w:t>
            </w:r>
          </w:p>
          <w:p w14:paraId="65092207" w14:textId="1CC334DC" w:rsidR="00681772" w:rsidRDefault="00681772" w:rsidP="00681772">
            <w:pPr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464A7609" w14:textId="77777777" w:rsidR="00681772" w:rsidRDefault="00681772" w:rsidP="00681772">
            <w:pPr>
              <w:tabs>
                <w:tab w:val="right" w:pos="2382"/>
              </w:tabs>
              <w:spacing w:before="240" w:after="24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Detail of Support </w:t>
            </w:r>
          </w:p>
          <w:p w14:paraId="13C7874D" w14:textId="77777777" w:rsidR="00681772" w:rsidRDefault="00681772" w:rsidP="00681772">
            <w:pPr>
              <w:rPr>
                <w:rFonts w:cs="Arial"/>
                <w:b/>
                <w:sz w:val="32"/>
                <w:szCs w:val="32"/>
              </w:rPr>
            </w:pPr>
            <w:r w:rsidRPr="0018326F">
              <w:rPr>
                <w:rFonts w:cs="Arial"/>
                <w:sz w:val="19"/>
                <w:szCs w:val="19"/>
              </w:rPr>
              <w:t xml:space="preserve">How will the personal budget be used? What will it purchase? </w:t>
            </w:r>
            <w:r>
              <w:rPr>
                <w:rFonts w:cs="Arial"/>
                <w:sz w:val="19"/>
                <w:szCs w:val="19"/>
              </w:rPr>
              <w:t xml:space="preserve">             </w:t>
            </w:r>
            <w:r w:rsidRPr="0018326F">
              <w:rPr>
                <w:rFonts w:cs="Arial"/>
                <w:sz w:val="19"/>
                <w:szCs w:val="19"/>
              </w:rPr>
              <w:t>Detail needs and outcome the personal budget will contribute to.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476B1805" w14:textId="1BA8A04D" w:rsidR="00681772" w:rsidRPr="009541ED" w:rsidRDefault="00681772" w:rsidP="009541ED">
            <w:pPr>
              <w:tabs>
                <w:tab w:val="right" w:pos="2382"/>
              </w:tabs>
              <w:spacing w:before="240" w:after="24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Source</w:t>
            </w:r>
          </w:p>
        </w:tc>
      </w:tr>
      <w:tr w:rsidR="00681772" w14:paraId="34A104AC" w14:textId="77777777" w:rsidTr="009541ED">
        <w:tc>
          <w:tcPr>
            <w:tcW w:w="2972" w:type="dxa"/>
          </w:tcPr>
          <w:p w14:paraId="5B211874" w14:textId="09676C4E" w:rsidR="009541ED" w:rsidRPr="009541ED" w:rsidRDefault="009541ED" w:rsidP="003E6DF6">
            <w:pPr>
              <w:rPr>
                <w:rFonts w:cs="Arial"/>
                <w:szCs w:val="24"/>
              </w:rPr>
            </w:pPr>
            <w:r w:rsidRPr="009541ED">
              <w:rPr>
                <w:rFonts w:cs="Arial"/>
                <w:szCs w:val="24"/>
              </w:rPr>
              <w:t>Direct Payment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74518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376AD386" w14:textId="3483D475" w:rsidR="009541ED" w:rsidRPr="009541ED" w:rsidRDefault="009541ED" w:rsidP="003E6DF6">
            <w:pPr>
              <w:rPr>
                <w:rFonts w:cs="Arial"/>
                <w:szCs w:val="24"/>
              </w:rPr>
            </w:pPr>
            <w:r w:rsidRPr="009541ED">
              <w:rPr>
                <w:rFonts w:cs="Arial"/>
                <w:szCs w:val="24"/>
              </w:rPr>
              <w:t>Notional Arrangement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2137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3F82752B" w14:textId="0BB0E80F" w:rsidR="00681772" w:rsidRPr="009541ED" w:rsidRDefault="009541ED" w:rsidP="003E6DF6">
            <w:pPr>
              <w:rPr>
                <w:rFonts w:cs="Arial"/>
                <w:szCs w:val="24"/>
              </w:rPr>
            </w:pPr>
            <w:r w:rsidRPr="009541ED">
              <w:rPr>
                <w:rFonts w:cs="Arial"/>
                <w:szCs w:val="24"/>
              </w:rPr>
              <w:t>3rd Party Arrangement</w:t>
            </w:r>
            <w:r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-64220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5670" w:type="dxa"/>
          </w:tcPr>
          <w:p w14:paraId="6CA203BD" w14:textId="77777777" w:rsidR="00681772" w:rsidRDefault="00681772" w:rsidP="003E6DF6">
            <w:pPr>
              <w:rPr>
                <w:rFonts w:cs="Arial"/>
                <w:b/>
                <w:szCs w:val="24"/>
              </w:rPr>
            </w:pPr>
          </w:p>
          <w:p w14:paraId="1EEB5C65" w14:textId="77777777" w:rsidR="00290A66" w:rsidRPr="00290A66" w:rsidRDefault="00290A66" w:rsidP="003E6DF6">
            <w:pPr>
              <w:rPr>
                <w:rFonts w:cs="Arial"/>
                <w:szCs w:val="24"/>
              </w:rPr>
            </w:pPr>
          </w:p>
        </w:tc>
        <w:tc>
          <w:tcPr>
            <w:tcW w:w="1814" w:type="dxa"/>
          </w:tcPr>
          <w:p w14:paraId="52C6B5FD" w14:textId="0CDC4945" w:rsidR="00290A66" w:rsidRDefault="00A9317C" w:rsidP="003E6D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Education </w:t>
            </w:r>
            <w:sdt>
              <w:sdtPr>
                <w:rPr>
                  <w:rFonts w:cs="Arial"/>
                  <w:szCs w:val="24"/>
                </w:rPr>
                <w:id w:val="-207071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243360B6" w14:textId="51AADE3D" w:rsidR="00A9317C" w:rsidRDefault="00A9317C" w:rsidP="003E6D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Health </w:t>
            </w:r>
            <w:sdt>
              <w:sdtPr>
                <w:rPr>
                  <w:rFonts w:cs="Arial"/>
                  <w:szCs w:val="24"/>
                </w:rPr>
                <w:id w:val="-153533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  <w:p w14:paraId="44D1216F" w14:textId="0720A546" w:rsidR="00A9317C" w:rsidRPr="00290A66" w:rsidRDefault="00A9317C" w:rsidP="003E6DF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Social Care </w:t>
            </w:r>
            <w:sdt>
              <w:sdtPr>
                <w:rPr>
                  <w:rFonts w:cs="Arial"/>
                  <w:szCs w:val="24"/>
                </w:rPr>
                <w:id w:val="-42904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</w:p>
        </w:tc>
      </w:tr>
    </w:tbl>
    <w:p w14:paraId="0E14468B" w14:textId="77777777" w:rsidR="00772F56" w:rsidRDefault="00772F56" w:rsidP="003E6DF6">
      <w:pPr>
        <w:spacing w:after="0" w:line="240" w:lineRule="auto"/>
        <w:rPr>
          <w:rFonts w:cs="Arial"/>
          <w:b/>
          <w:sz w:val="28"/>
          <w:szCs w:val="28"/>
        </w:rPr>
      </w:pPr>
    </w:p>
    <w:p w14:paraId="09A37CEB" w14:textId="53416032" w:rsidR="003E6DF6" w:rsidRPr="00393ADB" w:rsidRDefault="00965E29" w:rsidP="003E6DF6">
      <w:pPr>
        <w:spacing w:after="0" w:line="240" w:lineRule="auto"/>
        <w:rPr>
          <w:rFonts w:cs="Arial"/>
          <w:b/>
          <w:sz w:val="28"/>
          <w:szCs w:val="28"/>
        </w:rPr>
      </w:pPr>
      <w:r w:rsidRPr="00393ADB">
        <w:rPr>
          <w:rFonts w:cs="Arial"/>
          <w:b/>
          <w:sz w:val="28"/>
          <w:szCs w:val="28"/>
        </w:rPr>
        <w:t xml:space="preserve">Education Health Care </w:t>
      </w:r>
      <w:r w:rsidR="00483B7B">
        <w:rPr>
          <w:rFonts w:cs="Arial"/>
          <w:b/>
          <w:sz w:val="28"/>
          <w:szCs w:val="28"/>
        </w:rPr>
        <w:t>Plan Agreement</w:t>
      </w:r>
    </w:p>
    <w:p w14:paraId="4F24943C" w14:textId="77777777" w:rsidR="0078142D" w:rsidRPr="009D7E32" w:rsidRDefault="0078142D" w:rsidP="003E6DF6">
      <w:pPr>
        <w:spacing w:after="0" w:line="240" w:lineRule="auto"/>
        <w:rPr>
          <w:rFonts w:cs="Arial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797"/>
        <w:gridCol w:w="7830"/>
      </w:tblGrid>
      <w:tr w:rsidR="0078142D" w:rsidRPr="00EA2A62" w14:paraId="23558D0D" w14:textId="77777777" w:rsidTr="6D818F21">
        <w:trPr>
          <w:trHeight w:val="610"/>
        </w:trPr>
        <w:tc>
          <w:tcPr>
            <w:tcW w:w="2797" w:type="dxa"/>
          </w:tcPr>
          <w:p w14:paraId="6AD9664E" w14:textId="77777777" w:rsidR="0077443B" w:rsidRDefault="0077443B" w:rsidP="00154D52">
            <w:pPr>
              <w:rPr>
                <w:rFonts w:cs="Arial"/>
                <w:b/>
                <w:szCs w:val="24"/>
              </w:rPr>
            </w:pPr>
          </w:p>
          <w:p w14:paraId="70515826" w14:textId="77777777" w:rsidR="0078142D" w:rsidRPr="00393ADB" w:rsidRDefault="0078142D" w:rsidP="00154D52">
            <w:pPr>
              <w:rPr>
                <w:rFonts w:cs="Arial"/>
                <w:szCs w:val="24"/>
              </w:rPr>
            </w:pPr>
            <w:r w:rsidRPr="00393ADB">
              <w:rPr>
                <w:rFonts w:cs="Arial"/>
                <w:b/>
                <w:szCs w:val="24"/>
              </w:rPr>
              <w:t>EHCP review schedule</w:t>
            </w:r>
          </w:p>
        </w:tc>
        <w:tc>
          <w:tcPr>
            <w:tcW w:w="7830" w:type="dxa"/>
            <w:vAlign w:val="center"/>
          </w:tcPr>
          <w:p w14:paraId="6BF7610E" w14:textId="77777777" w:rsidR="0078142D" w:rsidRPr="00EA2A62" w:rsidRDefault="0078142D" w:rsidP="00154D52">
            <w:pPr>
              <w:rPr>
                <w:rFonts w:cs="Arial"/>
                <w:sz w:val="16"/>
                <w:szCs w:val="16"/>
              </w:rPr>
            </w:pPr>
          </w:p>
          <w:p w14:paraId="58D61464" w14:textId="77777777" w:rsidR="004B3EB4" w:rsidRDefault="0044106E" w:rsidP="6D818F21">
            <w:pPr>
              <w:rPr>
                <w:rFonts w:cs="Arial"/>
              </w:rPr>
            </w:pPr>
            <w:r w:rsidRPr="6D818F21">
              <w:rPr>
                <w:rFonts w:cs="Arial"/>
              </w:rPr>
              <w:t xml:space="preserve">The Statutory Annual Review will take place within </w:t>
            </w:r>
            <w:r w:rsidR="00E76C74" w:rsidRPr="009541ED">
              <w:rPr>
                <w:rFonts w:cs="Arial"/>
                <w:color w:val="FF0000"/>
              </w:rPr>
              <w:t>6</w:t>
            </w:r>
            <w:r w:rsidR="004B3EB4" w:rsidRPr="009541ED">
              <w:rPr>
                <w:rFonts w:cs="Arial"/>
                <w:color w:val="FF0000"/>
              </w:rPr>
              <w:t xml:space="preserve"> months (for under 5’s)</w:t>
            </w:r>
            <w:r w:rsidR="00E76C74" w:rsidRPr="009541ED">
              <w:rPr>
                <w:rFonts w:cs="Arial"/>
                <w:color w:val="FF0000"/>
              </w:rPr>
              <w:t>/</w:t>
            </w:r>
            <w:r w:rsidRPr="009541ED">
              <w:rPr>
                <w:rFonts w:cs="Arial"/>
                <w:color w:val="FF0000"/>
              </w:rPr>
              <w:t xml:space="preserve">12 </w:t>
            </w:r>
            <w:r w:rsidRPr="6D818F21">
              <w:rPr>
                <w:rFonts w:cs="Arial"/>
              </w:rPr>
              <w:t xml:space="preserve">months of the date from when the plan was first issued. </w:t>
            </w:r>
          </w:p>
          <w:p w14:paraId="519C54F6" w14:textId="77777777" w:rsidR="004B3EB4" w:rsidRDefault="004B3EB4" w:rsidP="6D818F21">
            <w:pPr>
              <w:rPr>
                <w:rFonts w:cs="Arial"/>
              </w:rPr>
            </w:pPr>
          </w:p>
          <w:p w14:paraId="109FF5DB" w14:textId="4D5C4351" w:rsidR="0044106E" w:rsidRDefault="0044106E" w:rsidP="6D818F21">
            <w:pPr>
              <w:rPr>
                <w:rFonts w:cs="Arial"/>
              </w:rPr>
            </w:pPr>
            <w:r w:rsidRPr="6D818F21">
              <w:rPr>
                <w:rFonts w:cs="Arial"/>
              </w:rPr>
              <w:t xml:space="preserve">Subsequent Annual Reviews should take place within </w:t>
            </w:r>
            <w:r w:rsidR="004B3EB4" w:rsidRPr="009541ED">
              <w:rPr>
                <w:rFonts w:cs="Arial"/>
                <w:color w:val="FF0000"/>
              </w:rPr>
              <w:t>6 months/</w:t>
            </w:r>
            <w:r w:rsidRPr="009541ED">
              <w:rPr>
                <w:rFonts w:cs="Arial"/>
                <w:color w:val="FF0000"/>
              </w:rPr>
              <w:t xml:space="preserve">12 months </w:t>
            </w:r>
            <w:r w:rsidRPr="6D818F21">
              <w:rPr>
                <w:rFonts w:cs="Arial"/>
              </w:rPr>
              <w:t>of that date.</w:t>
            </w:r>
          </w:p>
          <w:p w14:paraId="71E9947C" w14:textId="77777777" w:rsidR="0078142D" w:rsidRPr="00EA2A62" w:rsidRDefault="0078142D" w:rsidP="009541ED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6B40E7A7" w14:textId="77777777" w:rsidR="0077443B" w:rsidRDefault="0077443B" w:rsidP="003E6DF6">
      <w:pPr>
        <w:spacing w:after="0" w:line="240" w:lineRule="auto"/>
        <w:rPr>
          <w:b/>
          <w:sz w:val="32"/>
          <w:szCs w:val="3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402"/>
        <w:gridCol w:w="3544"/>
      </w:tblGrid>
      <w:tr w:rsidR="00456E05" w:rsidRPr="003F17E3" w14:paraId="05F219CD" w14:textId="77777777" w:rsidTr="0077149D">
        <w:trPr>
          <w:trHeight w:val="413"/>
        </w:trPr>
        <w:tc>
          <w:tcPr>
            <w:tcW w:w="3681" w:type="dxa"/>
            <w:shd w:val="clear" w:color="auto" w:fill="DEEAF6" w:themeFill="accent1" w:themeFillTint="33"/>
          </w:tcPr>
          <w:p w14:paraId="3FFF7D4A" w14:textId="77777777" w:rsidR="00456E05" w:rsidRPr="00393ADB" w:rsidRDefault="00456E05" w:rsidP="00813167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694DA09C" w14:textId="77777777" w:rsidR="00456E05" w:rsidRPr="00393ADB" w:rsidRDefault="00456E05" w:rsidP="00813167">
            <w:pPr>
              <w:spacing w:after="0" w:line="240" w:lineRule="auto"/>
              <w:rPr>
                <w:rFonts w:cs="Arial"/>
                <w:b/>
                <w:szCs w:val="24"/>
              </w:rPr>
            </w:pPr>
            <w:r w:rsidRPr="00393ADB">
              <w:rPr>
                <w:rFonts w:cs="Arial"/>
                <w:b/>
                <w:szCs w:val="24"/>
              </w:rPr>
              <w:t>Name of duly authorised officer</w:t>
            </w:r>
          </w:p>
          <w:p w14:paraId="287B69A3" w14:textId="77777777" w:rsidR="00456E05" w:rsidRPr="00393ADB" w:rsidRDefault="00456E05" w:rsidP="00F5405D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14:paraId="63A0829D" w14:textId="77777777" w:rsidR="00456E05" w:rsidRPr="00393ADB" w:rsidRDefault="00456E05" w:rsidP="00813167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5474599C" w14:textId="77777777" w:rsidR="00456E05" w:rsidRPr="00393ADB" w:rsidRDefault="00456E05" w:rsidP="00813167">
            <w:pPr>
              <w:spacing w:after="0" w:line="240" w:lineRule="auto"/>
              <w:rPr>
                <w:rFonts w:cs="Arial"/>
                <w:b/>
                <w:szCs w:val="24"/>
              </w:rPr>
            </w:pPr>
            <w:r w:rsidRPr="00393ADB">
              <w:rPr>
                <w:rFonts w:cs="Arial"/>
                <w:b/>
                <w:szCs w:val="24"/>
              </w:rPr>
              <w:t>Designation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14:paraId="39CA8924" w14:textId="77777777" w:rsidR="00456E05" w:rsidRPr="00393ADB" w:rsidRDefault="00456E05" w:rsidP="00813167">
            <w:pPr>
              <w:spacing w:after="0" w:line="240" w:lineRule="auto"/>
              <w:rPr>
                <w:rFonts w:cs="Arial"/>
                <w:b/>
                <w:szCs w:val="24"/>
              </w:rPr>
            </w:pPr>
          </w:p>
          <w:p w14:paraId="4CCB031D" w14:textId="77777777" w:rsidR="00456E05" w:rsidRPr="00393ADB" w:rsidRDefault="00456E05" w:rsidP="00813167">
            <w:pPr>
              <w:spacing w:after="0" w:line="240" w:lineRule="auto"/>
              <w:rPr>
                <w:rFonts w:cs="Arial"/>
                <w:b/>
                <w:szCs w:val="24"/>
              </w:rPr>
            </w:pPr>
            <w:r w:rsidRPr="00393ADB">
              <w:rPr>
                <w:rFonts w:cs="Arial"/>
                <w:b/>
                <w:szCs w:val="24"/>
              </w:rPr>
              <w:t>Signature</w:t>
            </w:r>
          </w:p>
        </w:tc>
      </w:tr>
      <w:tr w:rsidR="00456E05" w:rsidRPr="003F17E3" w14:paraId="2059396C" w14:textId="77777777" w:rsidTr="740D7A23">
        <w:trPr>
          <w:trHeight w:val="4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150" w14:textId="77777777" w:rsidR="00456E05" w:rsidRPr="00AF0B2B" w:rsidRDefault="00456E05" w:rsidP="006A1E42">
            <w:pPr>
              <w:spacing w:after="0" w:line="240" w:lineRule="auto"/>
              <w:rPr>
                <w:rFonts w:cs="Arial"/>
                <w:b/>
                <w:szCs w:val="28"/>
              </w:rPr>
            </w:pPr>
          </w:p>
          <w:p w14:paraId="04338875" w14:textId="77777777" w:rsidR="00456E05" w:rsidRPr="00713D4B" w:rsidRDefault="00456E05" w:rsidP="00E76C74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7928" w14:textId="1E9A7CCE" w:rsidR="00456E05" w:rsidRPr="00713D4B" w:rsidRDefault="00902E44" w:rsidP="740D7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EHCP Team Manager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938B" w14:textId="77777777" w:rsidR="00456E05" w:rsidRPr="00713D4B" w:rsidRDefault="00456E05" w:rsidP="006A1E4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796B98D5" w14:textId="77777777" w:rsidR="00456E05" w:rsidRPr="00713D4B" w:rsidRDefault="00456E05" w:rsidP="006A1E4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44BE600" w14:textId="77777777" w:rsidR="00456E05" w:rsidRPr="00713D4B" w:rsidRDefault="00456E05" w:rsidP="006A1E42">
            <w:pPr>
              <w:spacing w:after="0" w:line="240" w:lineRule="auto"/>
              <w:rPr>
                <w:rFonts w:cs="Arial"/>
                <w:szCs w:val="24"/>
              </w:rPr>
            </w:pPr>
          </w:p>
        </w:tc>
      </w:tr>
    </w:tbl>
    <w:p w14:paraId="17D63EA2" w14:textId="77777777" w:rsidR="0032141A" w:rsidRDefault="0032141A" w:rsidP="00B679CF">
      <w:pPr>
        <w:spacing w:after="0" w:line="240" w:lineRule="auto"/>
        <w:rPr>
          <w:rFonts w:cs="Arial"/>
          <w:b/>
          <w:sz w:val="28"/>
          <w:szCs w:val="28"/>
        </w:rPr>
      </w:pPr>
    </w:p>
    <w:p w14:paraId="738E41AC" w14:textId="77777777" w:rsidR="003432E2" w:rsidRDefault="003432E2" w:rsidP="00B679CF">
      <w:pPr>
        <w:spacing w:after="0" w:line="240" w:lineRule="auto"/>
        <w:rPr>
          <w:rFonts w:cs="Arial"/>
          <w:b/>
          <w:sz w:val="28"/>
          <w:szCs w:val="28"/>
        </w:rPr>
      </w:pPr>
    </w:p>
    <w:p w14:paraId="0FFC3CA5" w14:textId="77777777" w:rsidR="00E70CA4" w:rsidRDefault="00E70CA4" w:rsidP="00B679CF">
      <w:pPr>
        <w:spacing w:after="0" w:line="240" w:lineRule="auto"/>
        <w:rPr>
          <w:rFonts w:cs="Arial"/>
          <w:b/>
          <w:sz w:val="28"/>
          <w:szCs w:val="28"/>
        </w:rPr>
      </w:pPr>
    </w:p>
    <w:p w14:paraId="0EC1D4FA" w14:textId="77777777" w:rsidR="00E70CA4" w:rsidRDefault="00E70CA4" w:rsidP="00B679CF">
      <w:pPr>
        <w:spacing w:after="0" w:line="240" w:lineRule="auto"/>
        <w:rPr>
          <w:rFonts w:cs="Arial"/>
          <w:b/>
          <w:sz w:val="28"/>
          <w:szCs w:val="28"/>
        </w:rPr>
      </w:pPr>
    </w:p>
    <w:p w14:paraId="4D20CA2C" w14:textId="77777777" w:rsidR="00E70CA4" w:rsidRDefault="00E70CA4" w:rsidP="00B679CF">
      <w:pPr>
        <w:spacing w:after="0" w:line="240" w:lineRule="auto"/>
        <w:rPr>
          <w:rFonts w:cs="Arial"/>
          <w:b/>
          <w:sz w:val="28"/>
          <w:szCs w:val="28"/>
        </w:rPr>
      </w:pPr>
    </w:p>
    <w:p w14:paraId="50B1B6FE" w14:textId="77777777" w:rsidR="00E70CA4" w:rsidRDefault="00E70CA4" w:rsidP="00B679CF">
      <w:pPr>
        <w:spacing w:after="0" w:line="240" w:lineRule="auto"/>
        <w:rPr>
          <w:rFonts w:cs="Arial"/>
          <w:b/>
          <w:sz w:val="28"/>
          <w:szCs w:val="28"/>
        </w:rPr>
      </w:pPr>
    </w:p>
    <w:p w14:paraId="032CF64F" w14:textId="05CF0F65" w:rsidR="00B679CF" w:rsidRPr="00393ADB" w:rsidRDefault="009D0A70" w:rsidP="00B679CF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SECTION</w:t>
      </w:r>
      <w:r w:rsidR="001604FD">
        <w:rPr>
          <w:rFonts w:cs="Arial"/>
          <w:b/>
          <w:sz w:val="28"/>
          <w:szCs w:val="28"/>
        </w:rPr>
        <w:t xml:space="preserve"> K:  ADVICE AND INFORMATION</w:t>
      </w:r>
      <w:r w:rsidR="00B679CF" w:rsidRPr="00393ADB">
        <w:rPr>
          <w:rFonts w:cs="Arial"/>
          <w:b/>
          <w:sz w:val="28"/>
          <w:szCs w:val="28"/>
        </w:rPr>
        <w:tab/>
      </w:r>
    </w:p>
    <w:p w14:paraId="211FC6EA" w14:textId="77777777" w:rsidR="00B679CF" w:rsidRPr="00744AE9" w:rsidRDefault="00B679CF" w:rsidP="00B679CF">
      <w:pPr>
        <w:spacing w:after="0" w:line="240" w:lineRule="auto"/>
        <w:rPr>
          <w:b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5103"/>
        <w:gridCol w:w="1290"/>
        <w:gridCol w:w="1545"/>
      </w:tblGrid>
      <w:tr w:rsidR="009235A5" w:rsidRPr="00744AE9" w14:paraId="63896E30" w14:textId="77777777" w:rsidTr="45D0F848">
        <w:trPr>
          <w:trHeight w:val="1020"/>
        </w:trPr>
        <w:tc>
          <w:tcPr>
            <w:tcW w:w="2689" w:type="dxa"/>
            <w:shd w:val="clear" w:color="auto" w:fill="DEEAF6" w:themeFill="accent1" w:themeFillTint="33"/>
          </w:tcPr>
          <w:p w14:paraId="764ED501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</w:p>
          <w:p w14:paraId="3C30D8FB" w14:textId="77777777" w:rsidR="009235A5" w:rsidRPr="00373367" w:rsidRDefault="006C6AC1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Advice </w:t>
            </w:r>
          </w:p>
          <w:p w14:paraId="0AB93745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DEEAF6" w:themeFill="accent1" w:themeFillTint="33"/>
          </w:tcPr>
          <w:p w14:paraId="49635555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</w:p>
          <w:p w14:paraId="32BEF713" w14:textId="77777777" w:rsidR="009235A5" w:rsidRPr="00373367" w:rsidRDefault="006C6AC1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Name, Job Title, Service </w:t>
            </w:r>
          </w:p>
          <w:p w14:paraId="17A53FC6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DEEAF6" w:themeFill="accent1" w:themeFillTint="33"/>
          </w:tcPr>
          <w:p w14:paraId="1CDEAE01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</w:p>
          <w:p w14:paraId="1BDA361A" w14:textId="77777777" w:rsidR="009235A5" w:rsidRPr="00373367" w:rsidRDefault="006C6AC1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Advice</w:t>
            </w:r>
            <w:r w:rsidR="0077443B">
              <w:rPr>
                <w:rFonts w:cs="Arial"/>
                <w:b/>
                <w:sz w:val="28"/>
                <w:szCs w:val="28"/>
              </w:rPr>
              <w:t xml:space="preserve"> Attached</w:t>
            </w:r>
          </w:p>
        </w:tc>
        <w:tc>
          <w:tcPr>
            <w:tcW w:w="1545" w:type="dxa"/>
            <w:shd w:val="clear" w:color="auto" w:fill="DEEAF6" w:themeFill="accent1" w:themeFillTint="33"/>
          </w:tcPr>
          <w:p w14:paraId="50F07069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</w:p>
          <w:p w14:paraId="61A9EA31" w14:textId="77777777" w:rsidR="009235A5" w:rsidRPr="00373367" w:rsidRDefault="009235A5" w:rsidP="009D58EF">
            <w:pPr>
              <w:spacing w:after="0" w:line="240" w:lineRule="auto"/>
              <w:rPr>
                <w:rFonts w:cs="Arial"/>
                <w:b/>
                <w:sz w:val="28"/>
                <w:szCs w:val="28"/>
              </w:rPr>
            </w:pPr>
            <w:r w:rsidRPr="00373367">
              <w:rPr>
                <w:rFonts w:cs="Arial"/>
                <w:b/>
                <w:sz w:val="28"/>
                <w:szCs w:val="28"/>
              </w:rPr>
              <w:t xml:space="preserve">Date of </w:t>
            </w:r>
            <w:r w:rsidR="006C6AC1">
              <w:rPr>
                <w:rFonts w:cs="Arial"/>
                <w:b/>
                <w:sz w:val="28"/>
                <w:szCs w:val="28"/>
              </w:rPr>
              <w:t>Advice</w:t>
            </w:r>
          </w:p>
        </w:tc>
      </w:tr>
      <w:tr w:rsidR="006C6AC1" w:rsidRPr="00744AE9" w14:paraId="1F61348E" w14:textId="77777777" w:rsidTr="45D0F848">
        <w:trPr>
          <w:trHeight w:val="845"/>
        </w:trPr>
        <w:tc>
          <w:tcPr>
            <w:tcW w:w="2689" w:type="dxa"/>
          </w:tcPr>
          <w:p w14:paraId="2FF85D32" w14:textId="77777777" w:rsidR="006C6AC1" w:rsidRDefault="006C6AC1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B23B186" w14:textId="77777777" w:rsidR="006C6AC1" w:rsidRPr="006C6AC1" w:rsidRDefault="006C6AC1" w:rsidP="009D58EF">
            <w:pPr>
              <w:spacing w:after="0" w:line="240" w:lineRule="auto"/>
              <w:rPr>
                <w:rFonts w:cs="Arial"/>
                <w:szCs w:val="24"/>
              </w:rPr>
            </w:pPr>
            <w:r w:rsidRPr="006C6AC1">
              <w:rPr>
                <w:rFonts w:cs="Arial"/>
                <w:szCs w:val="24"/>
              </w:rPr>
              <w:t>All About Me/Us</w:t>
            </w:r>
          </w:p>
        </w:tc>
        <w:tc>
          <w:tcPr>
            <w:tcW w:w="5103" w:type="dxa"/>
          </w:tcPr>
          <w:p w14:paraId="1E954643" w14:textId="77777777" w:rsidR="006C6AC1" w:rsidRDefault="006C6AC1" w:rsidP="00BB73F6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2FE035C5" w14:textId="77777777" w:rsidR="00AC75A9" w:rsidRDefault="00C6685B" w:rsidP="00BB73F6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Mr</w:t>
            </w:r>
            <w:r w:rsidR="00AC75A9">
              <w:rPr>
                <w:rFonts w:cs="Arial"/>
                <w:szCs w:val="24"/>
              </w:rPr>
              <w:t xml:space="preserve"> </w:t>
            </w:r>
            <w:r w:rsidR="00CD4200">
              <w:rPr>
                <w:rFonts w:cs="Arial"/>
                <w:szCs w:val="24"/>
              </w:rPr>
              <w:t>*</w:t>
            </w:r>
            <w:r w:rsidR="00AC75A9">
              <w:rPr>
                <w:rFonts w:cs="Arial"/>
                <w:szCs w:val="24"/>
              </w:rPr>
              <w:t>, Parent</w:t>
            </w:r>
          </w:p>
        </w:tc>
        <w:tc>
          <w:tcPr>
            <w:tcW w:w="1290" w:type="dxa"/>
          </w:tcPr>
          <w:p w14:paraId="627AA0AC" w14:textId="77777777" w:rsidR="006C6AC1" w:rsidRDefault="006C6AC1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B7FDD25" w14:textId="77777777" w:rsidR="00AC75A9" w:rsidRDefault="00AC75A9" w:rsidP="0075572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5A7AF15D" w14:textId="77777777" w:rsidR="006C6AC1" w:rsidRDefault="006C6AC1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2F4A72D" w14:textId="4A78CADC" w:rsidR="00AC75A9" w:rsidRDefault="00AC75A9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6C6AC1" w:rsidRPr="00744AE9" w14:paraId="4B512F87" w14:textId="77777777" w:rsidTr="45D0F848">
        <w:trPr>
          <w:trHeight w:val="931"/>
        </w:trPr>
        <w:tc>
          <w:tcPr>
            <w:tcW w:w="2689" w:type="dxa"/>
          </w:tcPr>
          <w:p w14:paraId="06686FEF" w14:textId="77777777" w:rsidR="006C6AC1" w:rsidRDefault="006C6AC1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27BE0A0" w14:textId="77777777" w:rsidR="006C6AC1" w:rsidRPr="006C6AC1" w:rsidRDefault="006C6AC1" w:rsidP="009D58EF">
            <w:pPr>
              <w:spacing w:after="0" w:line="240" w:lineRule="auto"/>
              <w:rPr>
                <w:rFonts w:cs="Arial"/>
                <w:szCs w:val="24"/>
              </w:rPr>
            </w:pPr>
            <w:r w:rsidRPr="006C6AC1">
              <w:rPr>
                <w:rFonts w:cs="Arial"/>
                <w:szCs w:val="24"/>
              </w:rPr>
              <w:t>Medical Questionnaire</w:t>
            </w:r>
          </w:p>
        </w:tc>
        <w:tc>
          <w:tcPr>
            <w:tcW w:w="5103" w:type="dxa"/>
          </w:tcPr>
          <w:p w14:paraId="401A7268" w14:textId="77777777" w:rsidR="006C6AC1" w:rsidRDefault="006C6AC1" w:rsidP="00BB73F6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2D48E30D" w14:textId="77777777" w:rsidR="00AC75A9" w:rsidRDefault="00C6685B" w:rsidP="00BB73F6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Mr</w:t>
            </w:r>
            <w:r w:rsidR="00AC75A9">
              <w:rPr>
                <w:rFonts w:cs="Arial"/>
                <w:szCs w:val="24"/>
              </w:rPr>
              <w:t xml:space="preserve"> </w:t>
            </w:r>
            <w:r w:rsidR="00CD4200">
              <w:rPr>
                <w:rFonts w:cs="Arial"/>
                <w:szCs w:val="24"/>
              </w:rPr>
              <w:t>*</w:t>
            </w:r>
            <w:r w:rsidR="00AC75A9">
              <w:rPr>
                <w:rFonts w:cs="Arial"/>
                <w:szCs w:val="24"/>
              </w:rPr>
              <w:t xml:space="preserve">, Parent </w:t>
            </w:r>
          </w:p>
        </w:tc>
        <w:tc>
          <w:tcPr>
            <w:tcW w:w="1290" w:type="dxa"/>
          </w:tcPr>
          <w:p w14:paraId="752F30A4" w14:textId="77777777" w:rsidR="006C6AC1" w:rsidRDefault="006C6AC1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5239733" w14:textId="77777777" w:rsidR="00AC75A9" w:rsidRDefault="00AC75A9" w:rsidP="0075572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3048BA75" w14:textId="77777777" w:rsidR="006C6AC1" w:rsidRDefault="006C6AC1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D0A046E" w14:textId="22FE9AD3" w:rsidR="00AC75A9" w:rsidRDefault="00AC75A9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6C6AC1" w:rsidRPr="00744AE9" w14:paraId="42CD738D" w14:textId="77777777" w:rsidTr="45D0F848">
        <w:trPr>
          <w:trHeight w:val="931"/>
        </w:trPr>
        <w:tc>
          <w:tcPr>
            <w:tcW w:w="2689" w:type="dxa"/>
          </w:tcPr>
          <w:p w14:paraId="3793568E" w14:textId="77777777" w:rsidR="006C6AC1" w:rsidRDefault="006C6AC1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18B53BE" w14:textId="77777777" w:rsidR="006C6AC1" w:rsidRPr="006C6AC1" w:rsidRDefault="00C6685B" w:rsidP="009D58E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Education</w:t>
            </w:r>
            <w:r w:rsidR="00EC4D95">
              <w:rPr>
                <w:rFonts w:cs="Arial"/>
                <w:szCs w:val="24"/>
              </w:rPr>
              <w:t xml:space="preserve"> Report</w:t>
            </w:r>
          </w:p>
        </w:tc>
        <w:tc>
          <w:tcPr>
            <w:tcW w:w="5103" w:type="dxa"/>
          </w:tcPr>
          <w:p w14:paraId="081CEB47" w14:textId="77777777" w:rsidR="006C6AC1" w:rsidRDefault="006C6AC1" w:rsidP="00BB73F6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AD0C8D9" w14:textId="77777777" w:rsidR="00AC75A9" w:rsidRDefault="00EC4D95" w:rsidP="00BB73F6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Mr</w:t>
            </w:r>
            <w:r w:rsidR="00AC75A9">
              <w:rPr>
                <w:rFonts w:cs="Arial"/>
                <w:szCs w:val="24"/>
              </w:rPr>
              <w:t xml:space="preserve"> </w:t>
            </w:r>
            <w:r w:rsidR="00CD4200">
              <w:rPr>
                <w:rFonts w:cs="Arial"/>
                <w:szCs w:val="24"/>
              </w:rPr>
              <w:t>*</w:t>
            </w:r>
            <w:r w:rsidR="00AC75A9">
              <w:rPr>
                <w:rFonts w:cs="Arial"/>
                <w:szCs w:val="24"/>
              </w:rPr>
              <w:t xml:space="preserve">, Headteacher, </w:t>
            </w:r>
            <w:r w:rsidR="00CD4200">
              <w:rPr>
                <w:rFonts w:cs="Arial"/>
                <w:szCs w:val="24"/>
              </w:rPr>
              <w:t>*</w:t>
            </w:r>
            <w:r w:rsidR="00AC75A9">
              <w:rPr>
                <w:rFonts w:cs="Arial"/>
                <w:szCs w:val="24"/>
              </w:rPr>
              <w:t xml:space="preserve"> Primary School </w:t>
            </w:r>
          </w:p>
        </w:tc>
        <w:tc>
          <w:tcPr>
            <w:tcW w:w="1290" w:type="dxa"/>
          </w:tcPr>
          <w:p w14:paraId="54D4AFED" w14:textId="77777777" w:rsidR="006C6AC1" w:rsidRDefault="006C6AC1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5764F03" w14:textId="77777777" w:rsidR="00AC75A9" w:rsidRDefault="00AC75A9" w:rsidP="0075572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0FBA7733" w14:textId="77777777" w:rsidR="006C6AC1" w:rsidRDefault="006C6AC1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761217FE" w14:textId="6A1807CF" w:rsidR="00AC75A9" w:rsidRDefault="00AC75A9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CD4200" w:rsidRPr="00744AE9" w14:paraId="7B523D5F" w14:textId="77777777" w:rsidTr="45D0F848">
        <w:trPr>
          <w:trHeight w:val="931"/>
        </w:trPr>
        <w:tc>
          <w:tcPr>
            <w:tcW w:w="2689" w:type="dxa"/>
          </w:tcPr>
          <w:p w14:paraId="506B019F" w14:textId="77777777" w:rsidR="00CD4200" w:rsidRDefault="00CD4200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644BF16" w14:textId="77777777" w:rsidR="00CD4200" w:rsidRDefault="00CD4200" w:rsidP="009D58EF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Person Centred Plan</w:t>
            </w:r>
          </w:p>
        </w:tc>
        <w:tc>
          <w:tcPr>
            <w:tcW w:w="5103" w:type="dxa"/>
          </w:tcPr>
          <w:p w14:paraId="4F7836D1" w14:textId="77777777" w:rsidR="00C6685B" w:rsidRDefault="00C6685B" w:rsidP="00BB73F6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069FD629" w14:textId="77777777" w:rsidR="00CD4200" w:rsidRDefault="00CD4200" w:rsidP="00BB73F6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Senco, * Primary School </w:t>
            </w:r>
          </w:p>
        </w:tc>
        <w:tc>
          <w:tcPr>
            <w:tcW w:w="1290" w:type="dxa"/>
          </w:tcPr>
          <w:p w14:paraId="478D7399" w14:textId="77777777" w:rsidR="00CD4200" w:rsidRDefault="00CD4200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5F0DFC2" w14:textId="77777777" w:rsidR="00CD4200" w:rsidRDefault="00CD4200" w:rsidP="0075572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1AB2B8F9" w14:textId="77777777" w:rsidR="00CD4200" w:rsidRDefault="00CD4200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FFCD3FC" w14:textId="41854345" w:rsidR="00CD4200" w:rsidRDefault="00CD4200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00/00/20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9235A5" w:rsidRPr="00744AE9" w14:paraId="606D63A1" w14:textId="77777777" w:rsidTr="45D0F848">
        <w:trPr>
          <w:trHeight w:val="919"/>
        </w:trPr>
        <w:tc>
          <w:tcPr>
            <w:tcW w:w="2689" w:type="dxa"/>
          </w:tcPr>
          <w:p w14:paraId="3FBF0C5E" w14:textId="77777777" w:rsidR="009235A5" w:rsidRPr="006C6AC1" w:rsidRDefault="009235A5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20743ED9" w14:textId="77777777" w:rsidR="009235A5" w:rsidRPr="006C6AC1" w:rsidRDefault="006C6AC1" w:rsidP="006C6AC1">
            <w:pPr>
              <w:pStyle w:val="NoSpacing"/>
            </w:pPr>
            <w:r>
              <w:t xml:space="preserve">Health Report </w:t>
            </w:r>
          </w:p>
        </w:tc>
        <w:tc>
          <w:tcPr>
            <w:tcW w:w="5103" w:type="dxa"/>
          </w:tcPr>
          <w:p w14:paraId="7896E9D9" w14:textId="77777777" w:rsidR="009235A5" w:rsidRDefault="009235A5" w:rsidP="00BB73F6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0DCC587" w14:textId="77777777" w:rsidR="00887D83" w:rsidRPr="008B4586" w:rsidRDefault="00AC75A9" w:rsidP="006C6AC1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Dr </w:t>
            </w:r>
            <w:r w:rsidR="00CD4200">
              <w:rPr>
                <w:rFonts w:cs="Arial"/>
                <w:szCs w:val="24"/>
              </w:rPr>
              <w:t>*</w:t>
            </w:r>
            <w:r>
              <w:rPr>
                <w:rFonts w:cs="Arial"/>
                <w:szCs w:val="24"/>
              </w:rPr>
              <w:t>, Consultant Paediatrician, Shropshire Community Health Trust</w:t>
            </w:r>
          </w:p>
        </w:tc>
        <w:tc>
          <w:tcPr>
            <w:tcW w:w="1290" w:type="dxa"/>
          </w:tcPr>
          <w:p w14:paraId="1B319C6E" w14:textId="77777777" w:rsidR="009235A5" w:rsidRDefault="009235A5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04D630B" w14:textId="77777777" w:rsidR="0077443B" w:rsidRPr="008B4586" w:rsidRDefault="00AC75A9" w:rsidP="006C6AC1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1DCF0334" w14:textId="77777777" w:rsidR="009235A5" w:rsidRDefault="009235A5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5B50B4E1" w14:textId="32EBF6F1" w:rsidR="00AC75A9" w:rsidRPr="008B4586" w:rsidRDefault="00AC75A9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9235A5" w:rsidRPr="00744AE9" w14:paraId="7EEAB835" w14:textId="77777777" w:rsidTr="45D0F848">
        <w:trPr>
          <w:trHeight w:val="883"/>
        </w:trPr>
        <w:tc>
          <w:tcPr>
            <w:tcW w:w="2689" w:type="dxa"/>
          </w:tcPr>
          <w:p w14:paraId="2E780729" w14:textId="77777777" w:rsidR="009235A5" w:rsidRPr="006C6AC1" w:rsidRDefault="009235A5" w:rsidP="00335254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82E5932" w14:textId="77777777" w:rsidR="009235A5" w:rsidRPr="006C6AC1" w:rsidRDefault="009235A5" w:rsidP="00335254">
            <w:pPr>
              <w:spacing w:after="0" w:line="240" w:lineRule="auto"/>
              <w:rPr>
                <w:rFonts w:cs="Arial"/>
                <w:szCs w:val="24"/>
              </w:rPr>
            </w:pPr>
            <w:r w:rsidRPr="006C6AC1">
              <w:rPr>
                <w:rFonts w:cs="Arial"/>
                <w:szCs w:val="24"/>
              </w:rPr>
              <w:t>Health</w:t>
            </w:r>
            <w:r w:rsidR="006C6AC1" w:rsidRPr="006C6AC1">
              <w:rPr>
                <w:rFonts w:cs="Arial"/>
                <w:szCs w:val="24"/>
              </w:rPr>
              <w:t xml:space="preserve"> Report</w:t>
            </w:r>
          </w:p>
          <w:p w14:paraId="7118DC78" w14:textId="77777777" w:rsidR="009235A5" w:rsidRPr="006C6AC1" w:rsidRDefault="009235A5" w:rsidP="00335254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5103" w:type="dxa"/>
          </w:tcPr>
          <w:p w14:paraId="7876FC12" w14:textId="77777777" w:rsidR="009235A5" w:rsidRDefault="009235A5" w:rsidP="00335254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0E5272E9" w14:textId="738E4E5B" w:rsidR="00305CEA" w:rsidRPr="008B4586" w:rsidRDefault="00305CEA" w:rsidP="00305CEA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1290" w:type="dxa"/>
          </w:tcPr>
          <w:p w14:paraId="35703EDE" w14:textId="77777777" w:rsidR="009235A5" w:rsidRDefault="009235A5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C1B5E46" w14:textId="77777777" w:rsidR="009235A5" w:rsidRPr="008B4586" w:rsidRDefault="009235A5" w:rsidP="0075572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5E86F948" w14:textId="77777777" w:rsidR="009235A5" w:rsidRDefault="009235A5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FFA23DF" w14:textId="7621E0A8" w:rsidR="00AC75A9" w:rsidRPr="008B4586" w:rsidRDefault="00AC75A9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9235A5" w:rsidRPr="00744AE9" w14:paraId="69E23B2E" w14:textId="77777777" w:rsidTr="45D0F848">
        <w:trPr>
          <w:trHeight w:val="881"/>
        </w:trPr>
        <w:tc>
          <w:tcPr>
            <w:tcW w:w="2689" w:type="dxa"/>
          </w:tcPr>
          <w:p w14:paraId="1946BE5E" w14:textId="77777777" w:rsidR="009235A5" w:rsidRPr="006C6AC1" w:rsidRDefault="009235A5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646F613" w14:textId="77777777" w:rsidR="009235A5" w:rsidRPr="006C6AC1" w:rsidRDefault="009235A5" w:rsidP="009D58EF">
            <w:pPr>
              <w:spacing w:after="0" w:line="240" w:lineRule="auto"/>
              <w:rPr>
                <w:rFonts w:cs="Arial"/>
                <w:szCs w:val="24"/>
              </w:rPr>
            </w:pPr>
            <w:r w:rsidRPr="006C6AC1">
              <w:rPr>
                <w:rFonts w:cs="Arial"/>
                <w:szCs w:val="24"/>
              </w:rPr>
              <w:t>Educational Psychology</w:t>
            </w:r>
            <w:r w:rsidR="006C6AC1" w:rsidRPr="006C6AC1">
              <w:rPr>
                <w:rFonts w:cs="Arial"/>
                <w:szCs w:val="24"/>
              </w:rPr>
              <w:t xml:space="preserve"> Report</w:t>
            </w:r>
          </w:p>
          <w:p w14:paraId="51C34A15" w14:textId="77777777" w:rsidR="009235A5" w:rsidRPr="006C6AC1" w:rsidRDefault="009235A5" w:rsidP="009D58EF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5103" w:type="dxa"/>
          </w:tcPr>
          <w:p w14:paraId="7E051CA8" w14:textId="77777777" w:rsidR="009235A5" w:rsidRDefault="009235A5" w:rsidP="00BB73F6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459EF342" w14:textId="77777777" w:rsidR="009235A5" w:rsidRPr="008B4586" w:rsidRDefault="00CD4200" w:rsidP="00977A93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Dr *</w:t>
            </w:r>
            <w:r w:rsidR="00AC75A9">
              <w:rPr>
                <w:rFonts w:cs="Arial"/>
                <w:szCs w:val="24"/>
              </w:rPr>
              <w:t xml:space="preserve">, </w:t>
            </w:r>
            <w:r w:rsidR="002A51D3">
              <w:rPr>
                <w:rFonts w:cs="Arial"/>
                <w:szCs w:val="24"/>
              </w:rPr>
              <w:t>Educational Psychologist</w:t>
            </w:r>
            <w:r w:rsidR="00AC75A9">
              <w:rPr>
                <w:rFonts w:cs="Arial"/>
                <w:szCs w:val="24"/>
              </w:rPr>
              <w:t xml:space="preserve">, Educational Psychology Service </w:t>
            </w:r>
          </w:p>
        </w:tc>
        <w:tc>
          <w:tcPr>
            <w:tcW w:w="1290" w:type="dxa"/>
          </w:tcPr>
          <w:p w14:paraId="126953D2" w14:textId="77777777" w:rsidR="009235A5" w:rsidRDefault="009235A5" w:rsidP="0075572A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4482E6A6" w14:textId="77777777" w:rsidR="009235A5" w:rsidRPr="008B4586" w:rsidRDefault="009235A5" w:rsidP="0075572A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</w:tcPr>
          <w:p w14:paraId="1E5BF58C" w14:textId="77777777" w:rsidR="009235A5" w:rsidRDefault="009235A5" w:rsidP="00FF3F29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0200A051" w14:textId="06F9B8C5" w:rsidR="00AC75A9" w:rsidRPr="008B4586" w:rsidRDefault="00AC75A9" w:rsidP="00FF3F29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/0</w:t>
            </w:r>
            <w:r w:rsidR="00CD4200">
              <w:rPr>
                <w:rFonts w:cs="Arial"/>
                <w:szCs w:val="24"/>
              </w:rPr>
              <w:t>0</w:t>
            </w:r>
            <w:r>
              <w:rPr>
                <w:rFonts w:cs="Arial"/>
                <w:szCs w:val="24"/>
              </w:rPr>
              <w:t>/20</w:t>
            </w:r>
            <w:r w:rsidR="00EC4D95"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EC4D95" w:rsidRPr="00744AE9" w14:paraId="782E626B" w14:textId="77777777" w:rsidTr="45D0F848">
        <w:trPr>
          <w:trHeight w:val="88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08E0" w14:textId="77777777" w:rsidR="00EC4D95" w:rsidRPr="006C6AC1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47B0D9F" w14:textId="77777777" w:rsidR="00EC4D95" w:rsidRPr="006C6AC1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 w:rsidRPr="006C6AC1">
              <w:rPr>
                <w:rFonts w:cs="Arial"/>
                <w:szCs w:val="24"/>
              </w:rPr>
              <w:t>Social Care</w:t>
            </w:r>
            <w:r>
              <w:rPr>
                <w:rFonts w:cs="Arial"/>
                <w:szCs w:val="24"/>
              </w:rPr>
              <w:t xml:space="preserve"> Advice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D195" w14:textId="77777777" w:rsidR="00EC4D95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3C72A837" w14:textId="77777777" w:rsidR="00EC4D95" w:rsidRPr="008B4586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39D" w14:textId="77777777" w:rsidR="00EC4D95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0746FD2F" w14:textId="77777777" w:rsidR="00EC4D95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  <w:p w14:paraId="56A0069A" w14:textId="77777777" w:rsidR="00EC4D95" w:rsidRPr="008B4586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7AA" w14:textId="77777777" w:rsidR="00EC4D95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062C7714" w14:textId="5D238066" w:rsidR="00EC4D95" w:rsidRPr="008B4586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00/00/202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  <w:tr w:rsidR="00EC4D95" w:rsidRPr="00744AE9" w14:paraId="0505E0A6" w14:textId="77777777" w:rsidTr="45D0F848">
        <w:trPr>
          <w:trHeight w:val="88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46EB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23549C38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 w:rsidRPr="00C6685B">
              <w:rPr>
                <w:rFonts w:cs="Arial"/>
                <w:szCs w:val="24"/>
              </w:rPr>
              <w:t xml:space="preserve">Early Help </w:t>
            </w:r>
          </w:p>
          <w:p w14:paraId="31ED7778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70F0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051E9CB1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 w:rsidRPr="00C6685B">
              <w:rPr>
                <w:rFonts w:cs="Arial"/>
                <w:szCs w:val="24"/>
              </w:rPr>
              <w:t>Webstar / Early Help Plan</w:t>
            </w:r>
          </w:p>
          <w:p w14:paraId="1A9B60E1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0F5E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1CBDFED2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 w:rsidRPr="00C6685B">
              <w:rPr>
                <w:rFonts w:cs="Arial"/>
                <w:szCs w:val="24"/>
              </w:rPr>
              <w:t>Yes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6C7C" w14:textId="77777777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</w:p>
          <w:p w14:paraId="60BA6BE7" w14:textId="7A5F7F81" w:rsidR="00EC4D95" w:rsidRPr="00C6685B" w:rsidRDefault="00EC4D95" w:rsidP="00154D52">
            <w:pPr>
              <w:spacing w:after="0" w:line="240" w:lineRule="auto"/>
              <w:rPr>
                <w:rFonts w:cs="Arial"/>
                <w:szCs w:val="24"/>
              </w:rPr>
            </w:pPr>
            <w:r w:rsidRPr="00C6685B">
              <w:rPr>
                <w:rFonts w:cs="Arial"/>
                <w:szCs w:val="24"/>
              </w:rPr>
              <w:t>00/00/20</w:t>
            </w:r>
            <w:r>
              <w:rPr>
                <w:rFonts w:cs="Arial"/>
                <w:szCs w:val="24"/>
              </w:rPr>
              <w:t>2</w:t>
            </w:r>
            <w:r w:rsidR="006E78EC">
              <w:rPr>
                <w:rFonts w:cs="Arial"/>
                <w:szCs w:val="24"/>
              </w:rPr>
              <w:t>6</w:t>
            </w:r>
          </w:p>
        </w:tc>
      </w:tr>
    </w:tbl>
    <w:p w14:paraId="329A5565" w14:textId="77777777" w:rsidR="00E76C74" w:rsidRDefault="00E76C74" w:rsidP="00B9427A">
      <w:pPr>
        <w:rPr>
          <w:b/>
          <w:sz w:val="28"/>
          <w:szCs w:val="28"/>
        </w:rPr>
      </w:pPr>
    </w:p>
    <w:p w14:paraId="587E7158" w14:textId="77777777" w:rsidR="003432E2" w:rsidRDefault="003432E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5CE90E5" w14:textId="3884C4CB" w:rsidR="00B9427A" w:rsidRPr="00B53B78" w:rsidRDefault="00AC75A9" w:rsidP="00B9427A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B9427A" w:rsidRPr="00B53B78">
        <w:rPr>
          <w:b/>
          <w:sz w:val="28"/>
          <w:szCs w:val="28"/>
        </w:rPr>
        <w:t xml:space="preserve">NY OTHER INFORMATION </w:t>
      </w:r>
      <w:r w:rsidR="002F198C" w:rsidRPr="002F198C">
        <w:rPr>
          <w:b/>
          <w:szCs w:val="24"/>
        </w:rPr>
        <w:t>– (This is not part of the statutory EHC plan)</w:t>
      </w:r>
    </w:p>
    <w:p w14:paraId="6EB0BD8D" w14:textId="77777777" w:rsidR="00DD3034" w:rsidRPr="009D0A70" w:rsidRDefault="00DD3034" w:rsidP="00B9427A">
      <w:pPr>
        <w:rPr>
          <w:szCs w:val="24"/>
        </w:rPr>
      </w:pPr>
      <w:r w:rsidRPr="009D0A70">
        <w:rPr>
          <w:szCs w:val="24"/>
        </w:rPr>
        <w:t>This may include any provision that will s</w:t>
      </w:r>
      <w:r w:rsidR="0077443B" w:rsidRPr="009D0A70">
        <w:rPr>
          <w:szCs w:val="24"/>
        </w:rPr>
        <w:t>upport the child</w:t>
      </w:r>
      <w:r w:rsidRPr="009D0A70">
        <w:rPr>
          <w:szCs w:val="24"/>
        </w:rPr>
        <w:t xml:space="preserve"> to achieve outcomes </w:t>
      </w:r>
      <w:r w:rsidR="001E292D" w:rsidRPr="009D0A70">
        <w:rPr>
          <w:szCs w:val="24"/>
        </w:rPr>
        <w:t>so that they can beco</w:t>
      </w:r>
      <w:r w:rsidR="00B53B78" w:rsidRPr="009D0A70">
        <w:rPr>
          <w:szCs w:val="24"/>
        </w:rPr>
        <w:t>me as independent as possible and</w:t>
      </w:r>
      <w:r w:rsidR="001E292D" w:rsidRPr="009D0A70">
        <w:rPr>
          <w:szCs w:val="24"/>
        </w:rPr>
        <w:t xml:space="preserve"> be involved in the</w:t>
      </w:r>
      <w:r w:rsidR="00B53B78" w:rsidRPr="009D0A70">
        <w:rPr>
          <w:szCs w:val="24"/>
        </w:rPr>
        <w:t>ir</w:t>
      </w:r>
      <w:r w:rsidR="001E292D" w:rsidRPr="009D0A70">
        <w:rPr>
          <w:szCs w:val="24"/>
        </w:rPr>
        <w:t xml:space="preserve"> local community. </w:t>
      </w:r>
      <w:r w:rsidRPr="009D0A70">
        <w:rPr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9427A" w14:paraId="4C131B5B" w14:textId="77777777" w:rsidTr="006C5249">
        <w:trPr>
          <w:trHeight w:val="50"/>
        </w:trPr>
        <w:tc>
          <w:tcPr>
            <w:tcW w:w="15388" w:type="dxa"/>
          </w:tcPr>
          <w:p w14:paraId="498AF0D8" w14:textId="77777777" w:rsidR="00C6685B" w:rsidRDefault="00C6685B" w:rsidP="00C6685B">
            <w:pPr>
              <w:rPr>
                <w:rFonts w:cs="Arial"/>
                <w:color w:val="000000"/>
                <w:szCs w:val="24"/>
              </w:rPr>
            </w:pPr>
          </w:p>
          <w:p w14:paraId="4F13B0DC" w14:textId="6A5C4227" w:rsidR="00C6685B" w:rsidRPr="00902E44" w:rsidRDefault="00C6685B" w:rsidP="00C6685B">
            <w:pPr>
              <w:rPr>
                <w:rFonts w:cs="Arial"/>
                <w:i/>
                <w:color w:val="FF0000"/>
                <w:sz w:val="22"/>
              </w:rPr>
            </w:pPr>
            <w:r w:rsidRPr="00902E44">
              <w:rPr>
                <w:rFonts w:cs="Arial"/>
                <w:i/>
                <w:color w:val="FF0000"/>
                <w:sz w:val="22"/>
              </w:rPr>
              <w:t xml:space="preserve">Insert information on what parents can do at home to support their </w:t>
            </w:r>
            <w:r w:rsidR="00246F97" w:rsidRPr="00902E44">
              <w:rPr>
                <w:rFonts w:cs="Arial"/>
                <w:i/>
                <w:color w:val="FF0000"/>
                <w:sz w:val="22"/>
              </w:rPr>
              <w:t>young person</w:t>
            </w:r>
            <w:r w:rsidRPr="00902E44">
              <w:rPr>
                <w:rFonts w:cs="Arial"/>
                <w:i/>
                <w:color w:val="FF0000"/>
                <w:sz w:val="22"/>
              </w:rPr>
              <w:t xml:space="preserve"> to meet the outcomes. </w:t>
            </w:r>
          </w:p>
          <w:p w14:paraId="40D2860B" w14:textId="77777777" w:rsidR="00AE2946" w:rsidRPr="00902E44" w:rsidRDefault="00AE2946" w:rsidP="00AE2946">
            <w:pPr>
              <w:pStyle w:val="Default"/>
              <w:rPr>
                <w:rFonts w:cstheme="minorBidi"/>
                <w:i/>
                <w:color w:val="auto"/>
                <w:sz w:val="22"/>
                <w:szCs w:val="22"/>
              </w:rPr>
            </w:pPr>
          </w:p>
          <w:p w14:paraId="42050CB3" w14:textId="19AE9E57" w:rsidR="006C5249" w:rsidRPr="00902E44" w:rsidRDefault="00246F97" w:rsidP="00246F97">
            <w:pPr>
              <w:rPr>
                <w:i/>
                <w:iCs/>
                <w:sz w:val="22"/>
              </w:rPr>
            </w:pPr>
            <w:hyperlink r:id="rId16" w:tgtFrame="_blank" w:tooltip="https://www.kids.org.uk/services/shropshire-universal-autism-support-service/" w:history="1">
              <w:r w:rsidRPr="00902E44">
                <w:rPr>
                  <w:rStyle w:val="Hyperlink"/>
                  <w:i/>
                  <w:iCs/>
                  <w:color w:val="auto"/>
                  <w:sz w:val="22"/>
                </w:rPr>
                <w:t>KIDS - Shropshire Universal Autism Support Service</w:t>
              </w:r>
            </w:hyperlink>
            <w:r w:rsidRPr="00902E44">
              <w:rPr>
                <w:i/>
                <w:iCs/>
                <w:sz w:val="22"/>
              </w:rPr>
              <w:t xml:space="preserve"> offers free advice, support and sign posting for families of autistic children/young people aged 0-19 living in Shropshire.  They offer a unique approach to supporting the emotional well-being of autistic children and can help to understand autism provision and support strategies.  There are free workshops, events and </w:t>
            </w:r>
            <w:proofErr w:type="gramStart"/>
            <w:r w:rsidRPr="00902E44">
              <w:rPr>
                <w:i/>
                <w:iCs/>
                <w:sz w:val="22"/>
              </w:rPr>
              <w:t>drop in</w:t>
            </w:r>
            <w:proofErr w:type="gramEnd"/>
            <w:r w:rsidRPr="00902E44">
              <w:rPr>
                <w:i/>
                <w:iCs/>
                <w:sz w:val="22"/>
              </w:rPr>
              <w:t xml:space="preserve"> sessions. Please have a look on their website for further details and information on how to refer into the service or have a look at this </w:t>
            </w:r>
            <w:hyperlink r:id="rId17" w:tgtFrame="_blank" w:tooltip="https://next.shropshire.gov.uk/media/aotbbabu/shropshire-universal-autism-support-service.pdf" w:history="1">
              <w:r w:rsidRPr="00902E44">
                <w:rPr>
                  <w:rStyle w:val="Hyperlink"/>
                  <w:i/>
                  <w:iCs/>
                  <w:color w:val="auto"/>
                  <w:sz w:val="22"/>
                </w:rPr>
                <w:t>leaflet</w:t>
              </w:r>
            </w:hyperlink>
            <w:r w:rsidRPr="00902E44">
              <w:rPr>
                <w:i/>
                <w:iCs/>
                <w:sz w:val="22"/>
              </w:rPr>
              <w:t> which explains more.  A formal diagnosis for autism is not required to access the service.</w:t>
            </w:r>
          </w:p>
          <w:p w14:paraId="2FC0A1CB" w14:textId="5B9515F1" w:rsidR="003D3E94" w:rsidRPr="00246F97" w:rsidRDefault="003D3E94" w:rsidP="00EC4D95">
            <w:pPr>
              <w:rPr>
                <w:rFonts w:cs="Arial"/>
                <w:color w:val="000000"/>
                <w:sz w:val="22"/>
              </w:rPr>
            </w:pPr>
          </w:p>
          <w:p w14:paraId="3A2BAADD" w14:textId="094425AF" w:rsidR="006C5249" w:rsidRPr="00246F97" w:rsidRDefault="00902E44" w:rsidP="00484BF3">
            <w:pPr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69595445" wp14:editId="0672B024">
                  <wp:simplePos x="0" y="0"/>
                  <wp:positionH relativeFrom="margin">
                    <wp:posOffset>-20320</wp:posOffset>
                  </wp:positionH>
                  <wp:positionV relativeFrom="margin">
                    <wp:posOffset>2716530</wp:posOffset>
                  </wp:positionV>
                  <wp:extent cx="6535631" cy="245745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 Header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5631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="009D4AFD" w:rsidRPr="00246F97">
                <w:rPr>
                  <w:rStyle w:val="Hyperlink"/>
                  <w:sz w:val="22"/>
                </w:rPr>
                <w:t>What is the SEND Local Offer?</w:t>
              </w:r>
            </w:hyperlink>
            <w:r w:rsidR="009D4AFD" w:rsidRPr="00246F97">
              <w:rPr>
                <w:color w:val="000000"/>
                <w:sz w:val="22"/>
              </w:rPr>
              <w:t xml:space="preserve"> The </w:t>
            </w:r>
            <w:hyperlink r:id="rId20" w:history="1">
              <w:r w:rsidR="009D4AFD" w:rsidRPr="00246F97">
                <w:rPr>
                  <w:rStyle w:val="Hyperlink"/>
                  <w:sz w:val="22"/>
                </w:rPr>
                <w:t>SEND Local Offer</w:t>
              </w:r>
            </w:hyperlink>
            <w:r w:rsidR="009D4AFD" w:rsidRPr="00246F97">
              <w:rPr>
                <w:color w:val="000000"/>
                <w:sz w:val="22"/>
              </w:rPr>
              <w:t xml:space="preserve"> website has lots of advice, information, services, resources and support for parents/carers of children and young people with special educational needs.  There is a directory with </w:t>
            </w:r>
            <w:hyperlink r:id="rId21" w:history="1">
              <w:r w:rsidR="009D4AFD" w:rsidRPr="00246F97">
                <w:rPr>
                  <w:rStyle w:val="Hyperlink"/>
                  <w:color w:val="000000"/>
                  <w:sz w:val="22"/>
                </w:rPr>
                <w:t>SEND activities &amp; things to do</w:t>
              </w:r>
            </w:hyperlink>
            <w:r w:rsidR="009D4AFD" w:rsidRPr="00246F97">
              <w:rPr>
                <w:color w:val="000000"/>
                <w:sz w:val="22"/>
              </w:rPr>
              <w:t xml:space="preserve"> in the local community and you can follow the local offer on</w:t>
            </w:r>
            <w:r w:rsidR="009539DF">
              <w:rPr>
                <w:color w:val="000000"/>
                <w:sz w:val="22"/>
              </w:rPr>
              <w:t xml:space="preserve"> </w:t>
            </w:r>
            <w:hyperlink r:id="rId22" w:history="1">
              <w:r w:rsidR="009D4AFD" w:rsidRPr="00246F97">
                <w:rPr>
                  <w:rStyle w:val="Hyperlink"/>
                  <w:color w:val="000000"/>
                  <w:sz w:val="22"/>
                </w:rPr>
                <w:t>Face</w:t>
              </w:r>
              <w:r w:rsidR="009D4AFD" w:rsidRPr="00246F97">
                <w:rPr>
                  <w:rStyle w:val="Hyperlink"/>
                  <w:color w:val="000000"/>
                  <w:sz w:val="22"/>
                </w:rPr>
                <w:t>b</w:t>
              </w:r>
              <w:r w:rsidR="009D4AFD" w:rsidRPr="00246F97">
                <w:rPr>
                  <w:rStyle w:val="Hyperlink"/>
                  <w:color w:val="000000"/>
                  <w:sz w:val="22"/>
                </w:rPr>
                <w:t>ook</w:t>
              </w:r>
            </w:hyperlink>
            <w:r w:rsidR="009D4AFD" w:rsidRPr="00246F97">
              <w:rPr>
                <w:color w:val="000000"/>
                <w:sz w:val="22"/>
              </w:rPr>
              <w:t xml:space="preserve"> (@sclocaloffer) </w:t>
            </w:r>
            <w:r w:rsidR="0006663D">
              <w:rPr>
                <w:color w:val="000000"/>
                <w:sz w:val="22"/>
              </w:rPr>
              <w:t xml:space="preserve">and </w:t>
            </w:r>
            <w:hyperlink r:id="rId23" w:history="1">
              <w:r w:rsidR="0006663D" w:rsidRPr="0006663D">
                <w:rPr>
                  <w:rStyle w:val="Hyperlink"/>
                  <w:sz w:val="22"/>
                </w:rPr>
                <w:t>Insta</w:t>
              </w:r>
              <w:r w:rsidR="0006663D" w:rsidRPr="0006663D">
                <w:rPr>
                  <w:rStyle w:val="Hyperlink"/>
                  <w:sz w:val="22"/>
                </w:rPr>
                <w:t>g</w:t>
              </w:r>
              <w:r w:rsidR="0006663D" w:rsidRPr="0006663D">
                <w:rPr>
                  <w:rStyle w:val="Hyperlink"/>
                  <w:sz w:val="22"/>
                </w:rPr>
                <w:t>ram</w:t>
              </w:r>
            </w:hyperlink>
            <w:r w:rsidR="0006663D">
              <w:rPr>
                <w:color w:val="000000"/>
                <w:sz w:val="22"/>
              </w:rPr>
              <w:t xml:space="preserve"> (@shropshiresendlocaloffer) </w:t>
            </w:r>
            <w:r w:rsidR="009D4AFD" w:rsidRPr="00246F97">
              <w:rPr>
                <w:color w:val="000000"/>
                <w:sz w:val="22"/>
              </w:rPr>
              <w:t>to keep up to date with all the latest SEND information, news and events.</w:t>
            </w:r>
            <w:r w:rsidR="009D4AFD">
              <w:rPr>
                <w:color w:val="000000"/>
              </w:rPr>
              <w:t xml:space="preserve">  Take a look </w:t>
            </w:r>
            <w:hyperlink r:id="rId24" w:history="1">
              <w:r w:rsidR="009D4AFD" w:rsidRPr="0049758E">
                <w:rPr>
                  <w:rStyle w:val="Hyperlink"/>
                </w:rPr>
                <w:t>www.shropshire.gov.uk/the-send-local-offer</w:t>
              </w:r>
            </w:hyperlink>
          </w:p>
        </w:tc>
      </w:tr>
    </w:tbl>
    <w:p w14:paraId="2E4B6A3E" w14:textId="77777777" w:rsidR="00586014" w:rsidRPr="008A21F1" w:rsidRDefault="00586014" w:rsidP="00893F45">
      <w:pPr>
        <w:rPr>
          <w:rFonts w:cs="Arial"/>
          <w:b/>
          <w:szCs w:val="24"/>
        </w:rPr>
      </w:pPr>
    </w:p>
    <w:sectPr w:rsidR="00586014" w:rsidRPr="008A21F1" w:rsidSect="00DC043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482F" w14:textId="77777777" w:rsidR="009A15E5" w:rsidRDefault="009A15E5" w:rsidP="00DA74D2">
      <w:pPr>
        <w:spacing w:after="0" w:line="240" w:lineRule="auto"/>
      </w:pPr>
      <w:r>
        <w:separator/>
      </w:r>
    </w:p>
  </w:endnote>
  <w:endnote w:type="continuationSeparator" w:id="0">
    <w:p w14:paraId="700F06B2" w14:textId="77777777" w:rsidR="009A15E5" w:rsidRDefault="009A15E5" w:rsidP="00DA74D2">
      <w:pPr>
        <w:spacing w:after="0" w:line="240" w:lineRule="auto"/>
      </w:pPr>
      <w:r>
        <w:continuationSeparator/>
      </w:r>
    </w:p>
  </w:endnote>
  <w:endnote w:type="continuationNotice" w:id="1">
    <w:p w14:paraId="6753DFAC" w14:textId="77777777" w:rsidR="009A15E5" w:rsidRDefault="009A15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8BDE" w14:textId="77777777" w:rsidR="0088084C" w:rsidRDefault="00880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698866"/>
      <w:docPartObj>
        <w:docPartGallery w:val="Page Numbers (Bottom of Page)"/>
        <w:docPartUnique/>
      </w:docPartObj>
    </w:sdtPr>
    <w:sdtEndPr/>
    <w:sdtContent>
      <w:sdt>
        <w:sdtPr>
          <w:id w:val="902557275"/>
          <w:docPartObj>
            <w:docPartGallery w:val="Page Numbers (Top of Page)"/>
            <w:docPartUnique/>
          </w:docPartObj>
        </w:sdtPr>
        <w:sdtEndPr/>
        <w:sdtContent>
          <w:p w14:paraId="2966AD36" w14:textId="0636B647" w:rsidR="00154D52" w:rsidRDefault="0088084C" w:rsidP="00515C21">
            <w:pPr>
              <w:pStyle w:val="Footer"/>
            </w:pPr>
            <w:r>
              <w:t xml:space="preserve">Synergy No. </w:t>
            </w:r>
            <w:r w:rsidR="00154D52">
              <w:tab/>
            </w:r>
            <w:r w:rsidR="00154D52" w:rsidRPr="00515C21">
              <w:rPr>
                <w:sz w:val="20"/>
                <w:szCs w:val="20"/>
              </w:rPr>
              <w:t xml:space="preserve">Page </w:t>
            </w:r>
            <w:r w:rsidR="00154D52" w:rsidRPr="00515C21">
              <w:rPr>
                <w:b/>
                <w:bCs/>
                <w:sz w:val="20"/>
                <w:szCs w:val="20"/>
              </w:rPr>
              <w:fldChar w:fldCharType="begin"/>
            </w:r>
            <w:r w:rsidR="00154D52" w:rsidRPr="00515C21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154D52" w:rsidRPr="00515C21">
              <w:rPr>
                <w:b/>
                <w:bCs/>
                <w:sz w:val="20"/>
                <w:szCs w:val="20"/>
              </w:rPr>
              <w:fldChar w:fldCharType="separate"/>
            </w:r>
            <w:r w:rsidR="00154D52">
              <w:rPr>
                <w:b/>
                <w:bCs/>
                <w:noProof/>
                <w:sz w:val="20"/>
                <w:szCs w:val="20"/>
              </w:rPr>
              <w:t>16</w:t>
            </w:r>
            <w:r w:rsidR="00154D52" w:rsidRPr="00515C21">
              <w:rPr>
                <w:b/>
                <w:bCs/>
                <w:sz w:val="20"/>
                <w:szCs w:val="20"/>
              </w:rPr>
              <w:fldChar w:fldCharType="end"/>
            </w:r>
            <w:r w:rsidR="00154D52" w:rsidRPr="00515C21">
              <w:rPr>
                <w:sz w:val="20"/>
                <w:szCs w:val="20"/>
              </w:rPr>
              <w:t xml:space="preserve"> of </w:t>
            </w:r>
            <w:r w:rsidR="00154D52" w:rsidRPr="00515C21">
              <w:rPr>
                <w:b/>
                <w:bCs/>
                <w:sz w:val="20"/>
                <w:szCs w:val="20"/>
              </w:rPr>
              <w:fldChar w:fldCharType="begin"/>
            </w:r>
            <w:r w:rsidR="00154D52" w:rsidRPr="00515C21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154D52" w:rsidRPr="00515C21">
              <w:rPr>
                <w:b/>
                <w:bCs/>
                <w:sz w:val="20"/>
                <w:szCs w:val="20"/>
              </w:rPr>
              <w:fldChar w:fldCharType="separate"/>
            </w:r>
            <w:r w:rsidR="00154D52">
              <w:rPr>
                <w:b/>
                <w:bCs/>
                <w:noProof/>
                <w:sz w:val="20"/>
                <w:szCs w:val="20"/>
              </w:rPr>
              <w:t>16</w:t>
            </w:r>
            <w:r w:rsidR="00154D52" w:rsidRPr="00515C2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A65479" w14:textId="22682BF5" w:rsidR="00154D52" w:rsidRPr="00DB65D2" w:rsidRDefault="00154D52" w:rsidP="00FD6CC3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B6E2" w14:textId="77777777" w:rsidR="00154D52" w:rsidRDefault="00154D52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EEBF" w14:textId="77777777" w:rsidR="009A15E5" w:rsidRDefault="009A15E5" w:rsidP="00DA74D2">
      <w:pPr>
        <w:spacing w:after="0" w:line="240" w:lineRule="auto"/>
      </w:pPr>
      <w:r>
        <w:separator/>
      </w:r>
    </w:p>
  </w:footnote>
  <w:footnote w:type="continuationSeparator" w:id="0">
    <w:p w14:paraId="7B59D625" w14:textId="77777777" w:rsidR="009A15E5" w:rsidRDefault="009A15E5" w:rsidP="00DA74D2">
      <w:pPr>
        <w:spacing w:after="0" w:line="240" w:lineRule="auto"/>
      </w:pPr>
      <w:r>
        <w:continuationSeparator/>
      </w:r>
    </w:p>
  </w:footnote>
  <w:footnote w:type="continuationNotice" w:id="1">
    <w:p w14:paraId="051432D6" w14:textId="77777777" w:rsidR="009A15E5" w:rsidRDefault="009A15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BEE3" w14:textId="77777777" w:rsidR="0088084C" w:rsidRDefault="00880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37AA3" w14:textId="77777777" w:rsidR="00154D52" w:rsidRDefault="00154D52" w:rsidP="000E1DFD">
    <w:pPr>
      <w:pStyle w:val="Header"/>
      <w:tabs>
        <w:tab w:val="clear" w:pos="4513"/>
        <w:tab w:val="clear" w:pos="9026"/>
        <w:tab w:val="left" w:pos="1613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8EBB" w14:textId="77777777" w:rsidR="0088084C" w:rsidRDefault="00880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CECC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D0D90"/>
    <w:multiLevelType w:val="hybridMultilevel"/>
    <w:tmpl w:val="FE36F5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D71AF"/>
    <w:multiLevelType w:val="hybridMultilevel"/>
    <w:tmpl w:val="E41E0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CEF0"/>
    <w:multiLevelType w:val="hybridMultilevel"/>
    <w:tmpl w:val="B810E640"/>
    <w:lvl w:ilvl="0" w:tplc="C2469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03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40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6C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A0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65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8E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9EE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8C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59D"/>
    <w:multiLevelType w:val="multilevel"/>
    <w:tmpl w:val="1E0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987313"/>
    <w:multiLevelType w:val="hybridMultilevel"/>
    <w:tmpl w:val="E4344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C4CF8"/>
    <w:multiLevelType w:val="hybridMultilevel"/>
    <w:tmpl w:val="02828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10521"/>
    <w:multiLevelType w:val="hybridMultilevel"/>
    <w:tmpl w:val="D0A62EAA"/>
    <w:lvl w:ilvl="0" w:tplc="080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3BA0049"/>
    <w:multiLevelType w:val="hybridMultilevel"/>
    <w:tmpl w:val="30EEA492"/>
    <w:lvl w:ilvl="0" w:tplc="EBB89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4E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06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CE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AC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EA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A8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81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E5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C3DA2"/>
    <w:multiLevelType w:val="hybridMultilevel"/>
    <w:tmpl w:val="1CE62600"/>
    <w:lvl w:ilvl="0" w:tplc="4356A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2C7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B64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584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C9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D8B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45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06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66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24F09"/>
    <w:multiLevelType w:val="hybridMultilevel"/>
    <w:tmpl w:val="B8705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66C94"/>
    <w:multiLevelType w:val="hybridMultilevel"/>
    <w:tmpl w:val="8E3ADD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95BA1"/>
    <w:multiLevelType w:val="hybridMultilevel"/>
    <w:tmpl w:val="F09AF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338E1"/>
    <w:multiLevelType w:val="hybridMultilevel"/>
    <w:tmpl w:val="8A1E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214E5"/>
    <w:multiLevelType w:val="hybridMultilevel"/>
    <w:tmpl w:val="FE70C554"/>
    <w:lvl w:ilvl="0" w:tplc="9CC26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03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2CF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06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8C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D49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40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ED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46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C2D2B"/>
    <w:multiLevelType w:val="hybridMultilevel"/>
    <w:tmpl w:val="23D27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23D7C"/>
    <w:multiLevelType w:val="hybridMultilevel"/>
    <w:tmpl w:val="5D9E14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C964D9"/>
    <w:multiLevelType w:val="hybridMultilevel"/>
    <w:tmpl w:val="DFC2A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A2CF4"/>
    <w:multiLevelType w:val="hybridMultilevel"/>
    <w:tmpl w:val="99A85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14439"/>
    <w:multiLevelType w:val="hybridMultilevel"/>
    <w:tmpl w:val="BC6030DC"/>
    <w:lvl w:ilvl="0" w:tplc="416C1B6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96DEB"/>
    <w:multiLevelType w:val="hybridMultilevel"/>
    <w:tmpl w:val="2A2EB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53010"/>
    <w:multiLevelType w:val="hybridMultilevel"/>
    <w:tmpl w:val="305CC99E"/>
    <w:lvl w:ilvl="0" w:tplc="6AE41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64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8F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2A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A426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127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48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FA3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C5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E6743"/>
    <w:multiLevelType w:val="hybridMultilevel"/>
    <w:tmpl w:val="7548B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15203"/>
    <w:multiLevelType w:val="hybridMultilevel"/>
    <w:tmpl w:val="9A5671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6297D"/>
    <w:multiLevelType w:val="hybridMultilevel"/>
    <w:tmpl w:val="CDDAD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E7B41"/>
    <w:multiLevelType w:val="multilevel"/>
    <w:tmpl w:val="6A42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255E1B"/>
    <w:multiLevelType w:val="hybridMultilevel"/>
    <w:tmpl w:val="0D3C2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C6665"/>
    <w:multiLevelType w:val="hybridMultilevel"/>
    <w:tmpl w:val="B93E1044"/>
    <w:lvl w:ilvl="0" w:tplc="9CAC0DE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E1E67"/>
    <w:multiLevelType w:val="hybridMultilevel"/>
    <w:tmpl w:val="FE1AD3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C671B"/>
    <w:multiLevelType w:val="hybridMultilevel"/>
    <w:tmpl w:val="21FE95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25739"/>
    <w:multiLevelType w:val="hybridMultilevel"/>
    <w:tmpl w:val="C39EFD6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E4A92"/>
    <w:multiLevelType w:val="hybridMultilevel"/>
    <w:tmpl w:val="F08019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E4F9D"/>
    <w:multiLevelType w:val="hybridMultilevel"/>
    <w:tmpl w:val="1AF45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C7DE9"/>
    <w:multiLevelType w:val="hybridMultilevel"/>
    <w:tmpl w:val="B48AA2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E5164"/>
    <w:multiLevelType w:val="hybridMultilevel"/>
    <w:tmpl w:val="B48AA2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21960"/>
    <w:multiLevelType w:val="hybridMultilevel"/>
    <w:tmpl w:val="3CC26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10BDD"/>
    <w:multiLevelType w:val="hybridMultilevel"/>
    <w:tmpl w:val="26504C68"/>
    <w:lvl w:ilvl="0" w:tplc="FCC6F95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C2DAE"/>
    <w:multiLevelType w:val="hybridMultilevel"/>
    <w:tmpl w:val="C3CE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3785B"/>
    <w:multiLevelType w:val="hybridMultilevel"/>
    <w:tmpl w:val="0C2C3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A58AB"/>
    <w:multiLevelType w:val="hybridMultilevel"/>
    <w:tmpl w:val="C6E27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404DC"/>
    <w:multiLevelType w:val="hybridMultilevel"/>
    <w:tmpl w:val="3FDC6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86117">
    <w:abstractNumId w:val="3"/>
  </w:num>
  <w:num w:numId="2" w16cid:durableId="1855681699">
    <w:abstractNumId w:val="8"/>
  </w:num>
  <w:num w:numId="3" w16cid:durableId="570818808">
    <w:abstractNumId w:val="21"/>
  </w:num>
  <w:num w:numId="4" w16cid:durableId="374549014">
    <w:abstractNumId w:val="9"/>
  </w:num>
  <w:num w:numId="5" w16cid:durableId="1325350943">
    <w:abstractNumId w:val="14"/>
  </w:num>
  <w:num w:numId="6" w16cid:durableId="1203520056">
    <w:abstractNumId w:val="17"/>
  </w:num>
  <w:num w:numId="7" w16cid:durableId="599871563">
    <w:abstractNumId w:val="28"/>
  </w:num>
  <w:num w:numId="8" w16cid:durableId="984968497">
    <w:abstractNumId w:val="23"/>
  </w:num>
  <w:num w:numId="9" w16cid:durableId="1337879326">
    <w:abstractNumId w:val="33"/>
  </w:num>
  <w:num w:numId="10" w16cid:durableId="1616791925">
    <w:abstractNumId w:val="34"/>
  </w:num>
  <w:num w:numId="11" w16cid:durableId="2064791922">
    <w:abstractNumId w:val="5"/>
  </w:num>
  <w:num w:numId="12" w16cid:durableId="1250695455">
    <w:abstractNumId w:val="11"/>
  </w:num>
  <w:num w:numId="13" w16cid:durableId="1885097975">
    <w:abstractNumId w:val="2"/>
  </w:num>
  <w:num w:numId="14" w16cid:durableId="1293366403">
    <w:abstractNumId w:val="1"/>
  </w:num>
  <w:num w:numId="15" w16cid:durableId="883757092">
    <w:abstractNumId w:val="7"/>
  </w:num>
  <w:num w:numId="16" w16cid:durableId="1535582613">
    <w:abstractNumId w:val="10"/>
  </w:num>
  <w:num w:numId="17" w16cid:durableId="1191794830">
    <w:abstractNumId w:val="30"/>
  </w:num>
  <w:num w:numId="18" w16cid:durableId="503322486">
    <w:abstractNumId w:val="12"/>
  </w:num>
  <w:num w:numId="19" w16cid:durableId="806583857">
    <w:abstractNumId w:val="6"/>
  </w:num>
  <w:num w:numId="20" w16cid:durableId="278725254">
    <w:abstractNumId w:val="13"/>
  </w:num>
  <w:num w:numId="21" w16cid:durableId="1966152916">
    <w:abstractNumId w:val="18"/>
  </w:num>
  <w:num w:numId="22" w16cid:durableId="1291980832">
    <w:abstractNumId w:val="22"/>
  </w:num>
  <w:num w:numId="23" w16cid:durableId="112332059">
    <w:abstractNumId w:val="16"/>
  </w:num>
  <w:num w:numId="24" w16cid:durableId="2127772902">
    <w:abstractNumId w:val="26"/>
  </w:num>
  <w:num w:numId="25" w16cid:durableId="1753310341">
    <w:abstractNumId w:val="38"/>
  </w:num>
  <w:num w:numId="26" w16cid:durableId="762334792">
    <w:abstractNumId w:val="24"/>
  </w:num>
  <w:num w:numId="27" w16cid:durableId="303244030">
    <w:abstractNumId w:val="29"/>
  </w:num>
  <w:num w:numId="28" w16cid:durableId="1218126348">
    <w:abstractNumId w:val="37"/>
  </w:num>
  <w:num w:numId="29" w16cid:durableId="1352218846">
    <w:abstractNumId w:val="15"/>
  </w:num>
  <w:num w:numId="30" w16cid:durableId="1732655362">
    <w:abstractNumId w:val="40"/>
  </w:num>
  <w:num w:numId="31" w16cid:durableId="842090434">
    <w:abstractNumId w:val="0"/>
  </w:num>
  <w:num w:numId="32" w16cid:durableId="1180000486">
    <w:abstractNumId w:val="31"/>
  </w:num>
  <w:num w:numId="33" w16cid:durableId="1540245445">
    <w:abstractNumId w:val="39"/>
  </w:num>
  <w:num w:numId="34" w16cid:durableId="108361130">
    <w:abstractNumId w:val="20"/>
  </w:num>
  <w:num w:numId="35" w16cid:durableId="1304234044">
    <w:abstractNumId w:val="4"/>
  </w:num>
  <w:num w:numId="36" w16cid:durableId="1657680691">
    <w:abstractNumId w:val="25"/>
  </w:num>
  <w:num w:numId="37" w16cid:durableId="1790320806">
    <w:abstractNumId w:val="32"/>
  </w:num>
  <w:num w:numId="38" w16cid:durableId="1428190421">
    <w:abstractNumId w:val="35"/>
  </w:num>
  <w:num w:numId="39" w16cid:durableId="1439250602">
    <w:abstractNumId w:val="27"/>
  </w:num>
  <w:num w:numId="40" w16cid:durableId="1123112500">
    <w:abstractNumId w:val="19"/>
  </w:num>
  <w:num w:numId="41" w16cid:durableId="199298005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D2"/>
    <w:rsid w:val="00000174"/>
    <w:rsid w:val="00006DA0"/>
    <w:rsid w:val="00012118"/>
    <w:rsid w:val="00014B43"/>
    <w:rsid w:val="000171C4"/>
    <w:rsid w:val="00020A58"/>
    <w:rsid w:val="000214C5"/>
    <w:rsid w:val="00023CAC"/>
    <w:rsid w:val="00025369"/>
    <w:rsid w:val="00025682"/>
    <w:rsid w:val="00027170"/>
    <w:rsid w:val="00036759"/>
    <w:rsid w:val="00043ED6"/>
    <w:rsid w:val="00051C25"/>
    <w:rsid w:val="00052076"/>
    <w:rsid w:val="00052C3C"/>
    <w:rsid w:val="00055B24"/>
    <w:rsid w:val="000601EC"/>
    <w:rsid w:val="00060C16"/>
    <w:rsid w:val="000624A6"/>
    <w:rsid w:val="00063C1E"/>
    <w:rsid w:val="0006446E"/>
    <w:rsid w:val="0006663D"/>
    <w:rsid w:val="00072A81"/>
    <w:rsid w:val="00075748"/>
    <w:rsid w:val="00080773"/>
    <w:rsid w:val="0008161B"/>
    <w:rsid w:val="00083134"/>
    <w:rsid w:val="0008566F"/>
    <w:rsid w:val="000856DB"/>
    <w:rsid w:val="0009063C"/>
    <w:rsid w:val="00091640"/>
    <w:rsid w:val="000929ED"/>
    <w:rsid w:val="00094511"/>
    <w:rsid w:val="00094B78"/>
    <w:rsid w:val="00094CA0"/>
    <w:rsid w:val="000A5720"/>
    <w:rsid w:val="000A6148"/>
    <w:rsid w:val="000A678A"/>
    <w:rsid w:val="000A737D"/>
    <w:rsid w:val="000B277C"/>
    <w:rsid w:val="000B2FF1"/>
    <w:rsid w:val="000C01E2"/>
    <w:rsid w:val="000C1B3C"/>
    <w:rsid w:val="000C54AA"/>
    <w:rsid w:val="000C633C"/>
    <w:rsid w:val="000C720C"/>
    <w:rsid w:val="000D091C"/>
    <w:rsid w:val="000D0945"/>
    <w:rsid w:val="000D214F"/>
    <w:rsid w:val="000D6986"/>
    <w:rsid w:val="000D7882"/>
    <w:rsid w:val="000E12BE"/>
    <w:rsid w:val="000E1DFD"/>
    <w:rsid w:val="000E34EB"/>
    <w:rsid w:val="000F12C9"/>
    <w:rsid w:val="000F2C33"/>
    <w:rsid w:val="001004DE"/>
    <w:rsid w:val="001017BB"/>
    <w:rsid w:val="001032B2"/>
    <w:rsid w:val="00107333"/>
    <w:rsid w:val="001107EA"/>
    <w:rsid w:val="001114B0"/>
    <w:rsid w:val="00120611"/>
    <w:rsid w:val="0012214B"/>
    <w:rsid w:val="00124235"/>
    <w:rsid w:val="00124EE9"/>
    <w:rsid w:val="00125C02"/>
    <w:rsid w:val="00130E76"/>
    <w:rsid w:val="00132538"/>
    <w:rsid w:val="0013359F"/>
    <w:rsid w:val="00142241"/>
    <w:rsid w:val="0015073B"/>
    <w:rsid w:val="00153210"/>
    <w:rsid w:val="001539FF"/>
    <w:rsid w:val="00154D52"/>
    <w:rsid w:val="00155559"/>
    <w:rsid w:val="001558E8"/>
    <w:rsid w:val="001572BB"/>
    <w:rsid w:val="0015733E"/>
    <w:rsid w:val="001604FD"/>
    <w:rsid w:val="00160618"/>
    <w:rsid w:val="00164778"/>
    <w:rsid w:val="001731CC"/>
    <w:rsid w:val="0017508B"/>
    <w:rsid w:val="0018326F"/>
    <w:rsid w:val="0018717B"/>
    <w:rsid w:val="00187ED8"/>
    <w:rsid w:val="00190AC7"/>
    <w:rsid w:val="001921FC"/>
    <w:rsid w:val="00192AC4"/>
    <w:rsid w:val="00193817"/>
    <w:rsid w:val="001A0722"/>
    <w:rsid w:val="001A1CFE"/>
    <w:rsid w:val="001A2725"/>
    <w:rsid w:val="001A2C78"/>
    <w:rsid w:val="001A56AD"/>
    <w:rsid w:val="001A6B17"/>
    <w:rsid w:val="001A74E4"/>
    <w:rsid w:val="001A7EA0"/>
    <w:rsid w:val="001B56C6"/>
    <w:rsid w:val="001C4B7D"/>
    <w:rsid w:val="001C73F0"/>
    <w:rsid w:val="001D2EA2"/>
    <w:rsid w:val="001D5221"/>
    <w:rsid w:val="001E0930"/>
    <w:rsid w:val="001E15A3"/>
    <w:rsid w:val="001E16CF"/>
    <w:rsid w:val="001E292D"/>
    <w:rsid w:val="001F46D8"/>
    <w:rsid w:val="001F61D4"/>
    <w:rsid w:val="001F68F6"/>
    <w:rsid w:val="002026CD"/>
    <w:rsid w:val="00203402"/>
    <w:rsid w:val="00204357"/>
    <w:rsid w:val="002054FA"/>
    <w:rsid w:val="00205BB2"/>
    <w:rsid w:val="0021044B"/>
    <w:rsid w:val="00211244"/>
    <w:rsid w:val="0021474F"/>
    <w:rsid w:val="00214870"/>
    <w:rsid w:val="00216931"/>
    <w:rsid w:val="00220163"/>
    <w:rsid w:val="00220808"/>
    <w:rsid w:val="00221296"/>
    <w:rsid w:val="00221708"/>
    <w:rsid w:val="002301DD"/>
    <w:rsid w:val="00232AA7"/>
    <w:rsid w:val="00240423"/>
    <w:rsid w:val="002408C1"/>
    <w:rsid w:val="002428A9"/>
    <w:rsid w:val="00246F97"/>
    <w:rsid w:val="002505BB"/>
    <w:rsid w:val="002546E6"/>
    <w:rsid w:val="00254FB1"/>
    <w:rsid w:val="002604F4"/>
    <w:rsid w:val="00262329"/>
    <w:rsid w:val="002644C3"/>
    <w:rsid w:val="00264D5B"/>
    <w:rsid w:val="00267965"/>
    <w:rsid w:val="00271764"/>
    <w:rsid w:val="0027284E"/>
    <w:rsid w:val="002734B8"/>
    <w:rsid w:val="002740E3"/>
    <w:rsid w:val="0027630B"/>
    <w:rsid w:val="0027648F"/>
    <w:rsid w:val="00286D24"/>
    <w:rsid w:val="00290A66"/>
    <w:rsid w:val="002A36C0"/>
    <w:rsid w:val="002A3CE2"/>
    <w:rsid w:val="002A51D3"/>
    <w:rsid w:val="002A74A4"/>
    <w:rsid w:val="002A7BE1"/>
    <w:rsid w:val="002B1523"/>
    <w:rsid w:val="002B21C0"/>
    <w:rsid w:val="002B3E34"/>
    <w:rsid w:val="002B5342"/>
    <w:rsid w:val="002B794B"/>
    <w:rsid w:val="002C18D5"/>
    <w:rsid w:val="002C19DA"/>
    <w:rsid w:val="002C28F0"/>
    <w:rsid w:val="002C602A"/>
    <w:rsid w:val="002D4111"/>
    <w:rsid w:val="002D70F6"/>
    <w:rsid w:val="002D7A68"/>
    <w:rsid w:val="002E0E2A"/>
    <w:rsid w:val="002E1AAA"/>
    <w:rsid w:val="002E66E5"/>
    <w:rsid w:val="002F198C"/>
    <w:rsid w:val="002F1D43"/>
    <w:rsid w:val="002F5667"/>
    <w:rsid w:val="00302A39"/>
    <w:rsid w:val="00302AFF"/>
    <w:rsid w:val="00303FD3"/>
    <w:rsid w:val="00305CEA"/>
    <w:rsid w:val="00310876"/>
    <w:rsid w:val="00315606"/>
    <w:rsid w:val="003210DC"/>
    <w:rsid w:val="0032141A"/>
    <w:rsid w:val="00334F6C"/>
    <w:rsid w:val="00335254"/>
    <w:rsid w:val="00342387"/>
    <w:rsid w:val="003432E2"/>
    <w:rsid w:val="00343799"/>
    <w:rsid w:val="00345172"/>
    <w:rsid w:val="003458B0"/>
    <w:rsid w:val="00347AF2"/>
    <w:rsid w:val="003521AF"/>
    <w:rsid w:val="00353EF8"/>
    <w:rsid w:val="00363BF9"/>
    <w:rsid w:val="00363EDF"/>
    <w:rsid w:val="00371C5F"/>
    <w:rsid w:val="003737CD"/>
    <w:rsid w:val="00374898"/>
    <w:rsid w:val="003761A8"/>
    <w:rsid w:val="00377672"/>
    <w:rsid w:val="00383903"/>
    <w:rsid w:val="00383A2F"/>
    <w:rsid w:val="00384F66"/>
    <w:rsid w:val="003872C5"/>
    <w:rsid w:val="0038764A"/>
    <w:rsid w:val="00392E82"/>
    <w:rsid w:val="00393ADB"/>
    <w:rsid w:val="003955C7"/>
    <w:rsid w:val="003966C8"/>
    <w:rsid w:val="00396E1A"/>
    <w:rsid w:val="00397023"/>
    <w:rsid w:val="00397269"/>
    <w:rsid w:val="003A0BFD"/>
    <w:rsid w:val="003A2F88"/>
    <w:rsid w:val="003A4C15"/>
    <w:rsid w:val="003A6ADD"/>
    <w:rsid w:val="003A6FC1"/>
    <w:rsid w:val="003B10FC"/>
    <w:rsid w:val="003C300D"/>
    <w:rsid w:val="003C3AF5"/>
    <w:rsid w:val="003D0926"/>
    <w:rsid w:val="003D0D6D"/>
    <w:rsid w:val="003D381C"/>
    <w:rsid w:val="003D3E7A"/>
    <w:rsid w:val="003D3E94"/>
    <w:rsid w:val="003D555D"/>
    <w:rsid w:val="003D5DB4"/>
    <w:rsid w:val="003E1419"/>
    <w:rsid w:val="003E2035"/>
    <w:rsid w:val="003E6DF6"/>
    <w:rsid w:val="003E7A8F"/>
    <w:rsid w:val="003F0BE7"/>
    <w:rsid w:val="003F4B6B"/>
    <w:rsid w:val="003F73A9"/>
    <w:rsid w:val="0040004B"/>
    <w:rsid w:val="00401A34"/>
    <w:rsid w:val="00404AF6"/>
    <w:rsid w:val="00405662"/>
    <w:rsid w:val="004100B8"/>
    <w:rsid w:val="0041472B"/>
    <w:rsid w:val="00414C96"/>
    <w:rsid w:val="00415E70"/>
    <w:rsid w:val="004169F9"/>
    <w:rsid w:val="00416CE4"/>
    <w:rsid w:val="00416F45"/>
    <w:rsid w:val="00416FDF"/>
    <w:rsid w:val="00420FB7"/>
    <w:rsid w:val="004301DF"/>
    <w:rsid w:val="00430555"/>
    <w:rsid w:val="00434AD8"/>
    <w:rsid w:val="0043726B"/>
    <w:rsid w:val="00437732"/>
    <w:rsid w:val="0044106E"/>
    <w:rsid w:val="004422F2"/>
    <w:rsid w:val="00446B6A"/>
    <w:rsid w:val="00447857"/>
    <w:rsid w:val="00447B69"/>
    <w:rsid w:val="004508A5"/>
    <w:rsid w:val="00450F10"/>
    <w:rsid w:val="004510F0"/>
    <w:rsid w:val="0045539F"/>
    <w:rsid w:val="00456373"/>
    <w:rsid w:val="004565DD"/>
    <w:rsid w:val="00456E05"/>
    <w:rsid w:val="00464656"/>
    <w:rsid w:val="00465EF8"/>
    <w:rsid w:val="0046752F"/>
    <w:rsid w:val="00467D64"/>
    <w:rsid w:val="004717E9"/>
    <w:rsid w:val="0047333D"/>
    <w:rsid w:val="00476232"/>
    <w:rsid w:val="004778C4"/>
    <w:rsid w:val="004825F4"/>
    <w:rsid w:val="004829CF"/>
    <w:rsid w:val="00483B7B"/>
    <w:rsid w:val="00484BF3"/>
    <w:rsid w:val="00485BF9"/>
    <w:rsid w:val="004869B4"/>
    <w:rsid w:val="00490B1E"/>
    <w:rsid w:val="004912AE"/>
    <w:rsid w:val="004977DB"/>
    <w:rsid w:val="00497A73"/>
    <w:rsid w:val="004A035A"/>
    <w:rsid w:val="004A0804"/>
    <w:rsid w:val="004A39C6"/>
    <w:rsid w:val="004A4FF7"/>
    <w:rsid w:val="004A645D"/>
    <w:rsid w:val="004B3298"/>
    <w:rsid w:val="004B3C19"/>
    <w:rsid w:val="004B3EB4"/>
    <w:rsid w:val="004B4801"/>
    <w:rsid w:val="004C1FC7"/>
    <w:rsid w:val="004C3124"/>
    <w:rsid w:val="004D1074"/>
    <w:rsid w:val="004E5669"/>
    <w:rsid w:val="004F197D"/>
    <w:rsid w:val="004F2652"/>
    <w:rsid w:val="004F3F53"/>
    <w:rsid w:val="004F4ACF"/>
    <w:rsid w:val="0050057E"/>
    <w:rsid w:val="00500D2C"/>
    <w:rsid w:val="00502164"/>
    <w:rsid w:val="00505DFC"/>
    <w:rsid w:val="00507667"/>
    <w:rsid w:val="0051084C"/>
    <w:rsid w:val="005123A6"/>
    <w:rsid w:val="00513B31"/>
    <w:rsid w:val="005159D6"/>
    <w:rsid w:val="00515C21"/>
    <w:rsid w:val="00517F29"/>
    <w:rsid w:val="005252E1"/>
    <w:rsid w:val="00525D39"/>
    <w:rsid w:val="00527C7B"/>
    <w:rsid w:val="00532D99"/>
    <w:rsid w:val="00533F1D"/>
    <w:rsid w:val="005354AE"/>
    <w:rsid w:val="0053740F"/>
    <w:rsid w:val="00537F39"/>
    <w:rsid w:val="00540DBE"/>
    <w:rsid w:val="005424DF"/>
    <w:rsid w:val="00542E3F"/>
    <w:rsid w:val="00547E65"/>
    <w:rsid w:val="005528F1"/>
    <w:rsid w:val="00554A2D"/>
    <w:rsid w:val="005556AF"/>
    <w:rsid w:val="005641C1"/>
    <w:rsid w:val="00564FD2"/>
    <w:rsid w:val="0056642F"/>
    <w:rsid w:val="005710FE"/>
    <w:rsid w:val="00580843"/>
    <w:rsid w:val="00581AE8"/>
    <w:rsid w:val="00581F9E"/>
    <w:rsid w:val="0058294A"/>
    <w:rsid w:val="005846E8"/>
    <w:rsid w:val="00586014"/>
    <w:rsid w:val="00587DB8"/>
    <w:rsid w:val="0059305F"/>
    <w:rsid w:val="005A1C39"/>
    <w:rsid w:val="005A2062"/>
    <w:rsid w:val="005A2241"/>
    <w:rsid w:val="005A2828"/>
    <w:rsid w:val="005A2D81"/>
    <w:rsid w:val="005A3BFE"/>
    <w:rsid w:val="005A5004"/>
    <w:rsid w:val="005A6563"/>
    <w:rsid w:val="005A6B0C"/>
    <w:rsid w:val="005B1F83"/>
    <w:rsid w:val="005B40A7"/>
    <w:rsid w:val="005B6A57"/>
    <w:rsid w:val="005C0329"/>
    <w:rsid w:val="005D1279"/>
    <w:rsid w:val="005D175F"/>
    <w:rsid w:val="005D24A5"/>
    <w:rsid w:val="005D32C7"/>
    <w:rsid w:val="005D4691"/>
    <w:rsid w:val="005E27E8"/>
    <w:rsid w:val="005E3F66"/>
    <w:rsid w:val="005E4395"/>
    <w:rsid w:val="005E4FDE"/>
    <w:rsid w:val="005E5364"/>
    <w:rsid w:val="005E544A"/>
    <w:rsid w:val="005F1F15"/>
    <w:rsid w:val="005F36CE"/>
    <w:rsid w:val="005F7235"/>
    <w:rsid w:val="005F776C"/>
    <w:rsid w:val="00602ADA"/>
    <w:rsid w:val="00606CE6"/>
    <w:rsid w:val="00610E04"/>
    <w:rsid w:val="006113F0"/>
    <w:rsid w:val="0061307F"/>
    <w:rsid w:val="00613219"/>
    <w:rsid w:val="00613918"/>
    <w:rsid w:val="00613ACE"/>
    <w:rsid w:val="0061537B"/>
    <w:rsid w:val="00624A0B"/>
    <w:rsid w:val="00624B15"/>
    <w:rsid w:val="006254DF"/>
    <w:rsid w:val="00625F75"/>
    <w:rsid w:val="0063253E"/>
    <w:rsid w:val="006341A2"/>
    <w:rsid w:val="00635000"/>
    <w:rsid w:val="00635669"/>
    <w:rsid w:val="0064401C"/>
    <w:rsid w:val="0064628C"/>
    <w:rsid w:val="00650E63"/>
    <w:rsid w:val="00651A70"/>
    <w:rsid w:val="00653AD4"/>
    <w:rsid w:val="00657BFE"/>
    <w:rsid w:val="0066027A"/>
    <w:rsid w:val="00661D4E"/>
    <w:rsid w:val="00666080"/>
    <w:rsid w:val="0066687D"/>
    <w:rsid w:val="00673BE1"/>
    <w:rsid w:val="00675A40"/>
    <w:rsid w:val="00676565"/>
    <w:rsid w:val="00676650"/>
    <w:rsid w:val="00676C8B"/>
    <w:rsid w:val="00681772"/>
    <w:rsid w:val="0068321A"/>
    <w:rsid w:val="006866C4"/>
    <w:rsid w:val="00690706"/>
    <w:rsid w:val="00692C73"/>
    <w:rsid w:val="0069744C"/>
    <w:rsid w:val="006A177D"/>
    <w:rsid w:val="006A1E42"/>
    <w:rsid w:val="006B0BAF"/>
    <w:rsid w:val="006B2C05"/>
    <w:rsid w:val="006B2C36"/>
    <w:rsid w:val="006B3111"/>
    <w:rsid w:val="006B33B7"/>
    <w:rsid w:val="006B7C0B"/>
    <w:rsid w:val="006B7D9B"/>
    <w:rsid w:val="006C0DFF"/>
    <w:rsid w:val="006C226C"/>
    <w:rsid w:val="006C290F"/>
    <w:rsid w:val="006C4802"/>
    <w:rsid w:val="006C5249"/>
    <w:rsid w:val="006C61C1"/>
    <w:rsid w:val="006C6AC1"/>
    <w:rsid w:val="006D171D"/>
    <w:rsid w:val="006E001B"/>
    <w:rsid w:val="006E70A2"/>
    <w:rsid w:val="006E78EC"/>
    <w:rsid w:val="006E7DB9"/>
    <w:rsid w:val="006F0074"/>
    <w:rsid w:val="006F1AA3"/>
    <w:rsid w:val="006F430A"/>
    <w:rsid w:val="006F4FD3"/>
    <w:rsid w:val="006F747A"/>
    <w:rsid w:val="007061DB"/>
    <w:rsid w:val="00706902"/>
    <w:rsid w:val="00711450"/>
    <w:rsid w:val="007120DA"/>
    <w:rsid w:val="00712EFB"/>
    <w:rsid w:val="00713227"/>
    <w:rsid w:val="00713D4B"/>
    <w:rsid w:val="007164C7"/>
    <w:rsid w:val="00723937"/>
    <w:rsid w:val="00726A52"/>
    <w:rsid w:val="00734F36"/>
    <w:rsid w:val="00735938"/>
    <w:rsid w:val="007411E2"/>
    <w:rsid w:val="00741FAB"/>
    <w:rsid w:val="007439D7"/>
    <w:rsid w:val="007475CB"/>
    <w:rsid w:val="00751A31"/>
    <w:rsid w:val="00751B35"/>
    <w:rsid w:val="0075572A"/>
    <w:rsid w:val="00765329"/>
    <w:rsid w:val="00766238"/>
    <w:rsid w:val="0077149D"/>
    <w:rsid w:val="007727CC"/>
    <w:rsid w:val="00772F56"/>
    <w:rsid w:val="0077443B"/>
    <w:rsid w:val="00774C76"/>
    <w:rsid w:val="0078142D"/>
    <w:rsid w:val="007877D4"/>
    <w:rsid w:val="0078787B"/>
    <w:rsid w:val="00790C07"/>
    <w:rsid w:val="00793429"/>
    <w:rsid w:val="00796B2E"/>
    <w:rsid w:val="007A2E38"/>
    <w:rsid w:val="007B5C52"/>
    <w:rsid w:val="007B5CFB"/>
    <w:rsid w:val="007C02AB"/>
    <w:rsid w:val="007C1EE1"/>
    <w:rsid w:val="007C2ACF"/>
    <w:rsid w:val="007C3627"/>
    <w:rsid w:val="007C4F08"/>
    <w:rsid w:val="007C7AEC"/>
    <w:rsid w:val="007C7B29"/>
    <w:rsid w:val="007D1A1C"/>
    <w:rsid w:val="007D2803"/>
    <w:rsid w:val="007E2EDB"/>
    <w:rsid w:val="007F46E3"/>
    <w:rsid w:val="007F6D74"/>
    <w:rsid w:val="007F7133"/>
    <w:rsid w:val="00801642"/>
    <w:rsid w:val="00801FAF"/>
    <w:rsid w:val="008028DF"/>
    <w:rsid w:val="00804509"/>
    <w:rsid w:val="008045EC"/>
    <w:rsid w:val="00807538"/>
    <w:rsid w:val="00813167"/>
    <w:rsid w:val="00813FF7"/>
    <w:rsid w:val="00817FE0"/>
    <w:rsid w:val="008203EE"/>
    <w:rsid w:val="00821C1D"/>
    <w:rsid w:val="00823506"/>
    <w:rsid w:val="00824B0E"/>
    <w:rsid w:val="0082657B"/>
    <w:rsid w:val="00827BC2"/>
    <w:rsid w:val="00827DA8"/>
    <w:rsid w:val="00834872"/>
    <w:rsid w:val="00834C37"/>
    <w:rsid w:val="00837045"/>
    <w:rsid w:val="008371A0"/>
    <w:rsid w:val="00841B3C"/>
    <w:rsid w:val="00842147"/>
    <w:rsid w:val="0084574E"/>
    <w:rsid w:val="0085198B"/>
    <w:rsid w:val="00852D6A"/>
    <w:rsid w:val="00856004"/>
    <w:rsid w:val="00863974"/>
    <w:rsid w:val="00863A08"/>
    <w:rsid w:val="0086454A"/>
    <w:rsid w:val="00864CEF"/>
    <w:rsid w:val="008720C6"/>
    <w:rsid w:val="0087590F"/>
    <w:rsid w:val="00875C39"/>
    <w:rsid w:val="0088084C"/>
    <w:rsid w:val="00880900"/>
    <w:rsid w:val="008825E8"/>
    <w:rsid w:val="00882BAB"/>
    <w:rsid w:val="0088637A"/>
    <w:rsid w:val="00886B28"/>
    <w:rsid w:val="00887D83"/>
    <w:rsid w:val="008900C6"/>
    <w:rsid w:val="00891162"/>
    <w:rsid w:val="00893F45"/>
    <w:rsid w:val="008A21F1"/>
    <w:rsid w:val="008A431B"/>
    <w:rsid w:val="008A6066"/>
    <w:rsid w:val="008A7BDD"/>
    <w:rsid w:val="008B0765"/>
    <w:rsid w:val="008B2D41"/>
    <w:rsid w:val="008B360B"/>
    <w:rsid w:val="008C353F"/>
    <w:rsid w:val="008C4887"/>
    <w:rsid w:val="008C48CD"/>
    <w:rsid w:val="008C5D84"/>
    <w:rsid w:val="008D485F"/>
    <w:rsid w:val="008D77AA"/>
    <w:rsid w:val="008D7DC8"/>
    <w:rsid w:val="008E0C0D"/>
    <w:rsid w:val="008F41BF"/>
    <w:rsid w:val="008F51FC"/>
    <w:rsid w:val="008F7A4C"/>
    <w:rsid w:val="00900CE1"/>
    <w:rsid w:val="00900E8F"/>
    <w:rsid w:val="009013DB"/>
    <w:rsid w:val="00902E44"/>
    <w:rsid w:val="00903096"/>
    <w:rsid w:val="009073D4"/>
    <w:rsid w:val="00917E77"/>
    <w:rsid w:val="009235A5"/>
    <w:rsid w:val="00926592"/>
    <w:rsid w:val="00927E01"/>
    <w:rsid w:val="0093228A"/>
    <w:rsid w:val="00932ED5"/>
    <w:rsid w:val="00933460"/>
    <w:rsid w:val="00933C7B"/>
    <w:rsid w:val="00933E08"/>
    <w:rsid w:val="00937472"/>
    <w:rsid w:val="00937743"/>
    <w:rsid w:val="00941DAB"/>
    <w:rsid w:val="00943083"/>
    <w:rsid w:val="00943C9B"/>
    <w:rsid w:val="00945ED8"/>
    <w:rsid w:val="0094660E"/>
    <w:rsid w:val="00946CA1"/>
    <w:rsid w:val="009511E4"/>
    <w:rsid w:val="0095182B"/>
    <w:rsid w:val="0095197E"/>
    <w:rsid w:val="009539DF"/>
    <w:rsid w:val="009541ED"/>
    <w:rsid w:val="00954DDE"/>
    <w:rsid w:val="00955823"/>
    <w:rsid w:val="009608C6"/>
    <w:rsid w:val="00965E29"/>
    <w:rsid w:val="00966E69"/>
    <w:rsid w:val="00972D68"/>
    <w:rsid w:val="0097592E"/>
    <w:rsid w:val="00977A93"/>
    <w:rsid w:val="00984488"/>
    <w:rsid w:val="00986C70"/>
    <w:rsid w:val="00994122"/>
    <w:rsid w:val="00994CE2"/>
    <w:rsid w:val="0099653A"/>
    <w:rsid w:val="009A15E5"/>
    <w:rsid w:val="009A23F3"/>
    <w:rsid w:val="009A7E3D"/>
    <w:rsid w:val="009B19F2"/>
    <w:rsid w:val="009B3945"/>
    <w:rsid w:val="009C08FD"/>
    <w:rsid w:val="009C5574"/>
    <w:rsid w:val="009C73C9"/>
    <w:rsid w:val="009D0A70"/>
    <w:rsid w:val="009D0F7F"/>
    <w:rsid w:val="009D39C1"/>
    <w:rsid w:val="009D4684"/>
    <w:rsid w:val="009D4AFD"/>
    <w:rsid w:val="009D58EF"/>
    <w:rsid w:val="009E1917"/>
    <w:rsid w:val="009E3590"/>
    <w:rsid w:val="009E4011"/>
    <w:rsid w:val="009F0232"/>
    <w:rsid w:val="009F36D6"/>
    <w:rsid w:val="009F4956"/>
    <w:rsid w:val="009F4C7D"/>
    <w:rsid w:val="009F73CB"/>
    <w:rsid w:val="00A020F0"/>
    <w:rsid w:val="00A047DF"/>
    <w:rsid w:val="00A0766C"/>
    <w:rsid w:val="00A078C0"/>
    <w:rsid w:val="00A1253E"/>
    <w:rsid w:val="00A13AF2"/>
    <w:rsid w:val="00A155EA"/>
    <w:rsid w:val="00A2428F"/>
    <w:rsid w:val="00A244A4"/>
    <w:rsid w:val="00A262A6"/>
    <w:rsid w:val="00A273E3"/>
    <w:rsid w:val="00A307B4"/>
    <w:rsid w:val="00A36858"/>
    <w:rsid w:val="00A36A50"/>
    <w:rsid w:val="00A37A8A"/>
    <w:rsid w:val="00A40190"/>
    <w:rsid w:val="00A46696"/>
    <w:rsid w:val="00A467B2"/>
    <w:rsid w:val="00A50481"/>
    <w:rsid w:val="00A53A42"/>
    <w:rsid w:val="00A54341"/>
    <w:rsid w:val="00A5587F"/>
    <w:rsid w:val="00A571B6"/>
    <w:rsid w:val="00A63214"/>
    <w:rsid w:val="00A6458F"/>
    <w:rsid w:val="00A67392"/>
    <w:rsid w:val="00A71759"/>
    <w:rsid w:val="00A720F9"/>
    <w:rsid w:val="00A72788"/>
    <w:rsid w:val="00A73182"/>
    <w:rsid w:val="00A80248"/>
    <w:rsid w:val="00A804A2"/>
    <w:rsid w:val="00A8157A"/>
    <w:rsid w:val="00A82163"/>
    <w:rsid w:val="00A83B52"/>
    <w:rsid w:val="00A91451"/>
    <w:rsid w:val="00A9317C"/>
    <w:rsid w:val="00A94EDF"/>
    <w:rsid w:val="00A97060"/>
    <w:rsid w:val="00AA152F"/>
    <w:rsid w:val="00AA1A2F"/>
    <w:rsid w:val="00AA1EEB"/>
    <w:rsid w:val="00AA346D"/>
    <w:rsid w:val="00AA69E4"/>
    <w:rsid w:val="00AB1EDE"/>
    <w:rsid w:val="00AB28B9"/>
    <w:rsid w:val="00AB6CEE"/>
    <w:rsid w:val="00AC13EE"/>
    <w:rsid w:val="00AC4D1B"/>
    <w:rsid w:val="00AC643E"/>
    <w:rsid w:val="00AC73FE"/>
    <w:rsid w:val="00AC75A9"/>
    <w:rsid w:val="00AD30EF"/>
    <w:rsid w:val="00AD4BA5"/>
    <w:rsid w:val="00AE1EE2"/>
    <w:rsid w:val="00AE27C6"/>
    <w:rsid w:val="00AE2946"/>
    <w:rsid w:val="00AF1E9A"/>
    <w:rsid w:val="00B016E0"/>
    <w:rsid w:val="00B03493"/>
    <w:rsid w:val="00B0667D"/>
    <w:rsid w:val="00B10AFD"/>
    <w:rsid w:val="00B160E2"/>
    <w:rsid w:val="00B331A9"/>
    <w:rsid w:val="00B335F2"/>
    <w:rsid w:val="00B34528"/>
    <w:rsid w:val="00B35A0F"/>
    <w:rsid w:val="00B35C73"/>
    <w:rsid w:val="00B35D17"/>
    <w:rsid w:val="00B37D09"/>
    <w:rsid w:val="00B522EC"/>
    <w:rsid w:val="00B53B78"/>
    <w:rsid w:val="00B56133"/>
    <w:rsid w:val="00B56E17"/>
    <w:rsid w:val="00B600DB"/>
    <w:rsid w:val="00B63EFF"/>
    <w:rsid w:val="00B679CF"/>
    <w:rsid w:val="00B72292"/>
    <w:rsid w:val="00B72B2E"/>
    <w:rsid w:val="00B7323C"/>
    <w:rsid w:val="00B84308"/>
    <w:rsid w:val="00B8594B"/>
    <w:rsid w:val="00B85EC5"/>
    <w:rsid w:val="00B86285"/>
    <w:rsid w:val="00B86E88"/>
    <w:rsid w:val="00B91BDC"/>
    <w:rsid w:val="00B92FB2"/>
    <w:rsid w:val="00B9427A"/>
    <w:rsid w:val="00B95B40"/>
    <w:rsid w:val="00B974CC"/>
    <w:rsid w:val="00BA0C46"/>
    <w:rsid w:val="00BA58E9"/>
    <w:rsid w:val="00BA7973"/>
    <w:rsid w:val="00BB0219"/>
    <w:rsid w:val="00BB1EC8"/>
    <w:rsid w:val="00BB73F6"/>
    <w:rsid w:val="00BC01B4"/>
    <w:rsid w:val="00BC12AB"/>
    <w:rsid w:val="00BC35D1"/>
    <w:rsid w:val="00BC3ED9"/>
    <w:rsid w:val="00BC4D91"/>
    <w:rsid w:val="00BD00CC"/>
    <w:rsid w:val="00BD337E"/>
    <w:rsid w:val="00BD4028"/>
    <w:rsid w:val="00BD4C07"/>
    <w:rsid w:val="00BD5662"/>
    <w:rsid w:val="00BD6964"/>
    <w:rsid w:val="00BD75F8"/>
    <w:rsid w:val="00BE1BC9"/>
    <w:rsid w:val="00BE6BD1"/>
    <w:rsid w:val="00BE7779"/>
    <w:rsid w:val="00BF392E"/>
    <w:rsid w:val="00BF61F8"/>
    <w:rsid w:val="00BF6D46"/>
    <w:rsid w:val="00BF71A1"/>
    <w:rsid w:val="00C071A9"/>
    <w:rsid w:val="00C07E9C"/>
    <w:rsid w:val="00C109E6"/>
    <w:rsid w:val="00C14008"/>
    <w:rsid w:val="00C2165F"/>
    <w:rsid w:val="00C25C1E"/>
    <w:rsid w:val="00C27F2C"/>
    <w:rsid w:val="00C27F55"/>
    <w:rsid w:val="00C35B38"/>
    <w:rsid w:val="00C40840"/>
    <w:rsid w:val="00C42F4A"/>
    <w:rsid w:val="00C4308D"/>
    <w:rsid w:val="00C57B9B"/>
    <w:rsid w:val="00C63084"/>
    <w:rsid w:val="00C64532"/>
    <w:rsid w:val="00C661F2"/>
    <w:rsid w:val="00C6685B"/>
    <w:rsid w:val="00C66C03"/>
    <w:rsid w:val="00C679D5"/>
    <w:rsid w:val="00C71619"/>
    <w:rsid w:val="00C743EE"/>
    <w:rsid w:val="00C75CFF"/>
    <w:rsid w:val="00C77DE8"/>
    <w:rsid w:val="00C82E57"/>
    <w:rsid w:val="00C87F21"/>
    <w:rsid w:val="00CA1350"/>
    <w:rsid w:val="00CA1985"/>
    <w:rsid w:val="00CA1A73"/>
    <w:rsid w:val="00CA1B9D"/>
    <w:rsid w:val="00CA5977"/>
    <w:rsid w:val="00CA68A2"/>
    <w:rsid w:val="00CA7793"/>
    <w:rsid w:val="00CB05C3"/>
    <w:rsid w:val="00CB13BC"/>
    <w:rsid w:val="00CB340C"/>
    <w:rsid w:val="00CC002F"/>
    <w:rsid w:val="00CC094A"/>
    <w:rsid w:val="00CC7D9B"/>
    <w:rsid w:val="00CD0EE5"/>
    <w:rsid w:val="00CD4200"/>
    <w:rsid w:val="00CE1AF4"/>
    <w:rsid w:val="00CE4042"/>
    <w:rsid w:val="00CE538C"/>
    <w:rsid w:val="00CE7459"/>
    <w:rsid w:val="00CF1029"/>
    <w:rsid w:val="00CF1059"/>
    <w:rsid w:val="00CF1E45"/>
    <w:rsid w:val="00CF60DF"/>
    <w:rsid w:val="00D04EA6"/>
    <w:rsid w:val="00D05B81"/>
    <w:rsid w:val="00D05B98"/>
    <w:rsid w:val="00D06B33"/>
    <w:rsid w:val="00D13F8A"/>
    <w:rsid w:val="00D16582"/>
    <w:rsid w:val="00D17CA9"/>
    <w:rsid w:val="00D2111E"/>
    <w:rsid w:val="00D25600"/>
    <w:rsid w:val="00D3071D"/>
    <w:rsid w:val="00D30CC5"/>
    <w:rsid w:val="00D32657"/>
    <w:rsid w:val="00D42852"/>
    <w:rsid w:val="00D4335E"/>
    <w:rsid w:val="00D445FD"/>
    <w:rsid w:val="00D46416"/>
    <w:rsid w:val="00D546AE"/>
    <w:rsid w:val="00D61A50"/>
    <w:rsid w:val="00D62F77"/>
    <w:rsid w:val="00D646FB"/>
    <w:rsid w:val="00D743FA"/>
    <w:rsid w:val="00D7727B"/>
    <w:rsid w:val="00D80F9E"/>
    <w:rsid w:val="00D82143"/>
    <w:rsid w:val="00D863FB"/>
    <w:rsid w:val="00D865F0"/>
    <w:rsid w:val="00D90CA3"/>
    <w:rsid w:val="00D9239A"/>
    <w:rsid w:val="00D9344C"/>
    <w:rsid w:val="00DA3824"/>
    <w:rsid w:val="00DA3B12"/>
    <w:rsid w:val="00DA6DCC"/>
    <w:rsid w:val="00DA74D2"/>
    <w:rsid w:val="00DB2FE3"/>
    <w:rsid w:val="00DB3005"/>
    <w:rsid w:val="00DB3380"/>
    <w:rsid w:val="00DB65D2"/>
    <w:rsid w:val="00DB7DC0"/>
    <w:rsid w:val="00DC0433"/>
    <w:rsid w:val="00DC2884"/>
    <w:rsid w:val="00DC3A56"/>
    <w:rsid w:val="00DC5C11"/>
    <w:rsid w:val="00DD3034"/>
    <w:rsid w:val="00DD4954"/>
    <w:rsid w:val="00DD5E3D"/>
    <w:rsid w:val="00DE1068"/>
    <w:rsid w:val="00DE1372"/>
    <w:rsid w:val="00DE1EA4"/>
    <w:rsid w:val="00DE3DB2"/>
    <w:rsid w:val="00DE6520"/>
    <w:rsid w:val="00E01330"/>
    <w:rsid w:val="00E01782"/>
    <w:rsid w:val="00E01E31"/>
    <w:rsid w:val="00E04BB6"/>
    <w:rsid w:val="00E04EE5"/>
    <w:rsid w:val="00E05F4D"/>
    <w:rsid w:val="00E07B19"/>
    <w:rsid w:val="00E07CCC"/>
    <w:rsid w:val="00E15D40"/>
    <w:rsid w:val="00E171C5"/>
    <w:rsid w:val="00E20925"/>
    <w:rsid w:val="00E26773"/>
    <w:rsid w:val="00E32FE2"/>
    <w:rsid w:val="00E34E0C"/>
    <w:rsid w:val="00E42D7A"/>
    <w:rsid w:val="00E43987"/>
    <w:rsid w:val="00E44439"/>
    <w:rsid w:val="00E5159F"/>
    <w:rsid w:val="00E52780"/>
    <w:rsid w:val="00E54369"/>
    <w:rsid w:val="00E62CC6"/>
    <w:rsid w:val="00E70CA4"/>
    <w:rsid w:val="00E71DE8"/>
    <w:rsid w:val="00E72D05"/>
    <w:rsid w:val="00E764B9"/>
    <w:rsid w:val="00E76BCA"/>
    <w:rsid w:val="00E76C74"/>
    <w:rsid w:val="00E855ED"/>
    <w:rsid w:val="00E86908"/>
    <w:rsid w:val="00E871D4"/>
    <w:rsid w:val="00E90251"/>
    <w:rsid w:val="00E9096E"/>
    <w:rsid w:val="00E93EA4"/>
    <w:rsid w:val="00E94C2F"/>
    <w:rsid w:val="00E9503A"/>
    <w:rsid w:val="00EA2550"/>
    <w:rsid w:val="00EA2A62"/>
    <w:rsid w:val="00EB17BD"/>
    <w:rsid w:val="00EB59D1"/>
    <w:rsid w:val="00EC08A6"/>
    <w:rsid w:val="00EC4D95"/>
    <w:rsid w:val="00EC60DD"/>
    <w:rsid w:val="00EC6B5C"/>
    <w:rsid w:val="00EC715E"/>
    <w:rsid w:val="00ED6DBC"/>
    <w:rsid w:val="00ED720D"/>
    <w:rsid w:val="00EE1261"/>
    <w:rsid w:val="00EE2071"/>
    <w:rsid w:val="00EE4403"/>
    <w:rsid w:val="00EE50DB"/>
    <w:rsid w:val="00EE559F"/>
    <w:rsid w:val="00EE7E02"/>
    <w:rsid w:val="00EF0491"/>
    <w:rsid w:val="00EF1B97"/>
    <w:rsid w:val="00F006C2"/>
    <w:rsid w:val="00F03764"/>
    <w:rsid w:val="00F056AE"/>
    <w:rsid w:val="00F0696B"/>
    <w:rsid w:val="00F131C8"/>
    <w:rsid w:val="00F15E62"/>
    <w:rsid w:val="00F1600A"/>
    <w:rsid w:val="00F2031D"/>
    <w:rsid w:val="00F21497"/>
    <w:rsid w:val="00F21B85"/>
    <w:rsid w:val="00F252AE"/>
    <w:rsid w:val="00F255DB"/>
    <w:rsid w:val="00F258CE"/>
    <w:rsid w:val="00F27FE3"/>
    <w:rsid w:val="00F434A0"/>
    <w:rsid w:val="00F43A2B"/>
    <w:rsid w:val="00F44BD1"/>
    <w:rsid w:val="00F47C9C"/>
    <w:rsid w:val="00F50987"/>
    <w:rsid w:val="00F5405D"/>
    <w:rsid w:val="00F5408C"/>
    <w:rsid w:val="00F56688"/>
    <w:rsid w:val="00F60E6D"/>
    <w:rsid w:val="00F620B9"/>
    <w:rsid w:val="00F6328D"/>
    <w:rsid w:val="00F75A12"/>
    <w:rsid w:val="00F75F21"/>
    <w:rsid w:val="00F8330E"/>
    <w:rsid w:val="00F84282"/>
    <w:rsid w:val="00F86178"/>
    <w:rsid w:val="00F86444"/>
    <w:rsid w:val="00F926A4"/>
    <w:rsid w:val="00F93023"/>
    <w:rsid w:val="00F93785"/>
    <w:rsid w:val="00F93B92"/>
    <w:rsid w:val="00F93F6D"/>
    <w:rsid w:val="00F967A1"/>
    <w:rsid w:val="00F976D7"/>
    <w:rsid w:val="00F97C5F"/>
    <w:rsid w:val="00FA0123"/>
    <w:rsid w:val="00FA5B93"/>
    <w:rsid w:val="00FA5DCE"/>
    <w:rsid w:val="00FA658F"/>
    <w:rsid w:val="00FA7BC9"/>
    <w:rsid w:val="00FB5EF0"/>
    <w:rsid w:val="00FB602B"/>
    <w:rsid w:val="00FC70C8"/>
    <w:rsid w:val="00FD2CD4"/>
    <w:rsid w:val="00FD345C"/>
    <w:rsid w:val="00FD3DBB"/>
    <w:rsid w:val="00FD5649"/>
    <w:rsid w:val="00FD6CC3"/>
    <w:rsid w:val="00FD7E51"/>
    <w:rsid w:val="00FE0827"/>
    <w:rsid w:val="00FE1E0E"/>
    <w:rsid w:val="00FE29BE"/>
    <w:rsid w:val="00FE49B7"/>
    <w:rsid w:val="00FE7022"/>
    <w:rsid w:val="00FF1EC3"/>
    <w:rsid w:val="00FF3419"/>
    <w:rsid w:val="00FF3F29"/>
    <w:rsid w:val="00FF4646"/>
    <w:rsid w:val="012A609D"/>
    <w:rsid w:val="027A086A"/>
    <w:rsid w:val="0298D58D"/>
    <w:rsid w:val="03467826"/>
    <w:rsid w:val="0425F407"/>
    <w:rsid w:val="0574D85B"/>
    <w:rsid w:val="05C39B61"/>
    <w:rsid w:val="05DDD794"/>
    <w:rsid w:val="060DDD2D"/>
    <w:rsid w:val="0832FB6A"/>
    <w:rsid w:val="083FE96E"/>
    <w:rsid w:val="08D43745"/>
    <w:rsid w:val="09F8E0E6"/>
    <w:rsid w:val="0E718259"/>
    <w:rsid w:val="0E899EC7"/>
    <w:rsid w:val="10BC4613"/>
    <w:rsid w:val="10E27446"/>
    <w:rsid w:val="1203F067"/>
    <w:rsid w:val="12157AA1"/>
    <w:rsid w:val="122FE93A"/>
    <w:rsid w:val="12C43E67"/>
    <w:rsid w:val="1408D6D3"/>
    <w:rsid w:val="15669789"/>
    <w:rsid w:val="15932B10"/>
    <w:rsid w:val="15A8327D"/>
    <w:rsid w:val="15AE3620"/>
    <w:rsid w:val="1796D6E9"/>
    <w:rsid w:val="18406FA4"/>
    <w:rsid w:val="1A052762"/>
    <w:rsid w:val="1AA9110D"/>
    <w:rsid w:val="1BCE42CF"/>
    <w:rsid w:val="1D58A0AD"/>
    <w:rsid w:val="1DB320CE"/>
    <w:rsid w:val="1DC91D31"/>
    <w:rsid w:val="1DFAEBE0"/>
    <w:rsid w:val="22A0DAFA"/>
    <w:rsid w:val="241D923D"/>
    <w:rsid w:val="24901176"/>
    <w:rsid w:val="260A63A8"/>
    <w:rsid w:val="26106402"/>
    <w:rsid w:val="270D42E2"/>
    <w:rsid w:val="2719A650"/>
    <w:rsid w:val="27C0689B"/>
    <w:rsid w:val="29C82C4A"/>
    <w:rsid w:val="29D163F6"/>
    <w:rsid w:val="2A3BA822"/>
    <w:rsid w:val="2C5A2FD4"/>
    <w:rsid w:val="2C8518C1"/>
    <w:rsid w:val="2CAEFFFB"/>
    <w:rsid w:val="2D4F04FA"/>
    <w:rsid w:val="2F04C445"/>
    <w:rsid w:val="2F37670E"/>
    <w:rsid w:val="2F704CAC"/>
    <w:rsid w:val="30B23EBB"/>
    <w:rsid w:val="329D100E"/>
    <w:rsid w:val="32BA11B0"/>
    <w:rsid w:val="332950B5"/>
    <w:rsid w:val="3500DA71"/>
    <w:rsid w:val="3570BD98"/>
    <w:rsid w:val="35FDB2BD"/>
    <w:rsid w:val="377866A8"/>
    <w:rsid w:val="3787D4ED"/>
    <w:rsid w:val="37DF4BC0"/>
    <w:rsid w:val="3998F6CA"/>
    <w:rsid w:val="3A19FE7C"/>
    <w:rsid w:val="3BA53AFC"/>
    <w:rsid w:val="3D412791"/>
    <w:rsid w:val="3D7B692C"/>
    <w:rsid w:val="3E3AB27B"/>
    <w:rsid w:val="409D0291"/>
    <w:rsid w:val="4123E161"/>
    <w:rsid w:val="41429A91"/>
    <w:rsid w:val="419E5A11"/>
    <w:rsid w:val="426DC8F5"/>
    <w:rsid w:val="42E4015D"/>
    <w:rsid w:val="43636237"/>
    <w:rsid w:val="43E3B84B"/>
    <w:rsid w:val="441D94E9"/>
    <w:rsid w:val="444B1223"/>
    <w:rsid w:val="44705673"/>
    <w:rsid w:val="44A45A56"/>
    <w:rsid w:val="45141A7A"/>
    <w:rsid w:val="457ACE7E"/>
    <w:rsid w:val="45D0F848"/>
    <w:rsid w:val="46F1138A"/>
    <w:rsid w:val="4766E316"/>
    <w:rsid w:val="49DEA1FA"/>
    <w:rsid w:val="4A358929"/>
    <w:rsid w:val="4A520D72"/>
    <w:rsid w:val="4A702834"/>
    <w:rsid w:val="4AC83C66"/>
    <w:rsid w:val="4B33DA26"/>
    <w:rsid w:val="4B990A3D"/>
    <w:rsid w:val="4BB4DAD6"/>
    <w:rsid w:val="4C7AF663"/>
    <w:rsid w:val="4CCAC65B"/>
    <w:rsid w:val="4E1DCC53"/>
    <w:rsid w:val="4E5F7FF0"/>
    <w:rsid w:val="4EACC4B9"/>
    <w:rsid w:val="4ED7556C"/>
    <w:rsid w:val="4FADB9CA"/>
    <w:rsid w:val="50635FF6"/>
    <w:rsid w:val="5088E318"/>
    <w:rsid w:val="514FE3B3"/>
    <w:rsid w:val="515780A2"/>
    <w:rsid w:val="53B196D9"/>
    <w:rsid w:val="55384BEA"/>
    <w:rsid w:val="55D14F83"/>
    <w:rsid w:val="55F020D8"/>
    <w:rsid w:val="5622E89A"/>
    <w:rsid w:val="57AE886F"/>
    <w:rsid w:val="591F52ED"/>
    <w:rsid w:val="598DBC32"/>
    <w:rsid w:val="5999A98E"/>
    <w:rsid w:val="59E80863"/>
    <w:rsid w:val="5B8E3BF8"/>
    <w:rsid w:val="5B91E7E4"/>
    <w:rsid w:val="5BFD238B"/>
    <w:rsid w:val="5D0FFF99"/>
    <w:rsid w:val="5D172FEA"/>
    <w:rsid w:val="5D3915CA"/>
    <w:rsid w:val="5E69BA7B"/>
    <w:rsid w:val="5E73CA33"/>
    <w:rsid w:val="5E7CDE55"/>
    <w:rsid w:val="5F4C475A"/>
    <w:rsid w:val="5FF1163C"/>
    <w:rsid w:val="5FF91BF4"/>
    <w:rsid w:val="5FFCA711"/>
    <w:rsid w:val="60938E18"/>
    <w:rsid w:val="60DF153E"/>
    <w:rsid w:val="619AE8EA"/>
    <w:rsid w:val="62C1440F"/>
    <w:rsid w:val="6429E303"/>
    <w:rsid w:val="6644DAA6"/>
    <w:rsid w:val="67629B6B"/>
    <w:rsid w:val="67FB9C65"/>
    <w:rsid w:val="681BD286"/>
    <w:rsid w:val="69267072"/>
    <w:rsid w:val="6A5E13E6"/>
    <w:rsid w:val="6B51153E"/>
    <w:rsid w:val="6BD37234"/>
    <w:rsid w:val="6BDB7672"/>
    <w:rsid w:val="6D818F21"/>
    <w:rsid w:val="6E4EBC28"/>
    <w:rsid w:val="6E8F2355"/>
    <w:rsid w:val="6E8FDBE4"/>
    <w:rsid w:val="6EFFBC25"/>
    <w:rsid w:val="6FB4C5DC"/>
    <w:rsid w:val="70239C25"/>
    <w:rsid w:val="7072D9D0"/>
    <w:rsid w:val="70DE4861"/>
    <w:rsid w:val="72771D8A"/>
    <w:rsid w:val="73AF845F"/>
    <w:rsid w:val="740D7A23"/>
    <w:rsid w:val="74108830"/>
    <w:rsid w:val="75505E8D"/>
    <w:rsid w:val="756BABEC"/>
    <w:rsid w:val="764767B8"/>
    <w:rsid w:val="7802CB30"/>
    <w:rsid w:val="785C4469"/>
    <w:rsid w:val="785EC3CD"/>
    <w:rsid w:val="789CC6AA"/>
    <w:rsid w:val="78EE479D"/>
    <w:rsid w:val="7AB66B24"/>
    <w:rsid w:val="7AD2A4B3"/>
    <w:rsid w:val="7BC50303"/>
    <w:rsid w:val="7BE6E39E"/>
    <w:rsid w:val="7C38149F"/>
    <w:rsid w:val="7D82B3FF"/>
    <w:rsid w:val="7E0A9D99"/>
    <w:rsid w:val="7E246ABF"/>
    <w:rsid w:val="7EE45E74"/>
    <w:rsid w:val="7F71F977"/>
    <w:rsid w:val="7F893BB9"/>
    <w:rsid w:val="7FD68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B553"/>
  <w15:docId w15:val="{C756A83B-9A98-4FDB-A433-487E2479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4D2"/>
  </w:style>
  <w:style w:type="paragraph" w:styleId="Footer">
    <w:name w:val="footer"/>
    <w:basedOn w:val="Normal"/>
    <w:link w:val="FooterChar"/>
    <w:uiPriority w:val="99"/>
    <w:unhideWhenUsed/>
    <w:rsid w:val="00DA7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4D2"/>
  </w:style>
  <w:style w:type="table" w:styleId="TableGrid">
    <w:name w:val="Table Grid"/>
    <w:basedOn w:val="TableNormal"/>
    <w:uiPriority w:val="39"/>
    <w:rsid w:val="00DA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74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A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6E0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966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7E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E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7E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E6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6650"/>
    <w:rPr>
      <w:color w:val="0563C1"/>
      <w:u w:val="single"/>
    </w:rPr>
  </w:style>
  <w:style w:type="paragraph" w:styleId="ListBullet">
    <w:name w:val="List Bullet"/>
    <w:basedOn w:val="Normal"/>
    <w:rsid w:val="00E20925"/>
    <w:pPr>
      <w:numPr>
        <w:numId w:val="31"/>
      </w:numPr>
      <w:spacing w:after="0" w:line="240" w:lineRule="auto"/>
    </w:pPr>
    <w:rPr>
      <w:rFonts w:eastAsia="Times New Roman" w:cs="Times New Roman"/>
      <w:sz w:val="22"/>
      <w:szCs w:val="20"/>
      <w:lang w:eastAsia="en-GB"/>
    </w:rPr>
  </w:style>
  <w:style w:type="paragraph" w:styleId="NoSpacing">
    <w:name w:val="No Spacing"/>
    <w:uiPriority w:val="1"/>
    <w:qFormat/>
    <w:rsid w:val="006C6AC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47B6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B69"/>
    <w:rPr>
      <w:color w:val="808080"/>
      <w:shd w:val="clear" w:color="auto" w:fill="E6E6E6"/>
    </w:rPr>
  </w:style>
  <w:style w:type="paragraph" w:customStyle="1" w:styleId="Default">
    <w:name w:val="Default"/>
    <w:rsid w:val="00AE2946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customStyle="1" w:styleId="normaltextrun">
    <w:name w:val="normaltextrun"/>
    <w:basedOn w:val="DefaultParagraphFont"/>
    <w:rsid w:val="00CC094A"/>
  </w:style>
  <w:style w:type="paragraph" w:customStyle="1" w:styleId="xmsonormal">
    <w:name w:val="x_msonormal"/>
    <w:basedOn w:val="Normal"/>
    <w:rsid w:val="000B2FF1"/>
    <w:pPr>
      <w:spacing w:after="0" w:line="240" w:lineRule="auto"/>
    </w:pPr>
    <w:rPr>
      <w:rFonts w:ascii="Calibri" w:hAnsi="Calibri" w:cs="Calibri"/>
      <w:sz w:val="22"/>
      <w:lang w:eastAsia="en-GB"/>
    </w:rPr>
  </w:style>
  <w:style w:type="character" w:customStyle="1" w:styleId="eop">
    <w:name w:val="eop"/>
    <w:basedOn w:val="DefaultParagraphFont"/>
    <w:rsid w:val="004A0804"/>
  </w:style>
  <w:style w:type="paragraph" w:customStyle="1" w:styleId="paragraph">
    <w:name w:val="paragraph"/>
    <w:basedOn w:val="Normal"/>
    <w:rsid w:val="004A0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Style1">
    <w:name w:val="Style1"/>
    <w:basedOn w:val="DefaultParagraphFont"/>
    <w:uiPriority w:val="1"/>
    <w:rsid w:val="006C226C"/>
    <w:rPr>
      <w:rFonts w:ascii="Arial" w:hAnsi="Arial"/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DE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FD345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5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0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4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search3.openobjects.com/kb5/shropshire/fid/family_results.action?familychannel=2506" TargetMode="External"/><Relationship Id="rId34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image" Target="cid:image002.png@01D07856.094287A0" TargetMode="External"/><Relationship Id="rId17" Type="http://schemas.openxmlformats.org/officeDocument/2006/relationships/hyperlink" Target="https://next.shropshire.gov.uk/media/aotbbabu/shropshire-universal-autism-support-service.pdf" TargetMode="Externa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kids.org.uk/services/shropshire-universal-autism-support-service/" TargetMode="External"/><Relationship Id="rId20" Type="http://schemas.openxmlformats.org/officeDocument/2006/relationships/hyperlink" Target="http://www.shropshire.gov.uk/the-send-local-offer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shropshire.gov.uk/the-send-local-offer" TargetMode="External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next.shropshire.gov.uk/the-send-local-offer/travel-and-transport/" TargetMode="External"/><Relationship Id="rId23" Type="http://schemas.openxmlformats.org/officeDocument/2006/relationships/hyperlink" Target="https://www.instagram.com/shropshiresendlocaloffer/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watch?v=kvLFBYYMs4U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gif"/><Relationship Id="rId22" Type="http://schemas.openxmlformats.org/officeDocument/2006/relationships/hyperlink" Target="https://www.facebook.com/sendlocaloffershropshire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8364EA7D-635D-4FF7-A49E-35E63331973D}">
    <t:Anchor>
      <t:Comment id="925887145"/>
    </t:Anchor>
    <t:History>
      <t:Event id="{EF2C4AC3-2B15-40FD-9E88-0A3679FA7606}" time="2026-04-22T12:55:25.291Z">
        <t:Attribution userId="S::Jemma.Allison@shropshire.gov.uk::b8c558db-e2d4-4cbd-aa0e-9807428587f1" userProvider="AD" userName="Jemma Allison"/>
        <t:Anchor>
          <t:Comment id="925887145"/>
        </t:Anchor>
        <t:Create/>
      </t:Event>
      <t:Event id="{543248A1-E4E4-4A4E-84E2-51668B52FBB1}" time="2026-04-22T12:55:25.291Z">
        <t:Attribution userId="S::Jemma.Allison@shropshire.gov.uk::b8c558db-e2d4-4cbd-aa0e-9807428587f1" userProvider="AD" userName="Jemma Allison"/>
        <t:Anchor>
          <t:Comment id="925887145"/>
        </t:Anchor>
        <t:Assign userId="S::Annie.Williams@shropshire.gov.uk::332efdd7-c279-4459-9c07-71d6de2630e9" userProvider="AD" userName="Annie Williams"/>
      </t:Event>
      <t:Event id="{1B238A10-511E-4441-BEAE-4F01CEA1B833}" time="2026-04-22T12:55:25.291Z">
        <t:Attribution userId="S::Jemma.Allison@shropshire.gov.uk::b8c558db-e2d4-4cbd-aa0e-9807428587f1" userProvider="AD" userName="Jemma Allison"/>
        <t:Anchor>
          <t:Comment id="925887145"/>
        </t:Anchor>
        <t:SetTitle title="@Annie Williams I have made changes, do you want to have a final check and then it should be good to go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FB220-131D-4EC5-AD58-2D5DC72B3169}"/>
      </w:docPartPr>
      <w:docPartBody>
        <w:p w:rsidR="009073D4" w:rsidRDefault="004717E9"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352CB195EC6848EEBF4031581EAE6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B2035-6C22-4CB0-B66D-5762BE791A24}"/>
      </w:docPartPr>
      <w:docPartBody>
        <w:p w:rsidR="002D32DA" w:rsidRDefault="009073D4" w:rsidP="009073D4">
          <w:pPr>
            <w:pStyle w:val="352CB195EC6848EEBF4031581EAE690C"/>
          </w:pPr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649642E9148E4755A7172DB28B314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21C2B-8AB2-4795-9509-836D9955939F}"/>
      </w:docPartPr>
      <w:docPartBody>
        <w:p w:rsidR="002D32DA" w:rsidRDefault="009073D4" w:rsidP="009073D4">
          <w:pPr>
            <w:pStyle w:val="649642E9148E4755A7172DB28B314D20"/>
          </w:pPr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80C8E7370E5440688541FDADFDC90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C5993-64A0-40D5-9D79-91CA3C42790F}"/>
      </w:docPartPr>
      <w:docPartBody>
        <w:p w:rsidR="002D32DA" w:rsidRDefault="009073D4" w:rsidP="009073D4">
          <w:pPr>
            <w:pStyle w:val="80C8E7370E5440688541FDADFDC90CD4"/>
          </w:pPr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07C6AB8E4FDD4BE6BED24546739D6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5E13D-1CA8-4D38-AB5A-EFB659AEF876}"/>
      </w:docPartPr>
      <w:docPartBody>
        <w:p w:rsidR="002D32DA" w:rsidRDefault="009073D4" w:rsidP="009073D4">
          <w:pPr>
            <w:pStyle w:val="07C6AB8E4FDD4BE6BED24546739D6BC2"/>
          </w:pPr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C760C9531CCC4769A3AC6B0489197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C2493-29C3-4883-920B-F84EA3F3C5E7}"/>
      </w:docPartPr>
      <w:docPartBody>
        <w:p w:rsidR="002D32DA" w:rsidRDefault="009073D4" w:rsidP="009073D4">
          <w:pPr>
            <w:pStyle w:val="C760C9531CCC4769A3AC6B0489197CF9"/>
          </w:pPr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D407930F66D64E33AAA43D3824285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7DC5B-8410-49FD-9AB5-D8AC6EFAEAD0}"/>
      </w:docPartPr>
      <w:docPartBody>
        <w:p w:rsidR="002D32DA" w:rsidRDefault="009073D4" w:rsidP="009073D4">
          <w:pPr>
            <w:pStyle w:val="D407930F66D64E33AAA43D38242855BD"/>
          </w:pPr>
          <w:r w:rsidRPr="005671BB">
            <w:rPr>
              <w:rStyle w:val="PlaceholderText"/>
            </w:rPr>
            <w:t>Choose an item.</w:t>
          </w:r>
        </w:p>
      </w:docPartBody>
    </w:docPart>
    <w:docPart>
      <w:docPartPr>
        <w:name w:val="952F68204EEC49D7AF4AA4EEBC8F6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E535F-4869-4DA6-8B86-9ACB315805CB}"/>
      </w:docPartPr>
      <w:docPartBody>
        <w:p w:rsidR="002D32DA" w:rsidRDefault="009073D4" w:rsidP="009073D4">
          <w:pPr>
            <w:pStyle w:val="952F68204EEC49D7AF4AA4EEBC8F60A8"/>
          </w:pPr>
          <w:r w:rsidRPr="005671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E9"/>
    <w:rsid w:val="00012118"/>
    <w:rsid w:val="00015219"/>
    <w:rsid w:val="00055B24"/>
    <w:rsid w:val="00094CA0"/>
    <w:rsid w:val="000C01E2"/>
    <w:rsid w:val="000C720C"/>
    <w:rsid w:val="001048B8"/>
    <w:rsid w:val="00264D5B"/>
    <w:rsid w:val="002B21C0"/>
    <w:rsid w:val="002D32DA"/>
    <w:rsid w:val="00313192"/>
    <w:rsid w:val="003133DE"/>
    <w:rsid w:val="00382FE3"/>
    <w:rsid w:val="003E1419"/>
    <w:rsid w:val="004508A5"/>
    <w:rsid w:val="004717E9"/>
    <w:rsid w:val="00505DFC"/>
    <w:rsid w:val="005269E6"/>
    <w:rsid w:val="00554A2D"/>
    <w:rsid w:val="00650681"/>
    <w:rsid w:val="006A0E7B"/>
    <w:rsid w:val="006F1AA3"/>
    <w:rsid w:val="007877D4"/>
    <w:rsid w:val="007F46E3"/>
    <w:rsid w:val="00827DA8"/>
    <w:rsid w:val="009073D4"/>
    <w:rsid w:val="00A0766C"/>
    <w:rsid w:val="00AD4BA5"/>
    <w:rsid w:val="00BA58E9"/>
    <w:rsid w:val="00BD4A66"/>
    <w:rsid w:val="00C301C5"/>
    <w:rsid w:val="00C950E5"/>
    <w:rsid w:val="00CF1E45"/>
    <w:rsid w:val="00D074A3"/>
    <w:rsid w:val="00D07CC3"/>
    <w:rsid w:val="00D940FE"/>
    <w:rsid w:val="00DD5E3D"/>
    <w:rsid w:val="00DF2D62"/>
    <w:rsid w:val="00E95165"/>
    <w:rsid w:val="00F07E93"/>
    <w:rsid w:val="00F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3D4"/>
    <w:rPr>
      <w:color w:val="808080"/>
    </w:rPr>
  </w:style>
  <w:style w:type="paragraph" w:customStyle="1" w:styleId="352CB195EC6848EEBF4031581EAE690C">
    <w:name w:val="352CB195EC6848EEBF4031581EAE690C"/>
    <w:rsid w:val="009073D4"/>
  </w:style>
  <w:style w:type="paragraph" w:customStyle="1" w:styleId="649642E9148E4755A7172DB28B314D20">
    <w:name w:val="649642E9148E4755A7172DB28B314D20"/>
    <w:rsid w:val="009073D4"/>
  </w:style>
  <w:style w:type="paragraph" w:customStyle="1" w:styleId="80C8E7370E5440688541FDADFDC90CD4">
    <w:name w:val="80C8E7370E5440688541FDADFDC90CD4"/>
    <w:rsid w:val="009073D4"/>
  </w:style>
  <w:style w:type="paragraph" w:customStyle="1" w:styleId="07C6AB8E4FDD4BE6BED24546739D6BC2">
    <w:name w:val="07C6AB8E4FDD4BE6BED24546739D6BC2"/>
    <w:rsid w:val="009073D4"/>
  </w:style>
  <w:style w:type="paragraph" w:customStyle="1" w:styleId="C760C9531CCC4769A3AC6B0489197CF9">
    <w:name w:val="C760C9531CCC4769A3AC6B0489197CF9"/>
    <w:rsid w:val="009073D4"/>
  </w:style>
  <w:style w:type="paragraph" w:customStyle="1" w:styleId="D407930F66D64E33AAA43D38242855BD">
    <w:name w:val="D407930F66D64E33AAA43D38242855BD"/>
    <w:rsid w:val="009073D4"/>
  </w:style>
  <w:style w:type="paragraph" w:customStyle="1" w:styleId="952F68204EEC49D7AF4AA4EEBC8F60A8">
    <w:name w:val="952F68204EEC49D7AF4AA4EEBC8F60A8"/>
    <w:rsid w:val="009073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39b31-8613-4985-992b-eef2affdf2b3" xsi:nil="true"/>
    <lcf76f155ced4ddcb4097134ff3c332f xmlns="8683e76e-f4fe-4ba4-b221-c806c86fd9d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BF64F474B444DA2FAF3978E5765BC" ma:contentTypeVersion="11" ma:contentTypeDescription="Create a new document." ma:contentTypeScope="" ma:versionID="34279ca8b5ba6695b1672cd2269090ef">
  <xsd:schema xmlns:xsd="http://www.w3.org/2001/XMLSchema" xmlns:xs="http://www.w3.org/2001/XMLSchema" xmlns:p="http://schemas.microsoft.com/office/2006/metadata/properties" xmlns:ns2="8683e76e-f4fe-4ba4-b221-c806c86fd9da" xmlns:ns3="c2c39b31-8613-4985-992b-eef2affdf2b3" targetNamespace="http://schemas.microsoft.com/office/2006/metadata/properties" ma:root="true" ma:fieldsID="63e3d3806bb804015ba57832e95442d5" ns2:_="" ns3:_="">
    <xsd:import namespace="8683e76e-f4fe-4ba4-b221-c806c86fd9da"/>
    <xsd:import namespace="c2c39b31-8613-4985-992b-eef2affdf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3e76e-f4fe-4ba4-b221-c806c86fd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39b31-8613-4985-992b-eef2affdf2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e1aeaf-e320-45f2-9c5b-a2cffc1be427}" ma:internalName="TaxCatchAll" ma:showField="CatchAllData" ma:web="c2c39b31-8613-4985-992b-eef2affdf2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BB67B-612D-4CED-9F03-A45C9E503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06D851-A2F9-4F96-857F-4C3D2EFA8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D52B8-EF0E-4996-91D7-988BF18A109B}">
  <ds:schemaRefs>
    <ds:schemaRef ds:uri="http://schemas.microsoft.com/office/2006/metadata/properties"/>
    <ds:schemaRef ds:uri="http://schemas.microsoft.com/office/infopath/2007/PartnerControls"/>
    <ds:schemaRef ds:uri="c2c39b31-8613-4985-992b-eef2affdf2b3"/>
    <ds:schemaRef ds:uri="8683e76e-f4fe-4ba4-b221-c806c86fd9da"/>
  </ds:schemaRefs>
</ds:datastoreItem>
</file>

<file path=customXml/itemProps4.xml><?xml version="1.0" encoding="utf-8"?>
<ds:datastoreItem xmlns:ds="http://schemas.openxmlformats.org/officeDocument/2006/customXml" ds:itemID="{F39C26F8-243F-4085-B344-C252F1AE5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3e76e-f4fe-4ba4-b221-c806c86fd9da"/>
    <ds:schemaRef ds:uri="c2c39b31-8613-4985-992b-eef2affdf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1929</Words>
  <Characters>11000</Characters>
  <Application>Microsoft Office Word</Application>
  <DocSecurity>4</DocSecurity>
  <Lines>91</Lines>
  <Paragraphs>25</Paragraphs>
  <ScaleCrop>false</ScaleCrop>
  <Company>Shropshire Council</Company>
  <LinksUpToDate>false</LinksUpToDate>
  <CharactersWithSpaces>12904</CharactersWithSpaces>
  <SharedDoc>false</SharedDoc>
  <HLinks>
    <vt:vector size="54" baseType="variant">
      <vt:variant>
        <vt:i4>4522061</vt:i4>
      </vt:variant>
      <vt:variant>
        <vt:i4>24</vt:i4>
      </vt:variant>
      <vt:variant>
        <vt:i4>0</vt:i4>
      </vt:variant>
      <vt:variant>
        <vt:i4>5</vt:i4>
      </vt:variant>
      <vt:variant>
        <vt:lpwstr>http://www.shropshire.gov.uk/the-send-local-offer</vt:lpwstr>
      </vt:variant>
      <vt:variant>
        <vt:lpwstr/>
      </vt:variant>
      <vt:variant>
        <vt:i4>3539004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https://www.instagram.com/shropshiresendlocaloffer/</vt:lpwstr>
      </vt:variant>
      <vt:variant>
        <vt:lpwstr/>
      </vt:variant>
      <vt:variant>
        <vt:i4>8323114</vt:i4>
      </vt:variant>
      <vt:variant>
        <vt:i4>18</vt:i4>
      </vt:variant>
      <vt:variant>
        <vt:i4>0</vt:i4>
      </vt:variant>
      <vt:variant>
        <vt:i4>5</vt:i4>
      </vt:variant>
      <vt:variant>
        <vt:lpwstr>https://www.facebook.com/sendlocaloffershropshire/</vt:lpwstr>
      </vt:variant>
      <vt:variant>
        <vt:lpwstr/>
      </vt:variant>
      <vt:variant>
        <vt:i4>2228255</vt:i4>
      </vt:variant>
      <vt:variant>
        <vt:i4>15</vt:i4>
      </vt:variant>
      <vt:variant>
        <vt:i4>0</vt:i4>
      </vt:variant>
      <vt:variant>
        <vt:i4>5</vt:i4>
      </vt:variant>
      <vt:variant>
        <vt:lpwstr>http://search3.openobjects.com/kb5/shropshire/fid/family_results.action?familychannel=2506</vt:lpwstr>
      </vt:variant>
      <vt:variant>
        <vt:lpwstr/>
      </vt:variant>
      <vt:variant>
        <vt:i4>4522061</vt:i4>
      </vt:variant>
      <vt:variant>
        <vt:i4>12</vt:i4>
      </vt:variant>
      <vt:variant>
        <vt:i4>0</vt:i4>
      </vt:variant>
      <vt:variant>
        <vt:i4>5</vt:i4>
      </vt:variant>
      <vt:variant>
        <vt:lpwstr>http://www.shropshire.gov.uk/the-send-local-offer</vt:lpwstr>
      </vt:variant>
      <vt:variant>
        <vt:lpwstr/>
      </vt:variant>
      <vt:variant>
        <vt:i4>7274528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https://www.youtube.com/watch?v=kvLFBYYMs4U</vt:lpwstr>
      </vt:variant>
      <vt:variant>
        <vt:lpwstr/>
      </vt:variant>
      <vt:variant>
        <vt:i4>524293</vt:i4>
      </vt:variant>
      <vt:variant>
        <vt:i4>6</vt:i4>
      </vt:variant>
      <vt:variant>
        <vt:i4>0</vt:i4>
      </vt:variant>
      <vt:variant>
        <vt:i4>5</vt:i4>
      </vt:variant>
      <vt:variant>
        <vt:lpwstr>https://next.shropshire.gov.uk/media/aotbbabu/shropshire-universal-autism-support-service.pdf</vt:lpwstr>
      </vt:variant>
      <vt:variant>
        <vt:lpwstr/>
      </vt:variant>
      <vt:variant>
        <vt:i4>458763</vt:i4>
      </vt:variant>
      <vt:variant>
        <vt:i4>3</vt:i4>
      </vt:variant>
      <vt:variant>
        <vt:i4>0</vt:i4>
      </vt:variant>
      <vt:variant>
        <vt:i4>5</vt:i4>
      </vt:variant>
      <vt:variant>
        <vt:lpwstr>https://www.kids.org.uk/services/shropshire-universal-autism-support-service/</vt:lpwstr>
      </vt:variant>
      <vt:variant>
        <vt:lpwstr/>
      </vt:variant>
      <vt:variant>
        <vt:i4>5308439</vt:i4>
      </vt:variant>
      <vt:variant>
        <vt:i4>0</vt:i4>
      </vt:variant>
      <vt:variant>
        <vt:i4>0</vt:i4>
      </vt:variant>
      <vt:variant>
        <vt:i4>5</vt:i4>
      </vt:variant>
      <vt:variant>
        <vt:lpwstr>https://next.shropshire.gov.uk/the-send-local-offer/travel-and-transport/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Wall</dc:creator>
  <cp:keywords/>
  <cp:lastModifiedBy>Ruth Bowen</cp:lastModifiedBy>
  <cp:revision>30</cp:revision>
  <cp:lastPrinted>2021-09-03T22:53:00Z</cp:lastPrinted>
  <dcterms:created xsi:type="dcterms:W3CDTF">2026-08-17T22:59:00Z</dcterms:created>
  <dcterms:modified xsi:type="dcterms:W3CDTF">2026-08-26T11:41:00Z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0x010100AE0BF64F474B444DA2FAF3978E5765BC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