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29"/>
        <w:gridCol w:w="36"/>
        <w:gridCol w:w="2266"/>
        <w:gridCol w:w="888"/>
        <w:gridCol w:w="1947"/>
        <w:gridCol w:w="2268"/>
        <w:gridCol w:w="1897"/>
        <w:gridCol w:w="2781"/>
      </w:tblGrid>
      <w:tr w:rsidR="009C1B39" w14:paraId="61652B08" w14:textId="77777777" w:rsidTr="00C83907">
        <w:tc>
          <w:tcPr>
            <w:tcW w:w="2229" w:type="dxa"/>
            <w:tcBorders>
              <w:bottom w:val="nil"/>
            </w:tcBorders>
            <w:shd w:val="clear" w:color="auto" w:fill="B4C6E7" w:themeFill="accent1" w:themeFillTint="66"/>
          </w:tcPr>
          <w:p w14:paraId="1CA3C446" w14:textId="77777777" w:rsidR="00BE2371" w:rsidRPr="00A26E71" w:rsidRDefault="00BE2371">
            <w:pPr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Childs Name</w:t>
            </w:r>
          </w:p>
        </w:tc>
        <w:tc>
          <w:tcPr>
            <w:tcW w:w="3190" w:type="dxa"/>
            <w:gridSpan w:val="3"/>
          </w:tcPr>
          <w:p w14:paraId="51AD6FEB" w14:textId="77777777" w:rsidR="00BE2371" w:rsidRPr="00A26E71" w:rsidRDefault="00BE2371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shd w:val="clear" w:color="auto" w:fill="B4C6E7" w:themeFill="accent1" w:themeFillTint="66"/>
          </w:tcPr>
          <w:p w14:paraId="05AB76F2" w14:textId="77777777" w:rsidR="00BE2371" w:rsidRPr="00A26E71" w:rsidRDefault="00BE2371">
            <w:pPr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>Date of Birth</w:t>
            </w:r>
          </w:p>
        </w:tc>
        <w:tc>
          <w:tcPr>
            <w:tcW w:w="2268" w:type="dxa"/>
          </w:tcPr>
          <w:p w14:paraId="1DFEDCF6" w14:textId="77777777" w:rsidR="00BE2371" w:rsidRPr="00A26E71" w:rsidRDefault="00BE2371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shd w:val="clear" w:color="auto" w:fill="B4C6E7" w:themeFill="accent1" w:themeFillTint="66"/>
          </w:tcPr>
          <w:p w14:paraId="556F81F0" w14:textId="77777777" w:rsidR="00BE2371" w:rsidRPr="00A26E71" w:rsidRDefault="00BE2371">
            <w:pPr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>Class/Teacher</w:t>
            </w:r>
          </w:p>
        </w:tc>
        <w:tc>
          <w:tcPr>
            <w:tcW w:w="2781" w:type="dxa"/>
          </w:tcPr>
          <w:p w14:paraId="31D8B359" w14:textId="77777777" w:rsidR="00BE2371" w:rsidRPr="00A26E71" w:rsidRDefault="00BE2371">
            <w:pPr>
              <w:rPr>
                <w:rFonts w:ascii="Arial" w:hAnsi="Arial" w:cs="Arial"/>
              </w:rPr>
            </w:pPr>
          </w:p>
        </w:tc>
      </w:tr>
      <w:tr w:rsidR="007034E5" w14:paraId="2DF4C97F" w14:textId="77777777" w:rsidTr="00C83907">
        <w:tc>
          <w:tcPr>
            <w:tcW w:w="2229" w:type="dxa"/>
            <w:shd w:val="clear" w:color="auto" w:fill="B4C6E7" w:themeFill="accent1" w:themeFillTint="66"/>
          </w:tcPr>
          <w:p w14:paraId="0130B99C" w14:textId="77777777" w:rsidR="009C1B39" w:rsidRPr="00A26E71" w:rsidRDefault="009C1B39">
            <w:pPr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>Date</w:t>
            </w:r>
            <w:r w:rsidR="003815C1" w:rsidRPr="00A26E71">
              <w:rPr>
                <w:rFonts w:ascii="Arial" w:hAnsi="Arial" w:cs="Arial"/>
              </w:rPr>
              <w:t>/Term</w:t>
            </w:r>
          </w:p>
        </w:tc>
        <w:tc>
          <w:tcPr>
            <w:tcW w:w="3190" w:type="dxa"/>
            <w:gridSpan w:val="3"/>
          </w:tcPr>
          <w:p w14:paraId="454D5822" w14:textId="77777777" w:rsidR="009C1B39" w:rsidRPr="00A26E71" w:rsidRDefault="009C1B39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shd w:val="clear" w:color="auto" w:fill="B4C6E7" w:themeFill="accent1" w:themeFillTint="66"/>
          </w:tcPr>
          <w:p w14:paraId="433AEE9D" w14:textId="20EDC7D6" w:rsidR="009C1B39" w:rsidRPr="00A26E71" w:rsidRDefault="00C83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Group</w:t>
            </w:r>
          </w:p>
        </w:tc>
        <w:tc>
          <w:tcPr>
            <w:tcW w:w="2268" w:type="dxa"/>
          </w:tcPr>
          <w:p w14:paraId="46E0CF4E" w14:textId="71BC3B80" w:rsidR="009C1B39" w:rsidRPr="00A26E71" w:rsidRDefault="009C1B3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shd w:val="clear" w:color="auto" w:fill="B4C6E7" w:themeFill="accent1" w:themeFillTint="66"/>
          </w:tcPr>
          <w:p w14:paraId="397DCE1C" w14:textId="24B751F0" w:rsidR="009C1B39" w:rsidRPr="00A26E71" w:rsidRDefault="00C83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 </w:t>
            </w:r>
            <w:r w:rsidRPr="00A26E71">
              <w:rPr>
                <w:rFonts w:ascii="Arial" w:hAnsi="Arial" w:cs="Arial"/>
              </w:rPr>
              <w:t>GSP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781" w:type="dxa"/>
          </w:tcPr>
          <w:p w14:paraId="2A58DBCB" w14:textId="545684C7" w:rsidR="009C1B39" w:rsidRPr="00A26E71" w:rsidRDefault="00C83907" w:rsidP="00C8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   No</w:t>
            </w:r>
          </w:p>
        </w:tc>
      </w:tr>
      <w:tr w:rsidR="00C83907" w14:paraId="541D9BCB" w14:textId="77777777" w:rsidTr="00C83907">
        <w:tc>
          <w:tcPr>
            <w:tcW w:w="5419" w:type="dxa"/>
            <w:gridSpan w:val="4"/>
            <w:shd w:val="clear" w:color="auto" w:fill="B4C6E7" w:themeFill="accent1" w:themeFillTint="66"/>
          </w:tcPr>
          <w:p w14:paraId="62ACE7D3" w14:textId="7473E8FA" w:rsidR="00C83907" w:rsidRDefault="00C83907" w:rsidP="00C83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 Designation (Please Circle)</w:t>
            </w:r>
          </w:p>
          <w:p w14:paraId="75CE92A1" w14:textId="1630A169" w:rsidR="00C83907" w:rsidRPr="00A26E71" w:rsidRDefault="00C83907" w:rsidP="00C83907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shd w:val="clear" w:color="auto" w:fill="auto"/>
          </w:tcPr>
          <w:p w14:paraId="7F405BB2" w14:textId="5211640A" w:rsidR="00C83907" w:rsidRPr="00A26E71" w:rsidRDefault="00C83907" w:rsidP="00C8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EHCP</w:t>
            </w:r>
          </w:p>
        </w:tc>
        <w:tc>
          <w:tcPr>
            <w:tcW w:w="2268" w:type="dxa"/>
            <w:shd w:val="clear" w:color="auto" w:fill="auto"/>
          </w:tcPr>
          <w:p w14:paraId="68506634" w14:textId="0D2542A1" w:rsidR="00C83907" w:rsidRPr="00A26E71" w:rsidRDefault="00C83907" w:rsidP="00C8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 Support</w:t>
            </w:r>
          </w:p>
        </w:tc>
        <w:tc>
          <w:tcPr>
            <w:tcW w:w="1897" w:type="dxa"/>
            <w:shd w:val="clear" w:color="auto" w:fill="B4C6E7" w:themeFill="accent1" w:themeFillTint="66"/>
          </w:tcPr>
          <w:p w14:paraId="6F6DBCFE" w14:textId="6FA0D091" w:rsidR="00C83907" w:rsidRPr="00A26E71" w:rsidRDefault="00C83907" w:rsidP="00C83907">
            <w:pPr>
              <w:jc w:val="center"/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>Level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781" w:type="dxa"/>
            <w:shd w:val="clear" w:color="auto" w:fill="auto"/>
          </w:tcPr>
          <w:p w14:paraId="5FF84FE3" w14:textId="4D91DB8F" w:rsidR="00C83907" w:rsidRPr="00A26E71" w:rsidRDefault="00C83907">
            <w:pPr>
              <w:rPr>
                <w:rFonts w:ascii="Arial" w:hAnsi="Arial" w:cs="Arial"/>
              </w:rPr>
            </w:pPr>
          </w:p>
        </w:tc>
      </w:tr>
      <w:tr w:rsidR="00D82108" w14:paraId="7536FCD4" w14:textId="77777777" w:rsidTr="00244BDD">
        <w:tc>
          <w:tcPr>
            <w:tcW w:w="14312" w:type="dxa"/>
            <w:gridSpan w:val="8"/>
            <w:shd w:val="clear" w:color="auto" w:fill="B4C6E7" w:themeFill="accent1" w:themeFillTint="66"/>
          </w:tcPr>
          <w:p w14:paraId="4C394811" w14:textId="77777777" w:rsidR="00D82108" w:rsidRDefault="00D82108">
            <w:pPr>
              <w:rPr>
                <w:rFonts w:ascii="Arial" w:hAnsi="Arial" w:cs="Arial"/>
              </w:rPr>
            </w:pPr>
            <w:r w:rsidRPr="00A95ACC">
              <w:rPr>
                <w:rFonts w:ascii="Arial" w:hAnsi="Arial" w:cs="Arial"/>
                <w:b/>
                <w:color w:val="FF0000"/>
                <w:sz w:val="24"/>
                <w:szCs w:val="24"/>
              </w:rPr>
              <w:t>Assess</w:t>
            </w:r>
            <w:r w:rsidR="00244BDD" w:rsidRPr="00A26E71">
              <w:rPr>
                <w:rFonts w:ascii="Arial" w:hAnsi="Arial" w:cs="Arial"/>
              </w:rPr>
              <w:t xml:space="preserve"> - What assessments have informed this plan?</w:t>
            </w:r>
            <w:r w:rsidR="003815C1" w:rsidRPr="00A26E71">
              <w:rPr>
                <w:rFonts w:ascii="Arial" w:hAnsi="Arial" w:cs="Arial"/>
              </w:rPr>
              <w:t xml:space="preserve"> (Date/Name)</w:t>
            </w:r>
          </w:p>
          <w:p w14:paraId="22E2E34E" w14:textId="178028F8" w:rsidR="00C83907" w:rsidRPr="00A26E71" w:rsidRDefault="00C83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key information identified from assessment/discussion?</w:t>
            </w:r>
          </w:p>
        </w:tc>
      </w:tr>
      <w:tr w:rsidR="00FA5D98" w14:paraId="188FEF2B" w14:textId="77777777" w:rsidTr="00C83907">
        <w:trPr>
          <w:trHeight w:val="286"/>
        </w:trPr>
        <w:tc>
          <w:tcPr>
            <w:tcW w:w="2229" w:type="dxa"/>
            <w:shd w:val="clear" w:color="auto" w:fill="B4C6E7" w:themeFill="accent1" w:themeFillTint="66"/>
          </w:tcPr>
          <w:p w14:paraId="598E3485" w14:textId="77777777" w:rsidR="00244BDD" w:rsidRPr="00A26E71" w:rsidRDefault="00244BDD">
            <w:pPr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>Family</w:t>
            </w:r>
            <w:r w:rsidR="00FA5D98" w:rsidRPr="00A26E71">
              <w:rPr>
                <w:rFonts w:ascii="Arial" w:hAnsi="Arial" w:cs="Arial"/>
              </w:rPr>
              <w:t xml:space="preserve"> / Child / Young Person</w:t>
            </w:r>
          </w:p>
        </w:tc>
        <w:tc>
          <w:tcPr>
            <w:tcW w:w="5137" w:type="dxa"/>
            <w:gridSpan w:val="4"/>
          </w:tcPr>
          <w:p w14:paraId="3F81B48C" w14:textId="77777777" w:rsidR="00244BDD" w:rsidRPr="00A26E71" w:rsidRDefault="00244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6DF83DB7" w14:textId="77777777" w:rsidR="00244BDD" w:rsidRPr="00A26E71" w:rsidRDefault="00244BDD">
            <w:pPr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>Educational Psychologist</w:t>
            </w:r>
          </w:p>
        </w:tc>
        <w:tc>
          <w:tcPr>
            <w:tcW w:w="4678" w:type="dxa"/>
            <w:gridSpan w:val="2"/>
          </w:tcPr>
          <w:p w14:paraId="67649408" w14:textId="77777777" w:rsidR="00244BDD" w:rsidRPr="00A26E71" w:rsidRDefault="00244BDD">
            <w:pPr>
              <w:rPr>
                <w:rFonts w:ascii="Arial" w:hAnsi="Arial" w:cs="Arial"/>
              </w:rPr>
            </w:pPr>
          </w:p>
        </w:tc>
      </w:tr>
      <w:tr w:rsidR="00244BDD" w14:paraId="6ACC95D7" w14:textId="77777777" w:rsidTr="00C83907">
        <w:trPr>
          <w:trHeight w:val="284"/>
        </w:trPr>
        <w:tc>
          <w:tcPr>
            <w:tcW w:w="2229" w:type="dxa"/>
            <w:vMerge w:val="restart"/>
            <w:shd w:val="clear" w:color="auto" w:fill="B4C6E7" w:themeFill="accent1" w:themeFillTint="66"/>
          </w:tcPr>
          <w:p w14:paraId="64D70C8D" w14:textId="77777777" w:rsidR="00244BDD" w:rsidRPr="00A26E71" w:rsidRDefault="00244BDD">
            <w:pPr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 xml:space="preserve">Education </w:t>
            </w:r>
          </w:p>
        </w:tc>
        <w:tc>
          <w:tcPr>
            <w:tcW w:w="5137" w:type="dxa"/>
            <w:gridSpan w:val="4"/>
          </w:tcPr>
          <w:p w14:paraId="29096573" w14:textId="77777777" w:rsidR="009C1B39" w:rsidRPr="00A26E71" w:rsidRDefault="009C1B3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6885B9A7" w14:textId="77777777" w:rsidR="00244BDD" w:rsidRPr="00A26E71" w:rsidRDefault="00244BDD">
            <w:pPr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>Social Care</w:t>
            </w:r>
            <w:r w:rsidR="009C1B39" w:rsidRPr="00A26E71">
              <w:rPr>
                <w:rFonts w:ascii="Arial" w:hAnsi="Arial" w:cs="Arial"/>
              </w:rPr>
              <w:t>/Early Help</w:t>
            </w:r>
          </w:p>
        </w:tc>
        <w:tc>
          <w:tcPr>
            <w:tcW w:w="4678" w:type="dxa"/>
            <w:gridSpan w:val="2"/>
          </w:tcPr>
          <w:p w14:paraId="6D302371" w14:textId="77777777" w:rsidR="00244BDD" w:rsidRPr="00A26E71" w:rsidRDefault="00244BDD">
            <w:pPr>
              <w:rPr>
                <w:rFonts w:ascii="Arial" w:hAnsi="Arial" w:cs="Arial"/>
              </w:rPr>
            </w:pPr>
          </w:p>
        </w:tc>
      </w:tr>
      <w:tr w:rsidR="00244BDD" w14:paraId="1BE8AEE0" w14:textId="77777777" w:rsidTr="00C83907">
        <w:trPr>
          <w:trHeight w:val="284"/>
        </w:trPr>
        <w:tc>
          <w:tcPr>
            <w:tcW w:w="2229" w:type="dxa"/>
            <w:vMerge/>
            <w:shd w:val="clear" w:color="auto" w:fill="B4C6E7" w:themeFill="accent1" w:themeFillTint="66"/>
          </w:tcPr>
          <w:p w14:paraId="459D599C" w14:textId="77777777" w:rsidR="00244BDD" w:rsidRPr="00A26E71" w:rsidRDefault="00244BDD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4"/>
          </w:tcPr>
          <w:p w14:paraId="40837CEE" w14:textId="77777777" w:rsidR="00244BDD" w:rsidRPr="00A26E71" w:rsidRDefault="00244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0F5C8656" w14:textId="77777777" w:rsidR="00244BDD" w:rsidRPr="00A26E71" w:rsidRDefault="00244BDD">
            <w:pPr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>Health/Medical</w:t>
            </w:r>
          </w:p>
        </w:tc>
        <w:tc>
          <w:tcPr>
            <w:tcW w:w="4678" w:type="dxa"/>
            <w:gridSpan w:val="2"/>
          </w:tcPr>
          <w:p w14:paraId="6B9A5CD8" w14:textId="77777777" w:rsidR="00244BDD" w:rsidRPr="00A26E71" w:rsidRDefault="00244BDD">
            <w:pPr>
              <w:rPr>
                <w:rFonts w:ascii="Arial" w:hAnsi="Arial" w:cs="Arial"/>
              </w:rPr>
            </w:pPr>
          </w:p>
        </w:tc>
      </w:tr>
      <w:tr w:rsidR="00FA5D98" w14:paraId="296AEFF4" w14:textId="77777777" w:rsidTr="00C83907">
        <w:trPr>
          <w:trHeight w:val="284"/>
        </w:trPr>
        <w:tc>
          <w:tcPr>
            <w:tcW w:w="2229" w:type="dxa"/>
            <w:shd w:val="clear" w:color="auto" w:fill="B4C6E7" w:themeFill="accent1" w:themeFillTint="66"/>
          </w:tcPr>
          <w:p w14:paraId="48898A23" w14:textId="77777777" w:rsidR="00244BDD" w:rsidRPr="00A26E71" w:rsidRDefault="00244BDD">
            <w:pPr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>Outreach/LSAT</w:t>
            </w:r>
          </w:p>
        </w:tc>
        <w:tc>
          <w:tcPr>
            <w:tcW w:w="5137" w:type="dxa"/>
            <w:gridSpan w:val="4"/>
          </w:tcPr>
          <w:p w14:paraId="5F85347C" w14:textId="77777777" w:rsidR="00244BDD" w:rsidRPr="00A26E71" w:rsidRDefault="00244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143B55BC" w14:textId="77777777" w:rsidR="00244BDD" w:rsidRPr="00A26E71" w:rsidRDefault="00244BDD">
            <w:pPr>
              <w:rPr>
                <w:rFonts w:ascii="Arial" w:hAnsi="Arial" w:cs="Arial"/>
              </w:rPr>
            </w:pPr>
            <w:r w:rsidRPr="00A26E71">
              <w:rPr>
                <w:rFonts w:ascii="Arial" w:hAnsi="Arial" w:cs="Arial"/>
              </w:rPr>
              <w:t>Other</w:t>
            </w:r>
          </w:p>
        </w:tc>
        <w:tc>
          <w:tcPr>
            <w:tcW w:w="4678" w:type="dxa"/>
            <w:gridSpan w:val="2"/>
          </w:tcPr>
          <w:p w14:paraId="4354DB39" w14:textId="77777777" w:rsidR="00244BDD" w:rsidRPr="00A26E71" w:rsidRDefault="00244BDD">
            <w:pPr>
              <w:rPr>
                <w:rFonts w:ascii="Arial" w:hAnsi="Arial" w:cs="Arial"/>
              </w:rPr>
            </w:pPr>
          </w:p>
        </w:tc>
      </w:tr>
      <w:tr w:rsidR="007034E5" w14:paraId="14DC470C" w14:textId="77777777" w:rsidTr="007034E5">
        <w:tc>
          <w:tcPr>
            <w:tcW w:w="14312" w:type="dxa"/>
            <w:gridSpan w:val="8"/>
            <w:shd w:val="clear" w:color="auto" w:fill="B4C6E7" w:themeFill="accent1" w:themeFillTint="66"/>
          </w:tcPr>
          <w:p w14:paraId="068419BE" w14:textId="77777777" w:rsidR="007034E5" w:rsidRPr="00A26E71" w:rsidRDefault="007034E5" w:rsidP="007034E5">
            <w:pPr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 xml:space="preserve">What are the </w:t>
            </w:r>
            <w:r w:rsidR="00D02111" w:rsidRPr="00A26E71">
              <w:rPr>
                <w:rFonts w:ascii="Arial" w:hAnsi="Arial" w:cs="Arial"/>
                <w:b/>
              </w:rPr>
              <w:t>special educational</w:t>
            </w:r>
            <w:r w:rsidRPr="00A26E71">
              <w:rPr>
                <w:rFonts w:ascii="Arial" w:hAnsi="Arial" w:cs="Arial"/>
                <w:b/>
              </w:rPr>
              <w:t xml:space="preserve"> needs</w:t>
            </w:r>
            <w:r w:rsidR="00D02111" w:rsidRPr="00A26E71">
              <w:rPr>
                <w:rFonts w:ascii="Arial" w:hAnsi="Arial" w:cs="Arial"/>
                <w:b/>
              </w:rPr>
              <w:t xml:space="preserve">? </w:t>
            </w:r>
            <w:r w:rsidR="00D02111" w:rsidRPr="00A26E71">
              <w:rPr>
                <w:rFonts w:ascii="Arial" w:hAnsi="Arial" w:cs="Arial"/>
                <w:b/>
                <w:i/>
              </w:rPr>
              <w:t>(</w:t>
            </w:r>
            <w:r w:rsidRPr="00A26E71">
              <w:rPr>
                <w:rFonts w:ascii="Arial" w:hAnsi="Arial" w:cs="Arial"/>
                <w:i/>
              </w:rPr>
              <w:t>barriers to learning</w:t>
            </w:r>
            <w:r w:rsidR="00D02111" w:rsidRPr="00A26E71">
              <w:rPr>
                <w:rFonts w:ascii="Arial" w:hAnsi="Arial" w:cs="Arial"/>
                <w:i/>
              </w:rPr>
              <w:t>)</w:t>
            </w:r>
          </w:p>
        </w:tc>
      </w:tr>
      <w:tr w:rsidR="007034E5" w14:paraId="20FE8981" w14:textId="77777777" w:rsidTr="00BE2371">
        <w:tc>
          <w:tcPr>
            <w:tcW w:w="14312" w:type="dxa"/>
            <w:gridSpan w:val="8"/>
          </w:tcPr>
          <w:p w14:paraId="619E539A" w14:textId="77777777" w:rsidR="007034E5" w:rsidRPr="00A26E71" w:rsidRDefault="007034E5" w:rsidP="007034E5">
            <w:pPr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1.</w:t>
            </w:r>
          </w:p>
          <w:p w14:paraId="11FA1649" w14:textId="77777777" w:rsidR="007034E5" w:rsidRPr="00A26E71" w:rsidRDefault="007034E5" w:rsidP="007034E5">
            <w:pPr>
              <w:rPr>
                <w:rFonts w:ascii="Arial" w:hAnsi="Arial" w:cs="Arial"/>
                <w:b/>
              </w:rPr>
            </w:pPr>
          </w:p>
          <w:p w14:paraId="4235B21B" w14:textId="77777777" w:rsidR="00B43636" w:rsidRPr="00A26E71" w:rsidRDefault="00B43636" w:rsidP="007034E5">
            <w:pPr>
              <w:rPr>
                <w:rFonts w:ascii="Arial" w:hAnsi="Arial" w:cs="Arial"/>
                <w:b/>
              </w:rPr>
            </w:pPr>
          </w:p>
        </w:tc>
      </w:tr>
      <w:tr w:rsidR="007034E5" w14:paraId="342E62F7" w14:textId="77777777" w:rsidTr="00BE2371">
        <w:tc>
          <w:tcPr>
            <w:tcW w:w="14312" w:type="dxa"/>
            <w:gridSpan w:val="8"/>
          </w:tcPr>
          <w:p w14:paraId="5FEDEF94" w14:textId="77777777" w:rsidR="007034E5" w:rsidRPr="00A26E71" w:rsidRDefault="007034E5" w:rsidP="007034E5">
            <w:pPr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2.</w:t>
            </w:r>
          </w:p>
          <w:p w14:paraId="460CF92D" w14:textId="77777777" w:rsidR="007034E5" w:rsidRPr="00A26E71" w:rsidRDefault="007034E5" w:rsidP="007034E5">
            <w:pPr>
              <w:rPr>
                <w:rFonts w:ascii="Arial" w:hAnsi="Arial" w:cs="Arial"/>
                <w:b/>
              </w:rPr>
            </w:pPr>
          </w:p>
          <w:p w14:paraId="7AC00936" w14:textId="77777777" w:rsidR="00B43636" w:rsidRPr="00A26E71" w:rsidRDefault="00B43636" w:rsidP="007034E5">
            <w:pPr>
              <w:rPr>
                <w:rFonts w:ascii="Arial" w:hAnsi="Arial" w:cs="Arial"/>
                <w:b/>
              </w:rPr>
            </w:pPr>
          </w:p>
        </w:tc>
      </w:tr>
      <w:tr w:rsidR="007034E5" w14:paraId="3797E09B" w14:textId="77777777" w:rsidTr="00BE2371">
        <w:tc>
          <w:tcPr>
            <w:tcW w:w="14312" w:type="dxa"/>
            <w:gridSpan w:val="8"/>
          </w:tcPr>
          <w:p w14:paraId="72976B6E" w14:textId="77777777" w:rsidR="007034E5" w:rsidRPr="00A26E71" w:rsidRDefault="007034E5" w:rsidP="007034E5">
            <w:pPr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3.</w:t>
            </w:r>
          </w:p>
          <w:p w14:paraId="360142AA" w14:textId="77777777" w:rsidR="007034E5" w:rsidRPr="00A26E71" w:rsidRDefault="007034E5" w:rsidP="007034E5">
            <w:pPr>
              <w:rPr>
                <w:rFonts w:ascii="Arial" w:hAnsi="Arial" w:cs="Arial"/>
                <w:b/>
              </w:rPr>
            </w:pPr>
          </w:p>
          <w:p w14:paraId="69673638" w14:textId="77777777" w:rsidR="00B43636" w:rsidRPr="00A26E71" w:rsidRDefault="00B43636" w:rsidP="007034E5">
            <w:pPr>
              <w:rPr>
                <w:rFonts w:ascii="Arial" w:hAnsi="Arial" w:cs="Arial"/>
                <w:b/>
              </w:rPr>
            </w:pPr>
          </w:p>
        </w:tc>
      </w:tr>
      <w:tr w:rsidR="007034E5" w14:paraId="29579CD7" w14:textId="77777777" w:rsidTr="00BE2371">
        <w:tc>
          <w:tcPr>
            <w:tcW w:w="14312" w:type="dxa"/>
            <w:gridSpan w:val="8"/>
          </w:tcPr>
          <w:p w14:paraId="5890611D" w14:textId="77777777" w:rsidR="007034E5" w:rsidRPr="00A26E71" w:rsidRDefault="007034E5" w:rsidP="007034E5">
            <w:pPr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4.</w:t>
            </w:r>
          </w:p>
          <w:p w14:paraId="35EA8854" w14:textId="77777777" w:rsidR="007034E5" w:rsidRPr="00A26E71" w:rsidRDefault="007034E5" w:rsidP="007034E5">
            <w:pPr>
              <w:rPr>
                <w:rFonts w:ascii="Arial" w:hAnsi="Arial" w:cs="Arial"/>
                <w:b/>
              </w:rPr>
            </w:pPr>
          </w:p>
          <w:p w14:paraId="017CBC7C" w14:textId="77777777" w:rsidR="00B43636" w:rsidRPr="00A26E71" w:rsidRDefault="00B43636" w:rsidP="007034E5">
            <w:pPr>
              <w:rPr>
                <w:rFonts w:ascii="Arial" w:hAnsi="Arial" w:cs="Arial"/>
                <w:b/>
              </w:rPr>
            </w:pPr>
          </w:p>
        </w:tc>
      </w:tr>
      <w:tr w:rsidR="00F03ABB" w14:paraId="32C10D73" w14:textId="77777777" w:rsidTr="00F03ABB">
        <w:tc>
          <w:tcPr>
            <w:tcW w:w="14312" w:type="dxa"/>
            <w:gridSpan w:val="8"/>
            <w:shd w:val="clear" w:color="auto" w:fill="B4C6E7" w:themeFill="accent1" w:themeFillTint="66"/>
          </w:tcPr>
          <w:p w14:paraId="2128BC00" w14:textId="77777777" w:rsidR="00F03ABB" w:rsidRPr="00A26E71" w:rsidRDefault="00F03ABB" w:rsidP="00F03ABB">
            <w:pPr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Are there any behaviour concerns?</w:t>
            </w:r>
          </w:p>
        </w:tc>
      </w:tr>
      <w:tr w:rsidR="00F03ABB" w14:paraId="271BDD9F" w14:textId="77777777" w:rsidTr="00F03ABB">
        <w:tc>
          <w:tcPr>
            <w:tcW w:w="2265" w:type="dxa"/>
            <w:gridSpan w:val="2"/>
          </w:tcPr>
          <w:p w14:paraId="332DD4E0" w14:textId="77777777" w:rsidR="00F03ABB" w:rsidRPr="00A26E71" w:rsidRDefault="00F03ABB" w:rsidP="007C104F">
            <w:pPr>
              <w:jc w:val="center"/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266" w:type="dxa"/>
          </w:tcPr>
          <w:p w14:paraId="004C5A47" w14:textId="77777777" w:rsidR="00F03ABB" w:rsidRPr="00A26E71" w:rsidRDefault="00F03ABB" w:rsidP="007C104F">
            <w:pPr>
              <w:jc w:val="center"/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781" w:type="dxa"/>
            <w:gridSpan w:val="5"/>
          </w:tcPr>
          <w:p w14:paraId="0C2FF6CD" w14:textId="77777777" w:rsidR="00F03ABB" w:rsidRPr="00A26E71" w:rsidRDefault="00D71196" w:rsidP="00D71196">
            <w:pPr>
              <w:tabs>
                <w:tab w:val="left" w:pos="6170"/>
              </w:tabs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</w:rPr>
              <w:t>If</w:t>
            </w:r>
            <w:r w:rsidRPr="00A26E71">
              <w:rPr>
                <w:rFonts w:ascii="Arial" w:hAnsi="Arial" w:cs="Arial"/>
                <w:b/>
              </w:rPr>
              <w:t xml:space="preserve"> ‘Yes’ </w:t>
            </w:r>
            <w:r w:rsidRPr="00A26E71">
              <w:rPr>
                <w:rFonts w:ascii="Arial" w:hAnsi="Arial" w:cs="Arial"/>
              </w:rPr>
              <w:t>please attach an</w:t>
            </w:r>
            <w:r w:rsidRPr="00A26E71">
              <w:rPr>
                <w:rFonts w:ascii="Arial" w:hAnsi="Arial" w:cs="Arial"/>
                <w:b/>
              </w:rPr>
              <w:t xml:space="preserve"> </w:t>
            </w:r>
            <w:r w:rsidR="00F03ABB" w:rsidRPr="00A26E71">
              <w:rPr>
                <w:rFonts w:ascii="Arial" w:hAnsi="Arial" w:cs="Arial"/>
                <w:b/>
              </w:rPr>
              <w:t xml:space="preserve">Individual Behaviour </w:t>
            </w:r>
            <w:r w:rsidR="00A95ACC">
              <w:rPr>
                <w:rFonts w:ascii="Arial" w:hAnsi="Arial" w:cs="Arial"/>
                <w:b/>
              </w:rPr>
              <w:t xml:space="preserve">Support </w:t>
            </w:r>
            <w:r w:rsidR="00F03ABB" w:rsidRPr="00A26E71">
              <w:rPr>
                <w:rFonts w:ascii="Arial" w:hAnsi="Arial" w:cs="Arial"/>
                <w:b/>
              </w:rPr>
              <w:t xml:space="preserve">Plan </w:t>
            </w:r>
          </w:p>
        </w:tc>
      </w:tr>
      <w:tr w:rsidR="000C1F51" w14:paraId="6F8E3C53" w14:textId="77777777" w:rsidTr="007C104F">
        <w:tc>
          <w:tcPr>
            <w:tcW w:w="4531" w:type="dxa"/>
            <w:gridSpan w:val="3"/>
            <w:shd w:val="clear" w:color="auto" w:fill="B4C6E7" w:themeFill="accent1" w:themeFillTint="66"/>
          </w:tcPr>
          <w:p w14:paraId="7311DD60" w14:textId="77777777" w:rsidR="000C1F51" w:rsidRPr="00A26E71" w:rsidRDefault="000C1F51" w:rsidP="00F03ABB">
            <w:pPr>
              <w:jc w:val="center"/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Has there been a Pupil planning Meeting?</w:t>
            </w:r>
          </w:p>
        </w:tc>
        <w:tc>
          <w:tcPr>
            <w:tcW w:w="9781" w:type="dxa"/>
            <w:gridSpan w:val="5"/>
            <w:shd w:val="clear" w:color="auto" w:fill="B4C6E7" w:themeFill="accent1" w:themeFillTint="66"/>
          </w:tcPr>
          <w:p w14:paraId="0F66A32A" w14:textId="77777777" w:rsidR="000C1F51" w:rsidRPr="00A26E71" w:rsidRDefault="000C1F51" w:rsidP="00D71196">
            <w:pPr>
              <w:tabs>
                <w:tab w:val="left" w:pos="6170"/>
              </w:tabs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Details</w:t>
            </w:r>
          </w:p>
        </w:tc>
      </w:tr>
      <w:tr w:rsidR="000C1F51" w14:paraId="3B5F90E0" w14:textId="77777777" w:rsidTr="003E77C7">
        <w:tc>
          <w:tcPr>
            <w:tcW w:w="2265" w:type="dxa"/>
            <w:gridSpan w:val="2"/>
          </w:tcPr>
          <w:p w14:paraId="3EAD3397" w14:textId="77777777" w:rsidR="007C104F" w:rsidRPr="00A26E71" w:rsidRDefault="007C104F" w:rsidP="00F03ABB">
            <w:pPr>
              <w:jc w:val="center"/>
              <w:rPr>
                <w:rFonts w:ascii="Arial" w:hAnsi="Arial" w:cs="Arial"/>
                <w:b/>
              </w:rPr>
            </w:pPr>
          </w:p>
          <w:p w14:paraId="15A0F004" w14:textId="77777777" w:rsidR="000C1F51" w:rsidRPr="00A26E71" w:rsidRDefault="000C1F51" w:rsidP="00F03ABB">
            <w:pPr>
              <w:jc w:val="center"/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266" w:type="dxa"/>
          </w:tcPr>
          <w:p w14:paraId="5A2479DB" w14:textId="77777777" w:rsidR="007C104F" w:rsidRPr="00A26E71" w:rsidRDefault="007C104F" w:rsidP="00F03ABB">
            <w:pPr>
              <w:jc w:val="center"/>
              <w:rPr>
                <w:rFonts w:ascii="Arial" w:hAnsi="Arial" w:cs="Arial"/>
                <w:b/>
              </w:rPr>
            </w:pPr>
          </w:p>
          <w:p w14:paraId="4463AD6F" w14:textId="77777777" w:rsidR="000C1F51" w:rsidRPr="00A26E71" w:rsidRDefault="000C1F51" w:rsidP="00F03ABB">
            <w:pPr>
              <w:jc w:val="center"/>
              <w:rPr>
                <w:rFonts w:ascii="Arial" w:hAnsi="Arial" w:cs="Arial"/>
                <w:b/>
              </w:rPr>
            </w:pPr>
            <w:r w:rsidRPr="00A26E71">
              <w:rPr>
                <w:rFonts w:ascii="Arial" w:hAnsi="Arial" w:cs="Arial"/>
                <w:b/>
              </w:rPr>
              <w:t>No</w:t>
            </w:r>
          </w:p>
          <w:p w14:paraId="3F016439" w14:textId="77777777" w:rsidR="007C104F" w:rsidRPr="00A26E71" w:rsidRDefault="007C104F" w:rsidP="00F03A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81" w:type="dxa"/>
            <w:gridSpan w:val="5"/>
          </w:tcPr>
          <w:p w14:paraId="336EC3F0" w14:textId="77777777" w:rsidR="000C1F51" w:rsidRPr="00A26E71" w:rsidRDefault="000C1F51" w:rsidP="00D71196">
            <w:pPr>
              <w:tabs>
                <w:tab w:val="left" w:pos="6170"/>
              </w:tabs>
              <w:rPr>
                <w:rFonts w:ascii="Arial" w:hAnsi="Arial" w:cs="Arial"/>
                <w:b/>
              </w:rPr>
            </w:pPr>
          </w:p>
        </w:tc>
      </w:tr>
    </w:tbl>
    <w:p w14:paraId="5C45AE2D" w14:textId="77777777" w:rsidR="00D758BA" w:rsidRDefault="00D758B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913"/>
        <w:gridCol w:w="5913"/>
      </w:tblGrid>
      <w:tr w:rsidR="003E77C7" w14:paraId="6E8D9B17" w14:textId="77777777" w:rsidTr="003E77C7">
        <w:tc>
          <w:tcPr>
            <w:tcW w:w="8035" w:type="dxa"/>
            <w:gridSpan w:val="2"/>
            <w:shd w:val="clear" w:color="auto" w:fill="B4C6E7" w:themeFill="accent1" w:themeFillTint="66"/>
          </w:tcPr>
          <w:p w14:paraId="7837D527" w14:textId="77777777" w:rsidR="003E77C7" w:rsidRDefault="003E77C7" w:rsidP="003E77C7">
            <w:pPr>
              <w:rPr>
                <w:b/>
                <w:sz w:val="24"/>
                <w:szCs w:val="24"/>
              </w:rPr>
            </w:pPr>
            <w:r w:rsidRPr="00D758BA">
              <w:rPr>
                <w:b/>
                <w:sz w:val="24"/>
                <w:szCs w:val="24"/>
              </w:rPr>
              <w:lastRenderedPageBreak/>
              <w:t>Long Term Outcomes</w:t>
            </w:r>
          </w:p>
          <w:p w14:paraId="10F92D16" w14:textId="77777777" w:rsidR="009D20C0" w:rsidRPr="009D20C0" w:rsidRDefault="009D20C0" w:rsidP="003E77C7">
            <w:pPr>
              <w:rPr>
                <w:i/>
                <w:sz w:val="24"/>
                <w:szCs w:val="24"/>
              </w:rPr>
            </w:pPr>
            <w:r w:rsidRPr="009D20C0">
              <w:rPr>
                <w:i/>
                <w:color w:val="FF0000"/>
                <w:sz w:val="24"/>
                <w:szCs w:val="24"/>
              </w:rPr>
              <w:t>(Add/remove the number of outcomes as required)</w:t>
            </w:r>
          </w:p>
        </w:tc>
        <w:tc>
          <w:tcPr>
            <w:tcW w:w="5913" w:type="dxa"/>
            <w:shd w:val="clear" w:color="auto" w:fill="B4C6E7" w:themeFill="accent1" w:themeFillTint="66"/>
          </w:tcPr>
          <w:p w14:paraId="42435878" w14:textId="77777777" w:rsidR="009D20C0" w:rsidRDefault="003E77C7" w:rsidP="003E7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</w:t>
            </w:r>
          </w:p>
          <w:p w14:paraId="2CA5C544" w14:textId="77777777" w:rsidR="003E77C7" w:rsidRPr="009D20C0" w:rsidRDefault="003E77C7" w:rsidP="003E77C7">
            <w:pPr>
              <w:rPr>
                <w:i/>
              </w:rPr>
            </w:pPr>
            <w:r w:rsidRPr="009D20C0">
              <w:rPr>
                <w:i/>
                <w:color w:val="FF0000"/>
              </w:rPr>
              <w:t>(</w:t>
            </w:r>
            <w:r w:rsidR="009D20C0" w:rsidRPr="009D20C0">
              <w:rPr>
                <w:i/>
                <w:color w:val="FF0000"/>
              </w:rPr>
              <w:t>To be completed at the end of the year/GSP funding period)</w:t>
            </w:r>
          </w:p>
        </w:tc>
      </w:tr>
      <w:tr w:rsidR="003E77C7" w14:paraId="36C2A7E5" w14:textId="77777777" w:rsidTr="003E77C7">
        <w:tc>
          <w:tcPr>
            <w:tcW w:w="2122" w:type="dxa"/>
          </w:tcPr>
          <w:p w14:paraId="4983B5F2" w14:textId="77777777" w:rsidR="003E77C7" w:rsidRPr="00D758BA" w:rsidRDefault="003E77C7" w:rsidP="003E77C7">
            <w:pPr>
              <w:rPr>
                <w:b/>
                <w:i/>
              </w:rPr>
            </w:pPr>
            <w:r w:rsidRPr="00D758BA">
              <w:rPr>
                <w:b/>
                <w:i/>
              </w:rPr>
              <w:t>Outcome 1</w:t>
            </w:r>
          </w:p>
          <w:p w14:paraId="5CE7D0AA" w14:textId="77777777" w:rsidR="003E77C7" w:rsidRDefault="003E77C7" w:rsidP="003E77C7">
            <w:pPr>
              <w:rPr>
                <w:b/>
                <w:i/>
              </w:rPr>
            </w:pPr>
          </w:p>
          <w:p w14:paraId="443CFC19" w14:textId="77777777" w:rsidR="003E77C7" w:rsidRPr="00D758BA" w:rsidRDefault="003E77C7" w:rsidP="003E77C7">
            <w:pPr>
              <w:rPr>
                <w:b/>
                <w:i/>
              </w:rPr>
            </w:pPr>
          </w:p>
        </w:tc>
        <w:tc>
          <w:tcPr>
            <w:tcW w:w="5913" w:type="dxa"/>
          </w:tcPr>
          <w:p w14:paraId="72A02BF6" w14:textId="77777777" w:rsidR="003E77C7" w:rsidRDefault="003E77C7" w:rsidP="003E77C7"/>
        </w:tc>
        <w:tc>
          <w:tcPr>
            <w:tcW w:w="5913" w:type="dxa"/>
          </w:tcPr>
          <w:p w14:paraId="05C37741" w14:textId="77777777" w:rsidR="003E77C7" w:rsidRDefault="003E77C7" w:rsidP="003E77C7"/>
        </w:tc>
      </w:tr>
      <w:tr w:rsidR="003E77C7" w14:paraId="00117DFF" w14:textId="77777777" w:rsidTr="003E77C7">
        <w:tc>
          <w:tcPr>
            <w:tcW w:w="2122" w:type="dxa"/>
          </w:tcPr>
          <w:p w14:paraId="64AFC745" w14:textId="77777777" w:rsidR="003E77C7" w:rsidRPr="00D758BA" w:rsidRDefault="003E77C7" w:rsidP="003E77C7">
            <w:pPr>
              <w:rPr>
                <w:b/>
                <w:i/>
              </w:rPr>
            </w:pPr>
            <w:r w:rsidRPr="00D758BA">
              <w:rPr>
                <w:b/>
                <w:i/>
              </w:rPr>
              <w:t>Outcome 2</w:t>
            </w:r>
          </w:p>
          <w:p w14:paraId="467C7C0E" w14:textId="77777777" w:rsidR="003E77C7" w:rsidRDefault="003E77C7" w:rsidP="003E77C7">
            <w:pPr>
              <w:rPr>
                <w:b/>
                <w:i/>
              </w:rPr>
            </w:pPr>
          </w:p>
          <w:p w14:paraId="30B004B2" w14:textId="77777777" w:rsidR="003E77C7" w:rsidRPr="00D758BA" w:rsidRDefault="003E77C7" w:rsidP="003E77C7">
            <w:pPr>
              <w:rPr>
                <w:b/>
                <w:i/>
              </w:rPr>
            </w:pPr>
          </w:p>
        </w:tc>
        <w:tc>
          <w:tcPr>
            <w:tcW w:w="5913" w:type="dxa"/>
          </w:tcPr>
          <w:p w14:paraId="6BB0F1CF" w14:textId="77777777" w:rsidR="003E77C7" w:rsidRDefault="003E77C7" w:rsidP="003E77C7"/>
        </w:tc>
        <w:tc>
          <w:tcPr>
            <w:tcW w:w="5913" w:type="dxa"/>
          </w:tcPr>
          <w:p w14:paraId="7E398789" w14:textId="77777777" w:rsidR="003E77C7" w:rsidRDefault="003E77C7" w:rsidP="003E77C7"/>
        </w:tc>
      </w:tr>
      <w:tr w:rsidR="003E77C7" w14:paraId="3E46CF20" w14:textId="77777777" w:rsidTr="003E77C7">
        <w:tc>
          <w:tcPr>
            <w:tcW w:w="2122" w:type="dxa"/>
          </w:tcPr>
          <w:p w14:paraId="3A1B506A" w14:textId="77777777" w:rsidR="003E77C7" w:rsidRPr="00D758BA" w:rsidRDefault="003E77C7" w:rsidP="003E77C7">
            <w:pPr>
              <w:rPr>
                <w:b/>
                <w:i/>
              </w:rPr>
            </w:pPr>
            <w:r w:rsidRPr="00D758BA">
              <w:rPr>
                <w:b/>
                <w:i/>
              </w:rPr>
              <w:t>Outcome 3</w:t>
            </w:r>
          </w:p>
          <w:p w14:paraId="44E8D5DD" w14:textId="77777777" w:rsidR="003E77C7" w:rsidRDefault="003E77C7" w:rsidP="003E77C7">
            <w:pPr>
              <w:rPr>
                <w:b/>
                <w:i/>
              </w:rPr>
            </w:pPr>
          </w:p>
          <w:p w14:paraId="33616138" w14:textId="77777777" w:rsidR="003E77C7" w:rsidRPr="00D758BA" w:rsidRDefault="003E77C7" w:rsidP="003E77C7">
            <w:pPr>
              <w:rPr>
                <w:b/>
                <w:i/>
              </w:rPr>
            </w:pPr>
          </w:p>
        </w:tc>
        <w:tc>
          <w:tcPr>
            <w:tcW w:w="5913" w:type="dxa"/>
          </w:tcPr>
          <w:p w14:paraId="39DB6455" w14:textId="77777777" w:rsidR="003E77C7" w:rsidRDefault="003E77C7" w:rsidP="003E77C7"/>
        </w:tc>
        <w:tc>
          <w:tcPr>
            <w:tcW w:w="5913" w:type="dxa"/>
          </w:tcPr>
          <w:p w14:paraId="30A4D331" w14:textId="77777777" w:rsidR="003E77C7" w:rsidRDefault="003E77C7" w:rsidP="003E77C7"/>
        </w:tc>
      </w:tr>
      <w:tr w:rsidR="003E77C7" w14:paraId="7EAC33A5" w14:textId="77777777" w:rsidTr="003E77C7">
        <w:tc>
          <w:tcPr>
            <w:tcW w:w="2122" w:type="dxa"/>
          </w:tcPr>
          <w:p w14:paraId="3D84CDAD" w14:textId="77777777" w:rsidR="003E77C7" w:rsidRPr="00D758BA" w:rsidRDefault="003E77C7" w:rsidP="003E77C7">
            <w:pPr>
              <w:rPr>
                <w:b/>
                <w:i/>
              </w:rPr>
            </w:pPr>
            <w:r w:rsidRPr="00D758BA">
              <w:rPr>
                <w:b/>
                <w:i/>
              </w:rPr>
              <w:t>Outcome 4</w:t>
            </w:r>
          </w:p>
          <w:p w14:paraId="2AD33187" w14:textId="77777777" w:rsidR="003E77C7" w:rsidRDefault="003E77C7" w:rsidP="003E77C7">
            <w:pPr>
              <w:rPr>
                <w:b/>
                <w:i/>
              </w:rPr>
            </w:pPr>
          </w:p>
          <w:p w14:paraId="031FCD0E" w14:textId="77777777" w:rsidR="003E77C7" w:rsidRPr="00D758BA" w:rsidRDefault="003E77C7" w:rsidP="003E77C7">
            <w:pPr>
              <w:rPr>
                <w:b/>
                <w:i/>
              </w:rPr>
            </w:pPr>
          </w:p>
        </w:tc>
        <w:tc>
          <w:tcPr>
            <w:tcW w:w="5913" w:type="dxa"/>
          </w:tcPr>
          <w:p w14:paraId="760A50B9" w14:textId="77777777" w:rsidR="003E77C7" w:rsidRDefault="003E77C7" w:rsidP="003E77C7"/>
        </w:tc>
        <w:tc>
          <w:tcPr>
            <w:tcW w:w="5913" w:type="dxa"/>
          </w:tcPr>
          <w:p w14:paraId="04C7C3B9" w14:textId="77777777" w:rsidR="003E77C7" w:rsidRDefault="003E77C7" w:rsidP="003E77C7"/>
        </w:tc>
      </w:tr>
    </w:tbl>
    <w:p w14:paraId="2F463DEC" w14:textId="77777777" w:rsidR="00EF6F03" w:rsidRDefault="00EF6F03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359"/>
        <w:gridCol w:w="5670"/>
      </w:tblGrid>
      <w:tr w:rsidR="007E361E" w14:paraId="1FDD3AA1" w14:textId="77777777" w:rsidTr="00EF6F03">
        <w:tc>
          <w:tcPr>
            <w:tcW w:w="14029" w:type="dxa"/>
            <w:gridSpan w:val="2"/>
            <w:shd w:val="clear" w:color="auto" w:fill="B4C6E7" w:themeFill="accent1" w:themeFillTint="66"/>
          </w:tcPr>
          <w:p w14:paraId="34C25FAD" w14:textId="77777777" w:rsidR="007E361E" w:rsidRPr="00D758BA" w:rsidRDefault="00D758BA" w:rsidP="007E361E">
            <w:pPr>
              <w:rPr>
                <w:b/>
                <w:i/>
                <w:color w:val="FF0000"/>
                <w:sz w:val="24"/>
                <w:szCs w:val="24"/>
              </w:rPr>
            </w:pPr>
            <w:bookmarkStart w:id="0" w:name="_Hlk38357820"/>
            <w:r w:rsidRPr="00D758BA">
              <w:rPr>
                <w:b/>
                <w:i/>
                <w:color w:val="000000" w:themeColor="text1"/>
                <w:sz w:val="24"/>
                <w:szCs w:val="24"/>
              </w:rPr>
              <w:t xml:space="preserve">Short-term </w:t>
            </w:r>
            <w:r w:rsidR="007E361E" w:rsidRPr="00D758BA">
              <w:rPr>
                <w:b/>
                <w:i/>
                <w:color w:val="000000" w:themeColor="text1"/>
                <w:sz w:val="24"/>
                <w:szCs w:val="24"/>
              </w:rPr>
              <w:t>Outcome 1</w:t>
            </w:r>
            <w:r w:rsidRPr="00D758BA">
              <w:rPr>
                <w:b/>
                <w:i/>
                <w:color w:val="000000" w:themeColor="text1"/>
                <w:sz w:val="24"/>
                <w:szCs w:val="24"/>
              </w:rPr>
              <w:t>- Termly</w:t>
            </w:r>
            <w:r w:rsidR="009D20C0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D20C0" w:rsidRPr="009D20C0">
              <w:rPr>
                <w:i/>
                <w:color w:val="FF0000"/>
                <w:sz w:val="24"/>
                <w:szCs w:val="24"/>
              </w:rPr>
              <w:t>(add additional terms as required)</w:t>
            </w:r>
          </w:p>
        </w:tc>
      </w:tr>
      <w:tr w:rsidR="00560019" w14:paraId="0F01340B" w14:textId="77777777" w:rsidTr="00EF6F03">
        <w:tc>
          <w:tcPr>
            <w:tcW w:w="14029" w:type="dxa"/>
            <w:gridSpan w:val="2"/>
            <w:shd w:val="clear" w:color="auto" w:fill="D9E2F3" w:themeFill="accent1" w:themeFillTint="33"/>
          </w:tcPr>
          <w:p w14:paraId="051EF09C" w14:textId="77777777" w:rsidR="00560019" w:rsidRPr="00D758BA" w:rsidRDefault="00560019">
            <w:pPr>
              <w:rPr>
                <w:b/>
                <w:color w:val="FF0000"/>
                <w:sz w:val="24"/>
                <w:szCs w:val="24"/>
              </w:rPr>
            </w:pPr>
            <w:r w:rsidRPr="00D758BA">
              <w:rPr>
                <w:b/>
                <w:color w:val="FF0000"/>
                <w:sz w:val="24"/>
                <w:szCs w:val="24"/>
              </w:rPr>
              <w:t xml:space="preserve">Plan - </w:t>
            </w:r>
            <w:r w:rsidRPr="00D758BA">
              <w:rPr>
                <w:i/>
                <w:sz w:val="20"/>
                <w:szCs w:val="20"/>
              </w:rPr>
              <w:t>Outcome</w:t>
            </w:r>
          </w:p>
        </w:tc>
      </w:tr>
      <w:tr w:rsidR="00560019" w14:paraId="79735B62" w14:textId="77777777" w:rsidTr="00EF6F03">
        <w:tc>
          <w:tcPr>
            <w:tcW w:w="14029" w:type="dxa"/>
            <w:gridSpan w:val="2"/>
          </w:tcPr>
          <w:p w14:paraId="3C363348" w14:textId="77777777" w:rsidR="00560019" w:rsidRPr="00AA6842" w:rsidRDefault="00560019"/>
          <w:p w14:paraId="065A2E39" w14:textId="77777777" w:rsidR="00AA6842" w:rsidRDefault="00AA6842">
            <w:pPr>
              <w:rPr>
                <w:color w:val="FF0000"/>
              </w:rPr>
            </w:pPr>
          </w:p>
          <w:p w14:paraId="4CABE4BF" w14:textId="77777777" w:rsidR="00AA6842" w:rsidRPr="00AA6842" w:rsidRDefault="00AA6842">
            <w:pPr>
              <w:rPr>
                <w:color w:val="FF0000"/>
              </w:rPr>
            </w:pPr>
          </w:p>
        </w:tc>
      </w:tr>
      <w:tr w:rsidR="00560019" w14:paraId="17EB23EE" w14:textId="77777777" w:rsidTr="00EF6F03">
        <w:tc>
          <w:tcPr>
            <w:tcW w:w="8359" w:type="dxa"/>
            <w:shd w:val="clear" w:color="auto" w:fill="D9E2F3" w:themeFill="accent1" w:themeFillTint="33"/>
          </w:tcPr>
          <w:p w14:paraId="5985C34C" w14:textId="77777777" w:rsidR="00560019" w:rsidRPr="00D758BA" w:rsidRDefault="00560019">
            <w:pPr>
              <w:rPr>
                <w:color w:val="FF0000"/>
              </w:rPr>
            </w:pPr>
            <w:r w:rsidRPr="00D758BA">
              <w:rPr>
                <w:b/>
                <w:color w:val="FF0000"/>
                <w:sz w:val="24"/>
                <w:szCs w:val="24"/>
              </w:rPr>
              <w:t>Do</w:t>
            </w:r>
            <w:r w:rsidRPr="00D758BA">
              <w:rPr>
                <w:color w:val="FF0000"/>
                <w:sz w:val="24"/>
                <w:szCs w:val="24"/>
              </w:rPr>
              <w:t xml:space="preserve"> </w:t>
            </w:r>
            <w:r w:rsidRPr="00D758BA">
              <w:rPr>
                <w:i/>
              </w:rPr>
              <w:t>– Intervention/Support/Provision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7BA22ED2" w14:textId="77777777" w:rsidR="00560019" w:rsidRPr="00D758BA" w:rsidRDefault="00560019">
            <w:pPr>
              <w:rPr>
                <w:i/>
              </w:rPr>
            </w:pPr>
            <w:r w:rsidRPr="00D758BA">
              <w:rPr>
                <w:i/>
              </w:rPr>
              <w:t>Frequency/duration/</w:t>
            </w:r>
            <w:r w:rsidR="005C4985">
              <w:rPr>
                <w:i/>
              </w:rPr>
              <w:t>grouping/</w:t>
            </w:r>
            <w:r w:rsidRPr="00D758BA">
              <w:rPr>
                <w:i/>
              </w:rPr>
              <w:t>who?</w:t>
            </w:r>
          </w:p>
        </w:tc>
      </w:tr>
      <w:tr w:rsidR="00560019" w14:paraId="38B2B87D" w14:textId="77777777" w:rsidTr="00EF6F03">
        <w:tc>
          <w:tcPr>
            <w:tcW w:w="8359" w:type="dxa"/>
          </w:tcPr>
          <w:p w14:paraId="32CE1BD5" w14:textId="77777777" w:rsidR="00560019" w:rsidRPr="00AA6842" w:rsidRDefault="00560019">
            <w:pPr>
              <w:rPr>
                <w:color w:val="FF0000"/>
              </w:rPr>
            </w:pPr>
          </w:p>
          <w:p w14:paraId="280E80F7" w14:textId="77777777" w:rsidR="00560019" w:rsidRPr="00AA6842" w:rsidRDefault="00560019">
            <w:pPr>
              <w:rPr>
                <w:color w:val="FF0000"/>
              </w:rPr>
            </w:pPr>
          </w:p>
          <w:p w14:paraId="4F763B40" w14:textId="77777777" w:rsidR="00560019" w:rsidRPr="00AA6842" w:rsidRDefault="00560019">
            <w:pPr>
              <w:rPr>
                <w:color w:val="FF0000"/>
              </w:rPr>
            </w:pPr>
          </w:p>
          <w:p w14:paraId="05CBF6F2" w14:textId="77777777" w:rsidR="00560019" w:rsidRPr="00AA6842" w:rsidRDefault="00560019">
            <w:pPr>
              <w:rPr>
                <w:color w:val="FF0000"/>
              </w:rPr>
            </w:pPr>
          </w:p>
        </w:tc>
        <w:tc>
          <w:tcPr>
            <w:tcW w:w="5670" w:type="dxa"/>
          </w:tcPr>
          <w:p w14:paraId="7CCD5C94" w14:textId="77777777" w:rsidR="00560019" w:rsidRDefault="00560019"/>
          <w:p w14:paraId="6D65A295" w14:textId="77777777" w:rsidR="00AA6842" w:rsidRDefault="00AA6842"/>
          <w:p w14:paraId="6F1B220A" w14:textId="77777777" w:rsidR="00AA6842" w:rsidRDefault="00AA6842"/>
          <w:p w14:paraId="7EF5D9D5" w14:textId="77777777" w:rsidR="00AA6842" w:rsidRPr="00AA6842" w:rsidRDefault="00AA6842"/>
        </w:tc>
      </w:tr>
      <w:tr w:rsidR="007E361E" w14:paraId="5902FA80" w14:textId="77777777" w:rsidTr="00EF6F03">
        <w:tc>
          <w:tcPr>
            <w:tcW w:w="8359" w:type="dxa"/>
            <w:shd w:val="clear" w:color="auto" w:fill="D9E2F3" w:themeFill="accent1" w:themeFillTint="33"/>
          </w:tcPr>
          <w:p w14:paraId="3B5C73D8" w14:textId="77777777" w:rsidR="007E361E" w:rsidRPr="00EF6F03" w:rsidRDefault="007E361E">
            <w:pPr>
              <w:rPr>
                <w:b/>
                <w:color w:val="FF0000"/>
              </w:rPr>
            </w:pPr>
            <w:r w:rsidRPr="00EF6F03">
              <w:rPr>
                <w:b/>
                <w:color w:val="FF0000"/>
                <w:sz w:val="24"/>
                <w:szCs w:val="24"/>
              </w:rPr>
              <w:t xml:space="preserve">Review </w:t>
            </w:r>
            <w:r w:rsidRPr="00EF6F03">
              <w:rPr>
                <w:b/>
                <w:color w:val="FF0000"/>
              </w:rPr>
              <w:t>–</w:t>
            </w:r>
            <w:r w:rsidRPr="00EF6F03">
              <w:rPr>
                <w:i/>
              </w:rPr>
              <w:t xml:space="preserve"> Impact/Progress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64D4F68A" w14:textId="77777777" w:rsidR="007E361E" w:rsidRPr="00EF6F03" w:rsidRDefault="007E361E">
            <w:pPr>
              <w:rPr>
                <w:color w:val="FF0000"/>
              </w:rPr>
            </w:pPr>
            <w:r w:rsidRPr="00EF6F03">
              <w:t>Date:</w:t>
            </w:r>
          </w:p>
        </w:tc>
      </w:tr>
      <w:tr w:rsidR="007E361E" w14:paraId="6B9F54E3" w14:textId="77777777" w:rsidTr="00EF6F03">
        <w:tc>
          <w:tcPr>
            <w:tcW w:w="14029" w:type="dxa"/>
            <w:gridSpan w:val="2"/>
          </w:tcPr>
          <w:p w14:paraId="6250EFB1" w14:textId="77777777" w:rsidR="007E361E" w:rsidRDefault="007E361E"/>
          <w:p w14:paraId="5608486B" w14:textId="77777777" w:rsidR="00AA6842" w:rsidRDefault="00AA6842"/>
          <w:p w14:paraId="16CF1906" w14:textId="77777777" w:rsidR="00AA6842" w:rsidRDefault="00AA6842"/>
          <w:p w14:paraId="21FFC117" w14:textId="77777777" w:rsidR="00EF6F03" w:rsidRPr="007E361E" w:rsidRDefault="00EF6F03">
            <w:pPr>
              <w:rPr>
                <w:sz w:val="24"/>
                <w:szCs w:val="24"/>
              </w:rPr>
            </w:pPr>
          </w:p>
        </w:tc>
      </w:tr>
      <w:bookmarkEnd w:id="0"/>
    </w:tbl>
    <w:p w14:paraId="5A8877E2" w14:textId="77777777" w:rsidR="00B43636" w:rsidRDefault="00B43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2"/>
        <w:gridCol w:w="6873"/>
      </w:tblGrid>
      <w:tr w:rsidR="00560019" w14:paraId="08E95280" w14:textId="77777777" w:rsidTr="003E77C7">
        <w:tc>
          <w:tcPr>
            <w:tcW w:w="13745" w:type="dxa"/>
            <w:gridSpan w:val="2"/>
            <w:shd w:val="clear" w:color="auto" w:fill="B4C6E7" w:themeFill="accent1" w:themeFillTint="66"/>
          </w:tcPr>
          <w:p w14:paraId="406BF6D6" w14:textId="77777777" w:rsidR="00560019" w:rsidRPr="00EF6F03" w:rsidRDefault="00D758BA" w:rsidP="003E77C7">
            <w:pPr>
              <w:rPr>
                <w:b/>
                <w:i/>
                <w:color w:val="FF0000"/>
                <w:sz w:val="24"/>
                <w:szCs w:val="24"/>
              </w:rPr>
            </w:pPr>
            <w:r w:rsidRPr="00EF6F03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Short-term </w:t>
            </w:r>
            <w:r w:rsidR="00560019" w:rsidRPr="00EF6F03">
              <w:rPr>
                <w:b/>
                <w:i/>
                <w:color w:val="000000" w:themeColor="text1"/>
                <w:sz w:val="24"/>
                <w:szCs w:val="24"/>
              </w:rPr>
              <w:t>Outcome 2</w:t>
            </w:r>
          </w:p>
        </w:tc>
      </w:tr>
      <w:tr w:rsidR="00560019" w14:paraId="22388CDA" w14:textId="77777777" w:rsidTr="003E77C7">
        <w:tc>
          <w:tcPr>
            <w:tcW w:w="13745" w:type="dxa"/>
            <w:gridSpan w:val="2"/>
            <w:shd w:val="clear" w:color="auto" w:fill="D9E2F3" w:themeFill="accent1" w:themeFillTint="33"/>
          </w:tcPr>
          <w:p w14:paraId="7A0EBB68" w14:textId="77777777" w:rsidR="00560019" w:rsidRPr="00EF6F03" w:rsidRDefault="00560019" w:rsidP="003E77C7">
            <w:pPr>
              <w:rPr>
                <w:b/>
                <w:color w:val="FF0000"/>
                <w:sz w:val="24"/>
                <w:szCs w:val="24"/>
              </w:rPr>
            </w:pPr>
            <w:r w:rsidRPr="00EF6F03">
              <w:rPr>
                <w:b/>
                <w:color w:val="FF0000"/>
                <w:sz w:val="24"/>
                <w:szCs w:val="24"/>
              </w:rPr>
              <w:t xml:space="preserve">Plan - </w:t>
            </w:r>
            <w:r w:rsidRPr="00EF6F03">
              <w:rPr>
                <w:i/>
              </w:rPr>
              <w:t>Outcome</w:t>
            </w:r>
          </w:p>
        </w:tc>
      </w:tr>
      <w:tr w:rsidR="00560019" w14:paraId="437859EB" w14:textId="77777777" w:rsidTr="003E77C7">
        <w:tc>
          <w:tcPr>
            <w:tcW w:w="13745" w:type="dxa"/>
            <w:gridSpan w:val="2"/>
          </w:tcPr>
          <w:p w14:paraId="6E805BA3" w14:textId="77777777" w:rsidR="00560019" w:rsidRDefault="00560019" w:rsidP="003E77C7"/>
          <w:p w14:paraId="4D487141" w14:textId="77777777" w:rsidR="00560019" w:rsidRDefault="00560019" w:rsidP="003E77C7">
            <w:pPr>
              <w:rPr>
                <w:color w:val="FF0000"/>
              </w:rPr>
            </w:pPr>
          </w:p>
          <w:p w14:paraId="6F2D99F6" w14:textId="77777777" w:rsidR="00AA6842" w:rsidRPr="00AA6842" w:rsidRDefault="00AA6842" w:rsidP="003E77C7">
            <w:pPr>
              <w:rPr>
                <w:color w:val="FF0000"/>
              </w:rPr>
            </w:pPr>
          </w:p>
        </w:tc>
      </w:tr>
      <w:tr w:rsidR="00560019" w14:paraId="26D949AD" w14:textId="77777777" w:rsidTr="003E77C7">
        <w:tc>
          <w:tcPr>
            <w:tcW w:w="6872" w:type="dxa"/>
            <w:shd w:val="clear" w:color="auto" w:fill="D9E2F3" w:themeFill="accent1" w:themeFillTint="33"/>
          </w:tcPr>
          <w:p w14:paraId="7B1E6768" w14:textId="77777777" w:rsidR="00560019" w:rsidRPr="00EF6F03" w:rsidRDefault="00560019" w:rsidP="003E77C7">
            <w:pPr>
              <w:rPr>
                <w:color w:val="FF0000"/>
              </w:rPr>
            </w:pPr>
            <w:r w:rsidRPr="00EF6F03">
              <w:rPr>
                <w:b/>
                <w:color w:val="FF0000"/>
                <w:sz w:val="24"/>
                <w:szCs w:val="24"/>
              </w:rPr>
              <w:t>Do</w:t>
            </w:r>
            <w:r w:rsidRPr="00EF6F03">
              <w:rPr>
                <w:color w:val="FF0000"/>
              </w:rPr>
              <w:t xml:space="preserve"> </w:t>
            </w:r>
            <w:r w:rsidRPr="00EF6F03">
              <w:rPr>
                <w:i/>
              </w:rPr>
              <w:t>– Intervention/Support/Provision</w:t>
            </w:r>
          </w:p>
        </w:tc>
        <w:tc>
          <w:tcPr>
            <w:tcW w:w="6873" w:type="dxa"/>
            <w:shd w:val="clear" w:color="auto" w:fill="D9E2F3" w:themeFill="accent1" w:themeFillTint="33"/>
          </w:tcPr>
          <w:p w14:paraId="5871F538" w14:textId="77777777" w:rsidR="00560019" w:rsidRPr="00EF6F03" w:rsidRDefault="00560019" w:rsidP="003E77C7">
            <w:pPr>
              <w:rPr>
                <w:i/>
                <w:color w:val="FF0000"/>
              </w:rPr>
            </w:pPr>
            <w:r w:rsidRPr="00EF6F03">
              <w:rPr>
                <w:i/>
              </w:rPr>
              <w:t>Frequency/duration/</w:t>
            </w:r>
            <w:r w:rsidR="005C4985">
              <w:rPr>
                <w:i/>
              </w:rPr>
              <w:t>grouping/</w:t>
            </w:r>
            <w:r w:rsidRPr="00EF6F03">
              <w:rPr>
                <w:i/>
              </w:rPr>
              <w:t>who?</w:t>
            </w:r>
          </w:p>
        </w:tc>
      </w:tr>
      <w:tr w:rsidR="00560019" w14:paraId="4C43A956" w14:textId="77777777" w:rsidTr="003E77C7">
        <w:tc>
          <w:tcPr>
            <w:tcW w:w="6872" w:type="dxa"/>
          </w:tcPr>
          <w:p w14:paraId="78EC2DA3" w14:textId="77777777" w:rsidR="00560019" w:rsidRPr="00AA6842" w:rsidRDefault="00560019" w:rsidP="003E77C7"/>
          <w:p w14:paraId="179FC479" w14:textId="77777777" w:rsidR="00560019" w:rsidRPr="00AA6842" w:rsidRDefault="00560019" w:rsidP="003E77C7"/>
          <w:p w14:paraId="67410BFA" w14:textId="77777777" w:rsidR="00560019" w:rsidRPr="00AA6842" w:rsidRDefault="00560019" w:rsidP="003E77C7"/>
          <w:p w14:paraId="45757499" w14:textId="77777777" w:rsidR="00560019" w:rsidRPr="00EF6F03" w:rsidRDefault="00560019" w:rsidP="003E77C7">
            <w:pPr>
              <w:rPr>
                <w:color w:val="FF0000"/>
              </w:rPr>
            </w:pPr>
          </w:p>
        </w:tc>
        <w:tc>
          <w:tcPr>
            <w:tcW w:w="6873" w:type="dxa"/>
          </w:tcPr>
          <w:p w14:paraId="4606F84F" w14:textId="77777777" w:rsidR="00560019" w:rsidRPr="00AA6842" w:rsidRDefault="00560019" w:rsidP="003E77C7"/>
          <w:p w14:paraId="1470C9AA" w14:textId="77777777" w:rsidR="00AA6842" w:rsidRPr="00AA6842" w:rsidRDefault="00AA6842" w:rsidP="003E77C7"/>
          <w:p w14:paraId="45F545DD" w14:textId="77777777" w:rsidR="00AA6842" w:rsidRPr="00AA6842" w:rsidRDefault="00AA6842" w:rsidP="003E77C7"/>
          <w:p w14:paraId="6D861795" w14:textId="77777777" w:rsidR="00AA6842" w:rsidRPr="00AA6842" w:rsidRDefault="00AA6842" w:rsidP="003E77C7"/>
        </w:tc>
      </w:tr>
      <w:tr w:rsidR="00560019" w14:paraId="19F669EF" w14:textId="77777777" w:rsidTr="003E77C7">
        <w:tc>
          <w:tcPr>
            <w:tcW w:w="6872" w:type="dxa"/>
            <w:shd w:val="clear" w:color="auto" w:fill="D9E2F3" w:themeFill="accent1" w:themeFillTint="33"/>
          </w:tcPr>
          <w:p w14:paraId="5AC42BF8" w14:textId="77777777" w:rsidR="00560019" w:rsidRPr="00EF6F03" w:rsidRDefault="00560019" w:rsidP="003E77C7">
            <w:pPr>
              <w:rPr>
                <w:b/>
                <w:color w:val="FF0000"/>
              </w:rPr>
            </w:pPr>
            <w:r w:rsidRPr="00EF6F03">
              <w:rPr>
                <w:b/>
                <w:color w:val="FF0000"/>
                <w:sz w:val="24"/>
                <w:szCs w:val="24"/>
              </w:rPr>
              <w:t>Review</w:t>
            </w:r>
            <w:r w:rsidRPr="00EF6F03">
              <w:rPr>
                <w:b/>
                <w:color w:val="FF0000"/>
              </w:rPr>
              <w:t xml:space="preserve"> –</w:t>
            </w:r>
            <w:r w:rsidRPr="00EF6F03">
              <w:rPr>
                <w:i/>
              </w:rPr>
              <w:t xml:space="preserve"> Impact/Progress</w:t>
            </w:r>
          </w:p>
        </w:tc>
        <w:tc>
          <w:tcPr>
            <w:tcW w:w="6873" w:type="dxa"/>
            <w:shd w:val="clear" w:color="auto" w:fill="D9E2F3" w:themeFill="accent1" w:themeFillTint="33"/>
          </w:tcPr>
          <w:p w14:paraId="32D7C03B" w14:textId="77777777" w:rsidR="00560019" w:rsidRPr="00EF6F03" w:rsidRDefault="00560019" w:rsidP="003E77C7">
            <w:pPr>
              <w:rPr>
                <w:color w:val="FF0000"/>
              </w:rPr>
            </w:pPr>
            <w:r w:rsidRPr="00EF6F03">
              <w:t>Date:</w:t>
            </w:r>
          </w:p>
        </w:tc>
      </w:tr>
      <w:tr w:rsidR="00560019" w14:paraId="6E209DFA" w14:textId="77777777" w:rsidTr="003E77C7">
        <w:tc>
          <w:tcPr>
            <w:tcW w:w="13745" w:type="dxa"/>
            <w:gridSpan w:val="2"/>
          </w:tcPr>
          <w:p w14:paraId="1D4AA8C7" w14:textId="77777777" w:rsidR="00560019" w:rsidRPr="00AA6842" w:rsidRDefault="00560019" w:rsidP="003E77C7"/>
          <w:p w14:paraId="5439A18D" w14:textId="77777777" w:rsidR="00AA6842" w:rsidRPr="00AA6842" w:rsidRDefault="00AA6842" w:rsidP="003E77C7"/>
          <w:p w14:paraId="41F76E19" w14:textId="77777777" w:rsidR="00AA6842" w:rsidRPr="00AA6842" w:rsidRDefault="00AA6842" w:rsidP="003E77C7"/>
          <w:p w14:paraId="4C4780AF" w14:textId="77777777" w:rsidR="00560019" w:rsidRPr="00AA6842" w:rsidRDefault="00560019" w:rsidP="003E77C7">
            <w:pPr>
              <w:rPr>
                <w:sz w:val="24"/>
                <w:szCs w:val="24"/>
              </w:rPr>
            </w:pPr>
          </w:p>
        </w:tc>
      </w:tr>
    </w:tbl>
    <w:p w14:paraId="745968F1" w14:textId="77777777" w:rsidR="007E361E" w:rsidRDefault="007E36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2"/>
        <w:gridCol w:w="6873"/>
      </w:tblGrid>
      <w:tr w:rsidR="00560019" w14:paraId="3963F935" w14:textId="77777777" w:rsidTr="003E77C7">
        <w:tc>
          <w:tcPr>
            <w:tcW w:w="13745" w:type="dxa"/>
            <w:gridSpan w:val="2"/>
            <w:shd w:val="clear" w:color="auto" w:fill="B4C6E7" w:themeFill="accent1" w:themeFillTint="66"/>
          </w:tcPr>
          <w:p w14:paraId="251BDFC3" w14:textId="77777777" w:rsidR="00560019" w:rsidRPr="00EF6F03" w:rsidRDefault="00D758BA" w:rsidP="003E77C7">
            <w:pPr>
              <w:rPr>
                <w:b/>
                <w:i/>
                <w:color w:val="FF0000"/>
                <w:sz w:val="24"/>
                <w:szCs w:val="24"/>
              </w:rPr>
            </w:pPr>
            <w:r w:rsidRPr="00EF6F03">
              <w:rPr>
                <w:b/>
                <w:i/>
                <w:color w:val="000000" w:themeColor="text1"/>
                <w:sz w:val="24"/>
                <w:szCs w:val="24"/>
              </w:rPr>
              <w:t xml:space="preserve">Short-term </w:t>
            </w:r>
            <w:r w:rsidR="00560019" w:rsidRPr="00EF6F03">
              <w:rPr>
                <w:b/>
                <w:i/>
                <w:color w:val="000000" w:themeColor="text1"/>
                <w:sz w:val="24"/>
                <w:szCs w:val="24"/>
              </w:rPr>
              <w:t>Outcome 3</w:t>
            </w:r>
          </w:p>
        </w:tc>
      </w:tr>
      <w:tr w:rsidR="00560019" w14:paraId="2BB7DA0A" w14:textId="77777777" w:rsidTr="003E77C7">
        <w:tc>
          <w:tcPr>
            <w:tcW w:w="13745" w:type="dxa"/>
            <w:gridSpan w:val="2"/>
            <w:shd w:val="clear" w:color="auto" w:fill="D9E2F3" w:themeFill="accent1" w:themeFillTint="33"/>
          </w:tcPr>
          <w:p w14:paraId="4B5C3707" w14:textId="77777777" w:rsidR="00560019" w:rsidRPr="00EF6F03" w:rsidRDefault="00560019" w:rsidP="003E77C7">
            <w:pPr>
              <w:rPr>
                <w:b/>
                <w:color w:val="FF0000"/>
              </w:rPr>
            </w:pPr>
            <w:r w:rsidRPr="00EF6F03">
              <w:rPr>
                <w:b/>
                <w:color w:val="FF0000"/>
                <w:sz w:val="24"/>
                <w:szCs w:val="24"/>
              </w:rPr>
              <w:t>Plan</w:t>
            </w:r>
            <w:r w:rsidRPr="00EF6F03">
              <w:rPr>
                <w:b/>
                <w:color w:val="FF0000"/>
              </w:rPr>
              <w:t xml:space="preserve"> - </w:t>
            </w:r>
            <w:r w:rsidRPr="00EF6F03">
              <w:rPr>
                <w:i/>
              </w:rPr>
              <w:t>Outcome</w:t>
            </w:r>
          </w:p>
        </w:tc>
      </w:tr>
      <w:tr w:rsidR="00560019" w14:paraId="50CF4B8B" w14:textId="77777777" w:rsidTr="003E77C7">
        <w:tc>
          <w:tcPr>
            <w:tcW w:w="13745" w:type="dxa"/>
            <w:gridSpan w:val="2"/>
          </w:tcPr>
          <w:p w14:paraId="47348AF2" w14:textId="77777777" w:rsidR="00560019" w:rsidRPr="00AA6842" w:rsidRDefault="00560019" w:rsidP="003E77C7"/>
          <w:p w14:paraId="45C35389" w14:textId="77777777" w:rsidR="00AA6842" w:rsidRPr="00AA6842" w:rsidRDefault="00AA6842" w:rsidP="003E77C7"/>
          <w:p w14:paraId="71687EA4" w14:textId="77777777" w:rsidR="00560019" w:rsidRPr="00AA6842" w:rsidRDefault="00560019" w:rsidP="003E77C7"/>
        </w:tc>
      </w:tr>
      <w:tr w:rsidR="00560019" w14:paraId="43D91FDF" w14:textId="77777777" w:rsidTr="003E77C7">
        <w:tc>
          <w:tcPr>
            <w:tcW w:w="6872" w:type="dxa"/>
            <w:shd w:val="clear" w:color="auto" w:fill="D9E2F3" w:themeFill="accent1" w:themeFillTint="33"/>
          </w:tcPr>
          <w:p w14:paraId="3B91F7FA" w14:textId="77777777" w:rsidR="00560019" w:rsidRPr="00EF6F03" w:rsidRDefault="00560019" w:rsidP="003E77C7">
            <w:pPr>
              <w:rPr>
                <w:color w:val="FF0000"/>
              </w:rPr>
            </w:pPr>
            <w:r w:rsidRPr="00EF6F03">
              <w:rPr>
                <w:b/>
                <w:color w:val="FF0000"/>
                <w:sz w:val="24"/>
                <w:szCs w:val="24"/>
              </w:rPr>
              <w:t>Do</w:t>
            </w:r>
            <w:r w:rsidRPr="00EF6F03">
              <w:rPr>
                <w:color w:val="FF0000"/>
                <w:sz w:val="24"/>
                <w:szCs w:val="24"/>
              </w:rPr>
              <w:t xml:space="preserve"> </w:t>
            </w:r>
            <w:r w:rsidRPr="00EF6F03">
              <w:rPr>
                <w:i/>
              </w:rPr>
              <w:t>– Intervention/Support/Provision</w:t>
            </w:r>
          </w:p>
        </w:tc>
        <w:tc>
          <w:tcPr>
            <w:tcW w:w="6873" w:type="dxa"/>
            <w:shd w:val="clear" w:color="auto" w:fill="D9E2F3" w:themeFill="accent1" w:themeFillTint="33"/>
          </w:tcPr>
          <w:p w14:paraId="69E2FB8C" w14:textId="77777777" w:rsidR="00560019" w:rsidRPr="00EF6F03" w:rsidRDefault="00560019" w:rsidP="003E77C7">
            <w:pPr>
              <w:rPr>
                <w:i/>
                <w:color w:val="FF0000"/>
              </w:rPr>
            </w:pPr>
            <w:r w:rsidRPr="00EF6F03">
              <w:rPr>
                <w:i/>
              </w:rPr>
              <w:t>Frequency/duration/</w:t>
            </w:r>
            <w:r w:rsidR="005C4985">
              <w:rPr>
                <w:i/>
              </w:rPr>
              <w:t>grouping/</w:t>
            </w:r>
            <w:r w:rsidRPr="00EF6F03">
              <w:rPr>
                <w:i/>
              </w:rPr>
              <w:t>who?</w:t>
            </w:r>
          </w:p>
        </w:tc>
      </w:tr>
      <w:tr w:rsidR="00560019" w14:paraId="78CB5F00" w14:textId="77777777" w:rsidTr="003E77C7">
        <w:tc>
          <w:tcPr>
            <w:tcW w:w="6872" w:type="dxa"/>
          </w:tcPr>
          <w:p w14:paraId="7BA88B12" w14:textId="77777777" w:rsidR="00560019" w:rsidRPr="00AA6842" w:rsidRDefault="00560019" w:rsidP="003E77C7"/>
          <w:p w14:paraId="0BEC224F" w14:textId="77777777" w:rsidR="00560019" w:rsidRDefault="00560019" w:rsidP="003E77C7"/>
          <w:p w14:paraId="7CECF268" w14:textId="77777777" w:rsidR="00AA6842" w:rsidRDefault="00AA6842" w:rsidP="003E77C7"/>
          <w:p w14:paraId="291C8B73" w14:textId="77777777" w:rsidR="00AA6842" w:rsidRPr="00AA6842" w:rsidRDefault="00AA6842" w:rsidP="003E77C7"/>
        </w:tc>
        <w:tc>
          <w:tcPr>
            <w:tcW w:w="6873" w:type="dxa"/>
          </w:tcPr>
          <w:p w14:paraId="471E846F" w14:textId="77777777" w:rsidR="00560019" w:rsidRPr="00AA6842" w:rsidRDefault="00560019" w:rsidP="003E77C7"/>
        </w:tc>
      </w:tr>
      <w:tr w:rsidR="00560019" w14:paraId="19245DDC" w14:textId="77777777" w:rsidTr="003E77C7">
        <w:tc>
          <w:tcPr>
            <w:tcW w:w="6872" w:type="dxa"/>
            <w:shd w:val="clear" w:color="auto" w:fill="D9E2F3" w:themeFill="accent1" w:themeFillTint="33"/>
          </w:tcPr>
          <w:p w14:paraId="2D088A8C" w14:textId="77777777" w:rsidR="00560019" w:rsidRPr="00EF6F03" w:rsidRDefault="00560019" w:rsidP="003E77C7">
            <w:pPr>
              <w:rPr>
                <w:b/>
                <w:color w:val="FF0000"/>
              </w:rPr>
            </w:pPr>
            <w:r w:rsidRPr="00EF6F03">
              <w:rPr>
                <w:b/>
                <w:color w:val="FF0000"/>
                <w:sz w:val="24"/>
                <w:szCs w:val="24"/>
              </w:rPr>
              <w:t>Review</w:t>
            </w:r>
            <w:r w:rsidRPr="00EF6F03">
              <w:rPr>
                <w:b/>
                <w:color w:val="FF0000"/>
              </w:rPr>
              <w:t xml:space="preserve"> –</w:t>
            </w:r>
            <w:r w:rsidRPr="00EF6F03">
              <w:rPr>
                <w:i/>
              </w:rPr>
              <w:t xml:space="preserve"> Impact/Progress</w:t>
            </w:r>
          </w:p>
        </w:tc>
        <w:tc>
          <w:tcPr>
            <w:tcW w:w="6873" w:type="dxa"/>
            <w:shd w:val="clear" w:color="auto" w:fill="D9E2F3" w:themeFill="accent1" w:themeFillTint="33"/>
          </w:tcPr>
          <w:p w14:paraId="3BB7E6F7" w14:textId="77777777" w:rsidR="00560019" w:rsidRPr="00EF6F03" w:rsidRDefault="00560019" w:rsidP="003E77C7">
            <w:pPr>
              <w:rPr>
                <w:color w:val="FF0000"/>
              </w:rPr>
            </w:pPr>
            <w:r w:rsidRPr="00EF6F03">
              <w:t>Date:</w:t>
            </w:r>
          </w:p>
        </w:tc>
      </w:tr>
      <w:tr w:rsidR="00560019" w14:paraId="5134EF4A" w14:textId="77777777" w:rsidTr="003E77C7">
        <w:tc>
          <w:tcPr>
            <w:tcW w:w="13745" w:type="dxa"/>
            <w:gridSpan w:val="2"/>
          </w:tcPr>
          <w:p w14:paraId="23318961" w14:textId="77777777" w:rsidR="00560019" w:rsidRDefault="00560019" w:rsidP="003E77C7"/>
          <w:p w14:paraId="3E701A84" w14:textId="77777777" w:rsidR="00AA6842" w:rsidRDefault="00AA6842" w:rsidP="003E77C7"/>
          <w:p w14:paraId="6DB61058" w14:textId="77777777" w:rsidR="00560019" w:rsidRDefault="00560019" w:rsidP="003E77C7">
            <w:pPr>
              <w:rPr>
                <w:sz w:val="24"/>
                <w:szCs w:val="24"/>
              </w:rPr>
            </w:pPr>
          </w:p>
          <w:p w14:paraId="7C9DEA5D" w14:textId="77777777" w:rsidR="00AA6842" w:rsidRPr="007E361E" w:rsidRDefault="00AA6842" w:rsidP="003E77C7">
            <w:pPr>
              <w:rPr>
                <w:sz w:val="24"/>
                <w:szCs w:val="24"/>
              </w:rPr>
            </w:pPr>
          </w:p>
        </w:tc>
      </w:tr>
    </w:tbl>
    <w:p w14:paraId="76CCCD4F" w14:textId="77777777" w:rsidR="00560019" w:rsidRDefault="005600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2"/>
        <w:gridCol w:w="6873"/>
      </w:tblGrid>
      <w:tr w:rsidR="00560019" w14:paraId="1055C049" w14:textId="77777777" w:rsidTr="003E77C7">
        <w:tc>
          <w:tcPr>
            <w:tcW w:w="13745" w:type="dxa"/>
            <w:gridSpan w:val="2"/>
            <w:shd w:val="clear" w:color="auto" w:fill="B4C6E7" w:themeFill="accent1" w:themeFillTint="66"/>
          </w:tcPr>
          <w:p w14:paraId="29ED5154" w14:textId="77777777" w:rsidR="00560019" w:rsidRPr="00EF6F03" w:rsidRDefault="00D758BA" w:rsidP="003E77C7">
            <w:pPr>
              <w:rPr>
                <w:b/>
                <w:i/>
                <w:color w:val="FF0000"/>
                <w:sz w:val="24"/>
                <w:szCs w:val="24"/>
              </w:rPr>
            </w:pPr>
            <w:r w:rsidRPr="00EF6F03">
              <w:rPr>
                <w:b/>
                <w:i/>
                <w:color w:val="000000" w:themeColor="text1"/>
                <w:sz w:val="24"/>
                <w:szCs w:val="24"/>
              </w:rPr>
              <w:t xml:space="preserve">Short-term </w:t>
            </w:r>
            <w:r w:rsidR="00560019" w:rsidRPr="00EF6F03">
              <w:rPr>
                <w:b/>
                <w:i/>
                <w:color w:val="000000" w:themeColor="text1"/>
                <w:sz w:val="24"/>
                <w:szCs w:val="24"/>
              </w:rPr>
              <w:t>Outcome 4</w:t>
            </w:r>
          </w:p>
        </w:tc>
      </w:tr>
      <w:tr w:rsidR="00560019" w14:paraId="58D80ABF" w14:textId="77777777" w:rsidTr="003E77C7">
        <w:tc>
          <w:tcPr>
            <w:tcW w:w="13745" w:type="dxa"/>
            <w:gridSpan w:val="2"/>
            <w:shd w:val="clear" w:color="auto" w:fill="D9E2F3" w:themeFill="accent1" w:themeFillTint="33"/>
          </w:tcPr>
          <w:p w14:paraId="44BE6FE9" w14:textId="77777777" w:rsidR="00560019" w:rsidRPr="00EF6F03" w:rsidRDefault="00560019" w:rsidP="003E77C7">
            <w:pPr>
              <w:rPr>
                <w:b/>
                <w:color w:val="FF0000"/>
              </w:rPr>
            </w:pPr>
            <w:r w:rsidRPr="00EF6F03">
              <w:rPr>
                <w:b/>
                <w:color w:val="FF0000"/>
                <w:sz w:val="24"/>
                <w:szCs w:val="24"/>
              </w:rPr>
              <w:t>Plan</w:t>
            </w:r>
            <w:r w:rsidRPr="00EF6F03">
              <w:rPr>
                <w:b/>
                <w:color w:val="FF0000"/>
              </w:rPr>
              <w:t xml:space="preserve"> - </w:t>
            </w:r>
            <w:r w:rsidRPr="00EF6F03">
              <w:rPr>
                <w:i/>
              </w:rPr>
              <w:t>Outcome</w:t>
            </w:r>
          </w:p>
        </w:tc>
      </w:tr>
      <w:tr w:rsidR="00560019" w14:paraId="00E63A14" w14:textId="77777777" w:rsidTr="003E77C7">
        <w:tc>
          <w:tcPr>
            <w:tcW w:w="13745" w:type="dxa"/>
            <w:gridSpan w:val="2"/>
          </w:tcPr>
          <w:p w14:paraId="732117B4" w14:textId="77777777" w:rsidR="00560019" w:rsidRPr="00AA6842" w:rsidRDefault="00560019" w:rsidP="003E77C7"/>
          <w:p w14:paraId="579737D2" w14:textId="77777777" w:rsidR="00560019" w:rsidRPr="00AA6842" w:rsidRDefault="00560019" w:rsidP="003E77C7"/>
          <w:p w14:paraId="5F454EA0" w14:textId="77777777" w:rsidR="00AA6842" w:rsidRPr="00AA6842" w:rsidRDefault="00AA6842" w:rsidP="003E77C7"/>
        </w:tc>
      </w:tr>
      <w:tr w:rsidR="00560019" w14:paraId="1B216C86" w14:textId="77777777" w:rsidTr="003E77C7">
        <w:tc>
          <w:tcPr>
            <w:tcW w:w="6872" w:type="dxa"/>
            <w:shd w:val="clear" w:color="auto" w:fill="D9E2F3" w:themeFill="accent1" w:themeFillTint="33"/>
          </w:tcPr>
          <w:p w14:paraId="1B4EBE9A" w14:textId="77777777" w:rsidR="00560019" w:rsidRPr="00EF6F03" w:rsidRDefault="00560019" w:rsidP="003E77C7">
            <w:pPr>
              <w:rPr>
                <w:color w:val="FF0000"/>
              </w:rPr>
            </w:pPr>
            <w:r w:rsidRPr="00EF6F03">
              <w:rPr>
                <w:b/>
                <w:color w:val="FF0000"/>
                <w:sz w:val="24"/>
                <w:szCs w:val="24"/>
              </w:rPr>
              <w:t>Do</w:t>
            </w:r>
            <w:r w:rsidRPr="00EF6F03">
              <w:rPr>
                <w:color w:val="FF0000"/>
              </w:rPr>
              <w:t xml:space="preserve"> </w:t>
            </w:r>
            <w:r w:rsidRPr="00EF6F03">
              <w:rPr>
                <w:i/>
              </w:rPr>
              <w:t>– Intervention/Support/Provision</w:t>
            </w:r>
          </w:p>
        </w:tc>
        <w:tc>
          <w:tcPr>
            <w:tcW w:w="6873" w:type="dxa"/>
            <w:shd w:val="clear" w:color="auto" w:fill="D9E2F3" w:themeFill="accent1" w:themeFillTint="33"/>
          </w:tcPr>
          <w:p w14:paraId="36F2C94D" w14:textId="77777777" w:rsidR="00560019" w:rsidRPr="00EF6F03" w:rsidRDefault="00560019" w:rsidP="003E77C7">
            <w:pPr>
              <w:rPr>
                <w:i/>
                <w:color w:val="FF0000"/>
              </w:rPr>
            </w:pPr>
            <w:r w:rsidRPr="00EF6F03">
              <w:rPr>
                <w:i/>
              </w:rPr>
              <w:t>Frequency/duration/</w:t>
            </w:r>
            <w:r w:rsidR="00A95ACC">
              <w:rPr>
                <w:i/>
              </w:rPr>
              <w:t>Grouping/</w:t>
            </w:r>
            <w:r w:rsidRPr="00EF6F03">
              <w:rPr>
                <w:i/>
              </w:rPr>
              <w:t>who?</w:t>
            </w:r>
          </w:p>
        </w:tc>
      </w:tr>
      <w:tr w:rsidR="00560019" w14:paraId="6A4FB71F" w14:textId="77777777" w:rsidTr="003E77C7">
        <w:tc>
          <w:tcPr>
            <w:tcW w:w="6872" w:type="dxa"/>
          </w:tcPr>
          <w:p w14:paraId="6C4D0EDE" w14:textId="77777777" w:rsidR="00560019" w:rsidRPr="00AA6842" w:rsidRDefault="00560019" w:rsidP="003E77C7"/>
          <w:p w14:paraId="634051B5" w14:textId="77777777" w:rsidR="00560019" w:rsidRPr="00AA6842" w:rsidRDefault="00560019" w:rsidP="003E77C7"/>
          <w:p w14:paraId="358B7EB9" w14:textId="77777777" w:rsidR="00560019" w:rsidRPr="00AA6842" w:rsidRDefault="00560019" w:rsidP="003E77C7"/>
          <w:p w14:paraId="43893D3F" w14:textId="77777777" w:rsidR="00560019" w:rsidRPr="00AA6842" w:rsidRDefault="00560019" w:rsidP="003E77C7"/>
        </w:tc>
        <w:tc>
          <w:tcPr>
            <w:tcW w:w="6873" w:type="dxa"/>
          </w:tcPr>
          <w:p w14:paraId="02FF8304" w14:textId="77777777" w:rsidR="00560019" w:rsidRDefault="00560019" w:rsidP="003E77C7"/>
          <w:p w14:paraId="1F51DDDD" w14:textId="77777777" w:rsidR="00AA6842" w:rsidRDefault="00AA6842" w:rsidP="003E77C7"/>
          <w:p w14:paraId="22B91D9D" w14:textId="77777777" w:rsidR="00AA6842" w:rsidRDefault="00AA6842" w:rsidP="003E77C7"/>
          <w:p w14:paraId="32B1CE9A" w14:textId="77777777" w:rsidR="00AA6842" w:rsidRPr="00AA6842" w:rsidRDefault="00AA6842" w:rsidP="003E77C7"/>
        </w:tc>
      </w:tr>
      <w:tr w:rsidR="00560019" w14:paraId="57FB2442" w14:textId="77777777" w:rsidTr="003E77C7">
        <w:tc>
          <w:tcPr>
            <w:tcW w:w="6872" w:type="dxa"/>
            <w:shd w:val="clear" w:color="auto" w:fill="D9E2F3" w:themeFill="accent1" w:themeFillTint="33"/>
          </w:tcPr>
          <w:p w14:paraId="0F30FD8D" w14:textId="77777777" w:rsidR="00560019" w:rsidRPr="00EF6F03" w:rsidRDefault="00560019" w:rsidP="003E77C7">
            <w:pPr>
              <w:rPr>
                <w:b/>
                <w:color w:val="FF0000"/>
              </w:rPr>
            </w:pPr>
            <w:r w:rsidRPr="00EF6F03">
              <w:rPr>
                <w:b/>
                <w:color w:val="FF0000"/>
                <w:sz w:val="24"/>
                <w:szCs w:val="24"/>
              </w:rPr>
              <w:t xml:space="preserve">Review </w:t>
            </w:r>
            <w:r w:rsidRPr="00EF6F03">
              <w:rPr>
                <w:b/>
                <w:color w:val="FF0000"/>
              </w:rPr>
              <w:t>–</w:t>
            </w:r>
            <w:r w:rsidRPr="00EF6F03">
              <w:rPr>
                <w:i/>
              </w:rPr>
              <w:t xml:space="preserve"> Impact/Progress</w:t>
            </w:r>
          </w:p>
        </w:tc>
        <w:tc>
          <w:tcPr>
            <w:tcW w:w="6873" w:type="dxa"/>
            <w:shd w:val="clear" w:color="auto" w:fill="D9E2F3" w:themeFill="accent1" w:themeFillTint="33"/>
          </w:tcPr>
          <w:p w14:paraId="657BC32B" w14:textId="77777777" w:rsidR="00560019" w:rsidRPr="00EF6F03" w:rsidRDefault="00560019" w:rsidP="003E77C7">
            <w:pPr>
              <w:rPr>
                <w:color w:val="FF0000"/>
              </w:rPr>
            </w:pPr>
            <w:r w:rsidRPr="00EF6F03">
              <w:t>Date:</w:t>
            </w:r>
          </w:p>
        </w:tc>
      </w:tr>
      <w:tr w:rsidR="00560019" w14:paraId="69F3CA13" w14:textId="77777777" w:rsidTr="003E77C7">
        <w:tc>
          <w:tcPr>
            <w:tcW w:w="13745" w:type="dxa"/>
            <w:gridSpan w:val="2"/>
          </w:tcPr>
          <w:p w14:paraId="58AAD76F" w14:textId="77777777" w:rsidR="00560019" w:rsidRDefault="00560019" w:rsidP="003E77C7">
            <w:pPr>
              <w:rPr>
                <w:sz w:val="24"/>
                <w:szCs w:val="24"/>
              </w:rPr>
            </w:pPr>
          </w:p>
          <w:p w14:paraId="2D17A6E6" w14:textId="77777777" w:rsidR="00AA6842" w:rsidRDefault="00AA6842" w:rsidP="003E77C7">
            <w:pPr>
              <w:rPr>
                <w:sz w:val="24"/>
                <w:szCs w:val="24"/>
              </w:rPr>
            </w:pPr>
          </w:p>
          <w:p w14:paraId="7F6A9CC5" w14:textId="77777777" w:rsidR="00560019" w:rsidRDefault="00560019" w:rsidP="003E77C7">
            <w:pPr>
              <w:rPr>
                <w:sz w:val="24"/>
                <w:szCs w:val="24"/>
              </w:rPr>
            </w:pPr>
          </w:p>
          <w:p w14:paraId="380D1BE4" w14:textId="77777777" w:rsidR="00AA6842" w:rsidRPr="007E361E" w:rsidRDefault="00AA6842" w:rsidP="003E77C7">
            <w:pPr>
              <w:rPr>
                <w:sz w:val="24"/>
                <w:szCs w:val="24"/>
              </w:rPr>
            </w:pPr>
          </w:p>
        </w:tc>
      </w:tr>
    </w:tbl>
    <w:p w14:paraId="489C2959" w14:textId="77777777" w:rsidR="007E361E" w:rsidRPr="00AA6842" w:rsidRDefault="007E361E">
      <w:pPr>
        <w:rPr>
          <w:sz w:val="2"/>
          <w:szCs w:val="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A26E71" w:rsidRPr="00A26E71" w14:paraId="3916DBFD" w14:textId="77777777" w:rsidTr="00A26E71">
        <w:trPr>
          <w:trHeight w:val="472"/>
        </w:trPr>
        <w:tc>
          <w:tcPr>
            <w:tcW w:w="13745" w:type="dxa"/>
            <w:shd w:val="clear" w:color="auto" w:fill="B4C6E7" w:themeFill="accent1" w:themeFillTint="66"/>
          </w:tcPr>
          <w:p w14:paraId="29EB0B22" w14:textId="77777777" w:rsidR="00A26E71" w:rsidRPr="00A26E71" w:rsidRDefault="00A26E71" w:rsidP="00A26E71">
            <w:pPr>
              <w:rPr>
                <w:rFonts w:ascii="Arial" w:eastAsia="Calibri" w:hAnsi="Arial" w:cs="Arial"/>
                <w:b/>
              </w:rPr>
            </w:pPr>
            <w:r w:rsidRPr="00A26E71">
              <w:rPr>
                <w:rFonts w:ascii="Arial" w:eastAsia="Calibri" w:hAnsi="Arial" w:cs="Arial"/>
                <w:b/>
              </w:rPr>
              <w:t>Parent / Carer’s view</w:t>
            </w:r>
          </w:p>
        </w:tc>
      </w:tr>
      <w:tr w:rsidR="00A26E71" w:rsidRPr="00A26E71" w14:paraId="79EBD946" w14:textId="77777777" w:rsidTr="00AA6842">
        <w:trPr>
          <w:trHeight w:val="970"/>
        </w:trPr>
        <w:tc>
          <w:tcPr>
            <w:tcW w:w="13745" w:type="dxa"/>
          </w:tcPr>
          <w:p w14:paraId="3D023B13" w14:textId="77777777" w:rsidR="00A26E71" w:rsidRPr="00A26E71" w:rsidRDefault="00A26E71" w:rsidP="00A26E71">
            <w:pPr>
              <w:rPr>
                <w:rFonts w:ascii="Arial" w:eastAsia="Calibri" w:hAnsi="Arial" w:cs="Arial"/>
              </w:rPr>
            </w:pPr>
          </w:p>
          <w:p w14:paraId="19A10A4B" w14:textId="77777777" w:rsidR="00A26E71" w:rsidRPr="00A26E71" w:rsidRDefault="00A26E71" w:rsidP="00A26E71">
            <w:pPr>
              <w:rPr>
                <w:rFonts w:ascii="Arial" w:eastAsia="Calibri" w:hAnsi="Arial" w:cs="Arial"/>
              </w:rPr>
            </w:pPr>
          </w:p>
          <w:p w14:paraId="5214902C" w14:textId="77777777" w:rsidR="00A26E71" w:rsidRPr="00A26E71" w:rsidRDefault="00A26E71" w:rsidP="00A26E71">
            <w:pPr>
              <w:rPr>
                <w:rFonts w:ascii="Arial" w:eastAsia="Calibri" w:hAnsi="Arial" w:cs="Arial"/>
              </w:rPr>
            </w:pPr>
          </w:p>
        </w:tc>
      </w:tr>
      <w:tr w:rsidR="00A26E71" w:rsidRPr="00A26E71" w14:paraId="2D8CFA65" w14:textId="77777777" w:rsidTr="00A26E71">
        <w:trPr>
          <w:trHeight w:val="418"/>
        </w:trPr>
        <w:tc>
          <w:tcPr>
            <w:tcW w:w="13745" w:type="dxa"/>
            <w:shd w:val="clear" w:color="auto" w:fill="B4C6E7" w:themeFill="accent1" w:themeFillTint="66"/>
          </w:tcPr>
          <w:p w14:paraId="67FB44D8" w14:textId="77777777" w:rsidR="00A26E71" w:rsidRPr="00A26E71" w:rsidRDefault="00A26E71" w:rsidP="00A26E71">
            <w:pPr>
              <w:rPr>
                <w:rFonts w:ascii="Arial" w:eastAsia="Calibri" w:hAnsi="Arial" w:cs="Arial"/>
                <w:b/>
              </w:rPr>
            </w:pPr>
            <w:r w:rsidRPr="00A26E71">
              <w:rPr>
                <w:rFonts w:ascii="Arial" w:eastAsia="Calibri" w:hAnsi="Arial" w:cs="Arial"/>
                <w:b/>
              </w:rPr>
              <w:t>Pupil’s views</w:t>
            </w:r>
          </w:p>
        </w:tc>
      </w:tr>
      <w:tr w:rsidR="00A26E71" w:rsidRPr="00A26E71" w14:paraId="79972D58" w14:textId="77777777" w:rsidTr="00AA6842">
        <w:trPr>
          <w:trHeight w:val="983"/>
        </w:trPr>
        <w:tc>
          <w:tcPr>
            <w:tcW w:w="13745" w:type="dxa"/>
          </w:tcPr>
          <w:p w14:paraId="146ECC10" w14:textId="77777777" w:rsidR="00A26E71" w:rsidRPr="00AA6842" w:rsidRDefault="00A26E71" w:rsidP="00A26E71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81"/>
        <w:gridCol w:w="4582"/>
        <w:gridCol w:w="4582"/>
      </w:tblGrid>
      <w:tr w:rsidR="00A26E71" w14:paraId="7AF32D90" w14:textId="77777777" w:rsidTr="00A26E71">
        <w:trPr>
          <w:trHeight w:val="395"/>
        </w:trPr>
        <w:tc>
          <w:tcPr>
            <w:tcW w:w="13745" w:type="dxa"/>
            <w:gridSpan w:val="3"/>
            <w:shd w:val="clear" w:color="auto" w:fill="B4C6E7" w:themeFill="accent1" w:themeFillTint="66"/>
          </w:tcPr>
          <w:p w14:paraId="37B37744" w14:textId="77777777" w:rsidR="00A26E71" w:rsidRPr="00F364BC" w:rsidRDefault="00A26E71" w:rsidP="003E77C7">
            <w:pPr>
              <w:rPr>
                <w:rFonts w:ascii="Arial" w:hAnsi="Arial" w:cs="Arial"/>
                <w:b/>
              </w:rPr>
            </w:pPr>
            <w:r w:rsidRPr="00F364BC">
              <w:rPr>
                <w:rFonts w:ascii="Arial" w:hAnsi="Arial" w:cs="Arial"/>
                <w:b/>
              </w:rPr>
              <w:t xml:space="preserve">Staff member responsible for completing the evaluation </w:t>
            </w:r>
          </w:p>
        </w:tc>
      </w:tr>
      <w:tr w:rsidR="00A26E71" w14:paraId="744A9FE1" w14:textId="77777777" w:rsidTr="00A26E71">
        <w:trPr>
          <w:trHeight w:val="444"/>
        </w:trPr>
        <w:tc>
          <w:tcPr>
            <w:tcW w:w="4581" w:type="dxa"/>
          </w:tcPr>
          <w:p w14:paraId="5E27E08D" w14:textId="77777777" w:rsidR="00A26E71" w:rsidRDefault="00A26E71" w:rsidP="003E7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AA68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82" w:type="dxa"/>
          </w:tcPr>
          <w:p w14:paraId="3ADE6926" w14:textId="77777777" w:rsidR="00A26E71" w:rsidRDefault="00A26E71" w:rsidP="003E7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  <w:r w:rsidR="00AA68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82" w:type="dxa"/>
          </w:tcPr>
          <w:p w14:paraId="0174AE2D" w14:textId="77777777" w:rsidR="00A26E71" w:rsidRDefault="00A26E71" w:rsidP="003E7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6DE46908" w14:textId="77777777" w:rsidR="007E361E" w:rsidRDefault="007E361E" w:rsidP="00AA6842"/>
    <w:sectPr w:rsidR="007E361E" w:rsidSect="00BE237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9465" w14:textId="77777777" w:rsidR="0054288A" w:rsidRDefault="0054288A" w:rsidP="00FA5D98">
      <w:pPr>
        <w:spacing w:after="0" w:line="240" w:lineRule="auto"/>
      </w:pPr>
      <w:r>
        <w:separator/>
      </w:r>
    </w:p>
  </w:endnote>
  <w:endnote w:type="continuationSeparator" w:id="0">
    <w:p w14:paraId="3701C390" w14:textId="77777777" w:rsidR="0054288A" w:rsidRDefault="0054288A" w:rsidP="00FA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17D9" w14:textId="5D5EB90E" w:rsidR="00AA6842" w:rsidRPr="0057343A" w:rsidRDefault="00AA6842">
    <w:pPr>
      <w:pStyle w:val="Footer"/>
      <w:rPr>
        <w:i/>
        <w:iCs/>
      </w:rPr>
    </w:pPr>
    <w:r w:rsidRPr="0057343A">
      <w:rPr>
        <w:i/>
        <w:iCs/>
      </w:rPr>
      <w:t>A</w:t>
    </w:r>
    <w:r w:rsidR="0057343A" w:rsidRPr="0057343A">
      <w:rPr>
        <w:i/>
        <w:iCs/>
      </w:rPr>
      <w:t>PD</w:t>
    </w:r>
    <w:r w:rsidRPr="0057343A">
      <w:rPr>
        <w:i/>
        <w:iCs/>
      </w:rPr>
      <w:t xml:space="preserve">R – </w:t>
    </w:r>
    <w:r w:rsidR="0057343A" w:rsidRPr="0057343A">
      <w:rPr>
        <w:i/>
        <w:iCs/>
      </w:rPr>
      <w:t>July 2022 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4BAB" w14:textId="77777777" w:rsidR="0054288A" w:rsidRDefault="0054288A" w:rsidP="00FA5D98">
      <w:pPr>
        <w:spacing w:after="0" w:line="240" w:lineRule="auto"/>
      </w:pPr>
      <w:r>
        <w:separator/>
      </w:r>
    </w:p>
  </w:footnote>
  <w:footnote w:type="continuationSeparator" w:id="0">
    <w:p w14:paraId="5E729CF4" w14:textId="77777777" w:rsidR="0054288A" w:rsidRDefault="0054288A" w:rsidP="00FA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F2C5" w14:textId="77777777" w:rsidR="009D20C0" w:rsidRDefault="009D20C0">
    <w:pPr>
      <w:pStyle w:val="Header"/>
    </w:pPr>
    <w:r>
      <w:rPr>
        <w:noProof/>
      </w:rPr>
      <w:drawing>
        <wp:inline distT="0" distB="0" distL="0" distR="0" wp14:anchorId="248EE63E" wp14:editId="1923A5ED">
          <wp:extent cx="1422400" cy="38989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570" cy="391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Pr="00EC2BD3">
      <w:rPr>
        <w:rFonts w:ascii="Arial" w:hAnsi="Arial" w:cs="Arial"/>
        <w:b/>
        <w:sz w:val="36"/>
        <w:szCs w:val="36"/>
      </w:rPr>
      <w:t>Person Centred Plan (APDR)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499"/>
    <w:multiLevelType w:val="hybridMultilevel"/>
    <w:tmpl w:val="06509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2645"/>
    <w:multiLevelType w:val="hybridMultilevel"/>
    <w:tmpl w:val="B3703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381D"/>
    <w:multiLevelType w:val="hybridMultilevel"/>
    <w:tmpl w:val="DF50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55A6"/>
    <w:multiLevelType w:val="hybridMultilevel"/>
    <w:tmpl w:val="31BE8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08"/>
    <w:rsid w:val="00070CC7"/>
    <w:rsid w:val="00075C18"/>
    <w:rsid w:val="000C1F51"/>
    <w:rsid w:val="001547E6"/>
    <w:rsid w:val="00244BDD"/>
    <w:rsid w:val="002A3844"/>
    <w:rsid w:val="0037081F"/>
    <w:rsid w:val="003815C1"/>
    <w:rsid w:val="003A63D8"/>
    <w:rsid w:val="003D01C5"/>
    <w:rsid w:val="003E77C7"/>
    <w:rsid w:val="0054288A"/>
    <w:rsid w:val="00560019"/>
    <w:rsid w:val="0057343A"/>
    <w:rsid w:val="005C4985"/>
    <w:rsid w:val="00647982"/>
    <w:rsid w:val="006A0053"/>
    <w:rsid w:val="006C5391"/>
    <w:rsid w:val="006F38BD"/>
    <w:rsid w:val="007034E5"/>
    <w:rsid w:val="007076E3"/>
    <w:rsid w:val="00716E09"/>
    <w:rsid w:val="00717967"/>
    <w:rsid w:val="00746D41"/>
    <w:rsid w:val="007C104F"/>
    <w:rsid w:val="007D090C"/>
    <w:rsid w:val="007E361E"/>
    <w:rsid w:val="00903B0B"/>
    <w:rsid w:val="00932200"/>
    <w:rsid w:val="009648E7"/>
    <w:rsid w:val="00983B5D"/>
    <w:rsid w:val="009C1B39"/>
    <w:rsid w:val="009C2191"/>
    <w:rsid w:val="009D20C0"/>
    <w:rsid w:val="00A11BAF"/>
    <w:rsid w:val="00A26E71"/>
    <w:rsid w:val="00A95ACC"/>
    <w:rsid w:val="00AA6842"/>
    <w:rsid w:val="00B03CC7"/>
    <w:rsid w:val="00B24D7B"/>
    <w:rsid w:val="00B43636"/>
    <w:rsid w:val="00BE2371"/>
    <w:rsid w:val="00C83907"/>
    <w:rsid w:val="00CB4820"/>
    <w:rsid w:val="00CD1E1F"/>
    <w:rsid w:val="00D02111"/>
    <w:rsid w:val="00D71196"/>
    <w:rsid w:val="00D758BA"/>
    <w:rsid w:val="00D82108"/>
    <w:rsid w:val="00D906DE"/>
    <w:rsid w:val="00E042A5"/>
    <w:rsid w:val="00E4345C"/>
    <w:rsid w:val="00E76BBA"/>
    <w:rsid w:val="00EC2BD3"/>
    <w:rsid w:val="00ED19CF"/>
    <w:rsid w:val="00EF6F03"/>
    <w:rsid w:val="00F03ABB"/>
    <w:rsid w:val="00F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44970B"/>
  <w15:chartTrackingRefBased/>
  <w15:docId w15:val="{8658F457-5DED-4170-ADA5-453BAE7E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D98"/>
  </w:style>
  <w:style w:type="paragraph" w:styleId="Footer">
    <w:name w:val="footer"/>
    <w:basedOn w:val="Normal"/>
    <w:link w:val="FooterChar"/>
    <w:uiPriority w:val="99"/>
    <w:unhideWhenUsed/>
    <w:rsid w:val="00FA5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98"/>
  </w:style>
  <w:style w:type="table" w:customStyle="1" w:styleId="TableGrid1">
    <w:name w:val="Table Grid1"/>
    <w:basedOn w:val="TableNormal"/>
    <w:next w:val="TableGrid"/>
    <w:uiPriority w:val="39"/>
    <w:rsid w:val="00A2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2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B0C9B4ED48419970709C7CD785AC" ma:contentTypeVersion="6" ma:contentTypeDescription="Create a new document." ma:contentTypeScope="" ma:versionID="9ebd2fff01ee122910ca6bfa8995de5a">
  <xsd:schema xmlns:xsd="http://www.w3.org/2001/XMLSchema" xmlns:xs="http://www.w3.org/2001/XMLSchema" xmlns:p="http://schemas.microsoft.com/office/2006/metadata/properties" xmlns:ns2="7178295c-80e3-4371-a351-8b3e5f2b7f99" xmlns:ns3="c2c39b31-8613-4985-992b-eef2affdf2b3" targetNamespace="http://schemas.microsoft.com/office/2006/metadata/properties" ma:root="true" ma:fieldsID="63d6d24cb78dee40c261b475eb12be65" ns2:_="" ns3:_="">
    <xsd:import namespace="7178295c-80e3-4371-a351-8b3e5f2b7f99"/>
    <xsd:import namespace="c2c39b31-8613-4985-992b-eef2affdf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295c-80e3-4371-a351-8b3e5f2b7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39b31-8613-4985-992b-eef2affdf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41B2E-8BAB-402F-A052-EE291EC14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8295c-80e3-4371-a351-8b3e5f2b7f99"/>
    <ds:schemaRef ds:uri="c2c39b31-8613-4985-992b-eef2affdf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216A1-CDB9-4F99-8A6B-31DFE5B4B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A32B8-B01B-46FC-9146-D5E00E3383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cc145936</dc:creator>
  <cp:keywords/>
  <dc:description/>
  <cp:lastModifiedBy>Gemma Breckell</cp:lastModifiedBy>
  <cp:revision>2</cp:revision>
  <cp:lastPrinted>2019-10-01T11:13:00Z</cp:lastPrinted>
  <dcterms:created xsi:type="dcterms:W3CDTF">2022-08-04T21:28:00Z</dcterms:created>
  <dcterms:modified xsi:type="dcterms:W3CDTF">2022-08-04T21:28:00Z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0x010100DDA7B0C9B4ED48419970709C7CD785AC</vt:lpwstr>
  </property>
  <property fmtid="{D5CDD505-2E9C-101B-9397-08002B2CF9AE}" pid="3" name="Order">
    <vt:r8>100</vt:r8>
  </property>
</Properties>
</file>