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2025" w14:textId="77777777" w:rsidR="002A04D1" w:rsidRDefault="002A04D1">
      <w:pPr>
        <w:spacing w:before="10" w:after="0" w:line="100" w:lineRule="exact"/>
        <w:rPr>
          <w:sz w:val="10"/>
          <w:szCs w:val="10"/>
        </w:rPr>
      </w:pPr>
    </w:p>
    <w:p w14:paraId="50050C79" w14:textId="77777777" w:rsidR="002A04D1" w:rsidRDefault="006D6A87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5D010DC" wp14:editId="5A239E50">
            <wp:extent cx="6654165" cy="522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C6069" w14:textId="77777777" w:rsidR="002A04D1" w:rsidRDefault="002A04D1">
      <w:pPr>
        <w:spacing w:before="6" w:after="0" w:line="240" w:lineRule="exact"/>
        <w:rPr>
          <w:sz w:val="24"/>
          <w:szCs w:val="24"/>
        </w:rPr>
      </w:pPr>
    </w:p>
    <w:p w14:paraId="11CB8FE9" w14:textId="77777777" w:rsidR="002A04D1" w:rsidRDefault="006D6A87">
      <w:pPr>
        <w:spacing w:before="19" w:after="0" w:line="240" w:lineRule="auto"/>
        <w:ind w:left="8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Application for a residents’ parking permit</w:t>
      </w:r>
    </w:p>
    <w:p w14:paraId="495CA98C" w14:textId="77777777" w:rsidR="002A04D1" w:rsidRDefault="002A04D1">
      <w:pPr>
        <w:spacing w:before="14" w:after="0" w:line="240" w:lineRule="exact"/>
        <w:rPr>
          <w:sz w:val="24"/>
          <w:szCs w:val="24"/>
        </w:rPr>
      </w:pPr>
    </w:p>
    <w:p w14:paraId="02E139C7" w14:textId="72999FAB" w:rsidR="002A04D1" w:rsidRDefault="006D6A87">
      <w:pPr>
        <w:spacing w:after="0"/>
        <w:ind w:left="820" w:right="9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letters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black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ink.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 w:rsidR="005916F5"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read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ditions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website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completing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form.</w:t>
      </w:r>
    </w:p>
    <w:p w14:paraId="15723993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5A176B4F" w14:textId="77777777" w:rsidR="002A04D1" w:rsidRDefault="006D6A87">
      <w:pPr>
        <w:spacing w:after="0" w:line="275" w:lineRule="auto"/>
        <w:ind w:left="820" w:right="8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Shropshire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Council.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Therefo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local authorities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regist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pplicant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itially.</w:t>
      </w:r>
    </w:p>
    <w:p w14:paraId="4F7C9B4D" w14:textId="77777777" w:rsidR="002A04D1" w:rsidRDefault="002A04D1">
      <w:pPr>
        <w:spacing w:before="1" w:after="0" w:line="200" w:lineRule="exact"/>
        <w:rPr>
          <w:sz w:val="20"/>
          <w:szCs w:val="20"/>
        </w:rPr>
      </w:pPr>
    </w:p>
    <w:p w14:paraId="7A5EBE7F" w14:textId="77777777" w:rsidR="002A04D1" w:rsidRDefault="006D6A87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tick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applying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for;</w:t>
      </w:r>
    </w:p>
    <w:p w14:paraId="1FBF1310" w14:textId="77777777" w:rsidR="002A04D1" w:rsidRDefault="002A04D1">
      <w:pPr>
        <w:spacing w:before="19" w:after="0" w:line="220" w:lineRule="exact"/>
      </w:pPr>
    </w:p>
    <w:p w14:paraId="004B0949" w14:textId="77777777" w:rsidR="002A04D1" w:rsidRDefault="006D6A87">
      <w:pPr>
        <w:tabs>
          <w:tab w:val="left" w:pos="3100"/>
          <w:tab w:val="left" w:pos="5860"/>
          <w:tab w:val="left" w:pos="7900"/>
        </w:tabs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37D4D76" wp14:editId="19117F03">
                <wp:simplePos x="0" y="0"/>
                <wp:positionH relativeFrom="page">
                  <wp:posOffset>3818890</wp:posOffset>
                </wp:positionH>
                <wp:positionV relativeFrom="paragraph">
                  <wp:posOffset>0</wp:posOffset>
                </wp:positionV>
                <wp:extent cx="190500" cy="181610"/>
                <wp:effectExtent l="8890" t="7620" r="10160" b="1079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1610"/>
                          <a:chOff x="6014" y="0"/>
                          <a:chExt cx="300" cy="286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6014" y="0"/>
                            <a:ext cx="300" cy="286"/>
                          </a:xfrm>
                          <a:custGeom>
                            <a:avLst/>
                            <a:gdLst>
                              <a:gd name="T0" fmla="+- 0 6314 6014"/>
                              <a:gd name="T1" fmla="*/ T0 w 300"/>
                              <a:gd name="T2" fmla="*/ 0 h 286"/>
                              <a:gd name="T3" fmla="+- 0 6014 6014"/>
                              <a:gd name="T4" fmla="*/ T3 w 300"/>
                              <a:gd name="T5" fmla="*/ 0 h 286"/>
                              <a:gd name="T6" fmla="+- 0 6014 6014"/>
                              <a:gd name="T7" fmla="*/ T6 w 300"/>
                              <a:gd name="T8" fmla="*/ 286 h 286"/>
                              <a:gd name="T9" fmla="+- 0 6314 6014"/>
                              <a:gd name="T10" fmla="*/ T9 w 300"/>
                              <a:gd name="T11" fmla="*/ 286 h 286"/>
                              <a:gd name="T12" fmla="+- 0 6314 6014"/>
                              <a:gd name="T13" fmla="*/ T12 w 300"/>
                              <a:gd name="T14" fmla="*/ 0 h 28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0" h="286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lnTo>
                                  <a:pt x="300" y="286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99661" id="Group 27" o:spid="_x0000_s1026" style="position:absolute;margin-left:300.7pt;margin-top:0;width:15pt;height:14.3pt;z-index:-251662848;mso-position-horizontal-relative:page" coordorigin="6014" coordsize="30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">
                <v:shape id="Freeform 28" o:spid="_x0000_s1027" style="position:absolute;left:6014;width:300;height:286;visibility:visible;mso-wrap-style:square;v-text-anchor:top" coordsize="30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" path="m300,l,,,286r300,l300,xe" filled="f">
                  <v:path arrowok="t" o:connecttype="custom" o:connectlocs="300,0;0,0;0,286;300,286;30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F425315" wp14:editId="3E7A20EC">
                <wp:simplePos x="0" y="0"/>
                <wp:positionH relativeFrom="page">
                  <wp:posOffset>5104765</wp:posOffset>
                </wp:positionH>
                <wp:positionV relativeFrom="paragraph">
                  <wp:posOffset>0</wp:posOffset>
                </wp:positionV>
                <wp:extent cx="190500" cy="181610"/>
                <wp:effectExtent l="8890" t="7620" r="10160" b="1079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1610"/>
                          <a:chOff x="8039" y="0"/>
                          <a:chExt cx="300" cy="286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8039" y="0"/>
                            <a:ext cx="300" cy="286"/>
                          </a:xfrm>
                          <a:custGeom>
                            <a:avLst/>
                            <a:gdLst>
                              <a:gd name="T0" fmla="+- 0 8339 8039"/>
                              <a:gd name="T1" fmla="*/ T0 w 300"/>
                              <a:gd name="T2" fmla="*/ 0 h 286"/>
                              <a:gd name="T3" fmla="+- 0 8039 8039"/>
                              <a:gd name="T4" fmla="*/ T3 w 300"/>
                              <a:gd name="T5" fmla="*/ 0 h 286"/>
                              <a:gd name="T6" fmla="+- 0 8039 8039"/>
                              <a:gd name="T7" fmla="*/ T6 w 300"/>
                              <a:gd name="T8" fmla="*/ 286 h 286"/>
                              <a:gd name="T9" fmla="+- 0 8339 8039"/>
                              <a:gd name="T10" fmla="*/ T9 w 300"/>
                              <a:gd name="T11" fmla="*/ 286 h 286"/>
                              <a:gd name="T12" fmla="+- 0 8339 8039"/>
                              <a:gd name="T13" fmla="*/ T12 w 300"/>
                              <a:gd name="T14" fmla="*/ 0 h 28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0" h="286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lnTo>
                                  <a:pt x="300" y="286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D8380" id="Group 25" o:spid="_x0000_s1026" style="position:absolute;margin-left:401.95pt;margin-top:0;width:15pt;height:14.3pt;z-index:-251661824;mso-position-horizontal-relative:page" coordorigin="8039" coordsize="30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">
                <v:shape id="Freeform 26" o:spid="_x0000_s1027" style="position:absolute;left:8039;width:300;height:286;visibility:visible;mso-wrap-style:square;v-text-anchor:top" coordsize="30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" path="m300,l,,,286r300,l300,xe" filled="f">
                  <v:path arrowok="t" o:connecttype="custom" o:connectlocs="300,0;0,0;0,286;300,286;30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E4DE4D5" wp14:editId="3D50BD2F">
                <wp:simplePos x="0" y="0"/>
                <wp:positionH relativeFrom="page">
                  <wp:posOffset>6666865</wp:posOffset>
                </wp:positionH>
                <wp:positionV relativeFrom="paragraph">
                  <wp:posOffset>0</wp:posOffset>
                </wp:positionV>
                <wp:extent cx="190500" cy="181610"/>
                <wp:effectExtent l="8890" t="7620" r="10160" b="1079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1610"/>
                          <a:chOff x="10499" y="0"/>
                          <a:chExt cx="300" cy="286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499" y="0"/>
                            <a:ext cx="300" cy="286"/>
                          </a:xfrm>
                          <a:custGeom>
                            <a:avLst/>
                            <a:gdLst>
                              <a:gd name="T0" fmla="+- 0 10799 10499"/>
                              <a:gd name="T1" fmla="*/ T0 w 300"/>
                              <a:gd name="T2" fmla="*/ 0 h 286"/>
                              <a:gd name="T3" fmla="+- 0 10499 10499"/>
                              <a:gd name="T4" fmla="*/ T3 w 300"/>
                              <a:gd name="T5" fmla="*/ 0 h 286"/>
                              <a:gd name="T6" fmla="+- 0 10499 10499"/>
                              <a:gd name="T7" fmla="*/ T6 w 300"/>
                              <a:gd name="T8" fmla="*/ 286 h 286"/>
                              <a:gd name="T9" fmla="+- 0 10799 10499"/>
                              <a:gd name="T10" fmla="*/ T9 w 300"/>
                              <a:gd name="T11" fmla="*/ 286 h 286"/>
                              <a:gd name="T12" fmla="+- 0 10799 10499"/>
                              <a:gd name="T13" fmla="*/ T12 w 300"/>
                              <a:gd name="T14" fmla="*/ 0 h 28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0" h="286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lnTo>
                                  <a:pt x="300" y="286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185FF" id="Group 23" o:spid="_x0000_s1026" style="position:absolute;margin-left:524.95pt;margin-top:0;width:15pt;height:14.3pt;z-index:-251660800;mso-position-horizontal-relative:page" coordorigin="10499" coordsize="30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">
                <v:shape id="Freeform 24" o:spid="_x0000_s1027" style="position:absolute;left:10499;width:300;height:286;visibility:visible;mso-wrap-style:square;v-text-anchor:top" coordsize="30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" path="m300,l,,,286r300,l300,xe" filled="f">
                  <v:path arrowok="t" o:connecttype="custom" o:connectlocs="300,0;0,0;0,286;300,286;30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D768D03" wp14:editId="280C9D3C">
                <wp:simplePos x="0" y="0"/>
                <wp:positionH relativeFrom="page">
                  <wp:posOffset>2085340</wp:posOffset>
                </wp:positionH>
                <wp:positionV relativeFrom="paragraph">
                  <wp:posOffset>0</wp:posOffset>
                </wp:positionV>
                <wp:extent cx="190500" cy="181610"/>
                <wp:effectExtent l="8890" t="7620" r="10160" b="1079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1610"/>
                          <a:chOff x="3284" y="0"/>
                          <a:chExt cx="300" cy="286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84" y="0"/>
                            <a:ext cx="300" cy="286"/>
                          </a:xfrm>
                          <a:custGeom>
                            <a:avLst/>
                            <a:gdLst>
                              <a:gd name="T0" fmla="+- 0 3584 3284"/>
                              <a:gd name="T1" fmla="*/ T0 w 300"/>
                              <a:gd name="T2" fmla="*/ 0 h 286"/>
                              <a:gd name="T3" fmla="+- 0 3284 3284"/>
                              <a:gd name="T4" fmla="*/ T3 w 300"/>
                              <a:gd name="T5" fmla="*/ 0 h 286"/>
                              <a:gd name="T6" fmla="+- 0 3284 3284"/>
                              <a:gd name="T7" fmla="*/ T6 w 300"/>
                              <a:gd name="T8" fmla="*/ 286 h 286"/>
                              <a:gd name="T9" fmla="+- 0 3584 3284"/>
                              <a:gd name="T10" fmla="*/ T9 w 300"/>
                              <a:gd name="T11" fmla="*/ 286 h 286"/>
                              <a:gd name="T12" fmla="+- 0 3584 3284"/>
                              <a:gd name="T13" fmla="*/ T12 w 300"/>
                              <a:gd name="T14" fmla="*/ 0 h 28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0" h="286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lnTo>
                                  <a:pt x="300" y="286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B5D92" id="Group 21" o:spid="_x0000_s1026" style="position:absolute;margin-left:164.2pt;margin-top:0;width:15pt;height:14.3pt;z-index:-251659776;mso-position-horizontal-relative:page" coordorigin="3284" coordsize="30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">
                <v:shape id="Freeform 22" o:spid="_x0000_s1027" style="position:absolute;left:3284;width:300;height:286;visibility:visible;mso-wrap-style:square;v-text-anchor:top" coordsize="30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" path="m300,l,,,286r300,l300,xe" filled="f">
                  <v:path arrowok="t" o:connecttype="custom" o:connectlocs="300,0;0,0;0,286;300,286;300,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First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application:</w:t>
      </w:r>
      <w:r>
        <w:rPr>
          <w:rFonts w:ascii="Arial" w:eastAsia="Arial" w:hAnsi="Arial" w:cs="Arial"/>
          <w:b/>
          <w:bCs/>
        </w:rPr>
        <w:tab/>
        <w:t>Rene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Application:</w:t>
      </w:r>
      <w:r>
        <w:rPr>
          <w:rFonts w:ascii="Arial" w:eastAsia="Arial" w:hAnsi="Arial" w:cs="Arial"/>
          <w:b/>
          <w:bCs/>
        </w:rPr>
        <w:tab/>
        <w:t>Replacement:</w:t>
      </w:r>
      <w:r>
        <w:rPr>
          <w:rFonts w:ascii="Arial" w:eastAsia="Arial" w:hAnsi="Arial" w:cs="Arial"/>
          <w:b/>
          <w:bCs/>
        </w:rPr>
        <w:tab/>
        <w:t>Change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details:</w:t>
      </w:r>
    </w:p>
    <w:p w14:paraId="59AFD909" w14:textId="77777777" w:rsidR="002A04D1" w:rsidRDefault="002A04D1">
      <w:pPr>
        <w:spacing w:before="18" w:after="0" w:line="220" w:lineRule="exact"/>
      </w:pPr>
    </w:p>
    <w:p w14:paraId="4A260BDB" w14:textId="568AB6B7" w:rsidR="002A04D1" w:rsidRDefault="006D6A87" w:rsidP="00F817DA">
      <w:pPr>
        <w:pStyle w:val="ListParagraph"/>
        <w:numPr>
          <w:ilvl w:val="0"/>
          <w:numId w:val="1"/>
        </w:numPr>
        <w:spacing w:after="0" w:line="316" w:lineRule="exact"/>
        <w:ind w:right="-20"/>
        <w:rPr>
          <w:rFonts w:ascii="Arial" w:eastAsia="Arial" w:hAnsi="Arial" w:cs="Arial"/>
          <w:b/>
          <w:bCs/>
          <w:position w:val="-1"/>
          <w:sz w:val="28"/>
          <w:szCs w:val="28"/>
        </w:rPr>
      </w:pPr>
      <w:r w:rsidRPr="00F817DA">
        <w:rPr>
          <w:rFonts w:ascii="Arial" w:eastAsia="Arial" w:hAnsi="Arial" w:cs="Arial"/>
          <w:b/>
          <w:bCs/>
          <w:position w:val="-1"/>
          <w:sz w:val="28"/>
          <w:szCs w:val="28"/>
        </w:rPr>
        <w:t>About</w:t>
      </w:r>
      <w:r w:rsidRPr="00F817DA"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 xml:space="preserve"> </w:t>
      </w:r>
      <w:r w:rsidR="00F24AAE" w:rsidRPr="00F817DA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y</w:t>
      </w:r>
      <w:r w:rsidR="00F24AAE" w:rsidRPr="00F817DA"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o</w:t>
      </w:r>
      <w:r w:rsidR="00F24AAE" w:rsidRPr="00F817DA">
        <w:rPr>
          <w:rFonts w:ascii="Arial" w:eastAsia="Arial" w:hAnsi="Arial" w:cs="Arial"/>
          <w:b/>
          <w:bCs/>
          <w:position w:val="-1"/>
          <w:sz w:val="28"/>
          <w:szCs w:val="28"/>
        </w:rPr>
        <w:t>u,</w:t>
      </w:r>
      <w:r w:rsidR="00A53968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 </w:t>
      </w:r>
      <w:r w:rsidR="000A21EB">
        <w:rPr>
          <w:rFonts w:ascii="Arial" w:eastAsia="Arial" w:hAnsi="Arial" w:cs="Arial"/>
          <w:b/>
          <w:bCs/>
          <w:position w:val="-1"/>
          <w:sz w:val="28"/>
          <w:szCs w:val="28"/>
        </w:rPr>
        <w:t>please complete</w:t>
      </w:r>
    </w:p>
    <w:p w14:paraId="2FB3C4B5" w14:textId="77777777" w:rsidR="00D27BF5" w:rsidRPr="00D27BF5" w:rsidRDefault="00D27BF5" w:rsidP="00D27BF5">
      <w:pPr>
        <w:spacing w:after="0" w:line="316" w:lineRule="exact"/>
        <w:ind w:left="1180" w:right="-20"/>
        <w:rPr>
          <w:rFonts w:ascii="Arial" w:eastAsia="Arial" w:hAnsi="Arial" w:cs="Arial"/>
          <w:b/>
          <w:bCs/>
          <w:position w:val="-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852"/>
      </w:tblGrid>
      <w:tr w:rsidR="0045273F" w14:paraId="17EFB232" w14:textId="77777777" w:rsidTr="000A21EB">
        <w:tc>
          <w:tcPr>
            <w:tcW w:w="1838" w:type="dxa"/>
            <w:shd w:val="clear" w:color="auto" w:fill="D9D9D9" w:themeFill="background1" w:themeFillShade="D9"/>
          </w:tcPr>
          <w:p w14:paraId="59024A57" w14:textId="473346AC" w:rsidR="0045273F" w:rsidRPr="00A53968" w:rsidRDefault="0045273F" w:rsidP="00F817DA">
            <w:pPr>
              <w:spacing w:line="316" w:lineRule="exact"/>
              <w:ind w:right="-20"/>
              <w:rPr>
                <w:rFonts w:ascii="Arial" w:eastAsia="Arial" w:hAnsi="Arial" w:cs="Arial"/>
              </w:rPr>
            </w:pPr>
            <w:r w:rsidRPr="00A53968">
              <w:rPr>
                <w:rFonts w:ascii="Arial" w:eastAsia="Arial" w:hAnsi="Arial" w:cs="Arial"/>
              </w:rPr>
              <w:t>Title</w:t>
            </w:r>
          </w:p>
        </w:tc>
        <w:tc>
          <w:tcPr>
            <w:tcW w:w="8852" w:type="dxa"/>
          </w:tcPr>
          <w:p w14:paraId="47EADB66" w14:textId="77777777" w:rsidR="0045273F" w:rsidRDefault="0045273F" w:rsidP="00F817DA">
            <w:pPr>
              <w:spacing w:line="316" w:lineRule="exact"/>
              <w:ind w:right="-2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5273F" w14:paraId="79C6DDE1" w14:textId="77777777" w:rsidTr="000A21EB">
        <w:tc>
          <w:tcPr>
            <w:tcW w:w="1838" w:type="dxa"/>
            <w:shd w:val="clear" w:color="auto" w:fill="D9D9D9" w:themeFill="background1" w:themeFillShade="D9"/>
          </w:tcPr>
          <w:p w14:paraId="6193EF58" w14:textId="02395F3E" w:rsidR="0045273F" w:rsidRPr="00A53968" w:rsidRDefault="0045273F" w:rsidP="00F817DA">
            <w:pPr>
              <w:spacing w:line="316" w:lineRule="exact"/>
              <w:ind w:right="-20"/>
              <w:rPr>
                <w:rFonts w:ascii="Arial" w:eastAsia="Arial" w:hAnsi="Arial" w:cs="Arial"/>
              </w:rPr>
            </w:pPr>
            <w:r w:rsidRPr="00A53968">
              <w:rPr>
                <w:rFonts w:ascii="Arial" w:eastAsia="Arial" w:hAnsi="Arial" w:cs="Arial"/>
              </w:rPr>
              <w:t>First Name</w:t>
            </w:r>
          </w:p>
        </w:tc>
        <w:tc>
          <w:tcPr>
            <w:tcW w:w="8852" w:type="dxa"/>
          </w:tcPr>
          <w:p w14:paraId="0351F23E" w14:textId="77777777" w:rsidR="0045273F" w:rsidRDefault="0045273F" w:rsidP="00F817DA">
            <w:pPr>
              <w:spacing w:line="316" w:lineRule="exact"/>
              <w:ind w:right="-2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5273F" w14:paraId="1A83F087" w14:textId="77777777" w:rsidTr="000A21EB">
        <w:tc>
          <w:tcPr>
            <w:tcW w:w="1838" w:type="dxa"/>
            <w:shd w:val="clear" w:color="auto" w:fill="D9D9D9" w:themeFill="background1" w:themeFillShade="D9"/>
          </w:tcPr>
          <w:p w14:paraId="5D3B0B22" w14:textId="1B5A9315" w:rsidR="0045273F" w:rsidRPr="00A53968" w:rsidRDefault="0045273F" w:rsidP="00F817DA">
            <w:pPr>
              <w:spacing w:line="316" w:lineRule="exact"/>
              <w:ind w:right="-20"/>
              <w:rPr>
                <w:rFonts w:ascii="Arial" w:eastAsia="Arial" w:hAnsi="Arial" w:cs="Arial"/>
              </w:rPr>
            </w:pPr>
            <w:r w:rsidRPr="00A53968">
              <w:rPr>
                <w:rFonts w:ascii="Arial" w:eastAsia="Arial" w:hAnsi="Arial" w:cs="Arial"/>
              </w:rPr>
              <w:t xml:space="preserve">Last Name </w:t>
            </w:r>
          </w:p>
        </w:tc>
        <w:tc>
          <w:tcPr>
            <w:tcW w:w="8852" w:type="dxa"/>
          </w:tcPr>
          <w:p w14:paraId="3D26F4A3" w14:textId="77777777" w:rsidR="0045273F" w:rsidRDefault="0045273F" w:rsidP="00F817DA">
            <w:pPr>
              <w:spacing w:line="316" w:lineRule="exact"/>
              <w:ind w:right="-2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5273F" w14:paraId="3FB0A1AD" w14:textId="77777777" w:rsidTr="000A21EB">
        <w:tc>
          <w:tcPr>
            <w:tcW w:w="1838" w:type="dxa"/>
            <w:shd w:val="clear" w:color="auto" w:fill="D9D9D9" w:themeFill="background1" w:themeFillShade="D9"/>
          </w:tcPr>
          <w:p w14:paraId="52AF2051" w14:textId="68B8971B" w:rsidR="0045273F" w:rsidRPr="00A53968" w:rsidRDefault="00A53968" w:rsidP="00F817DA">
            <w:pPr>
              <w:spacing w:line="316" w:lineRule="exact"/>
              <w:ind w:right="-20"/>
              <w:rPr>
                <w:rFonts w:ascii="Arial" w:eastAsia="Arial" w:hAnsi="Arial" w:cs="Arial"/>
              </w:rPr>
            </w:pPr>
            <w:r w:rsidRPr="00A53968">
              <w:rPr>
                <w:rFonts w:ascii="Arial" w:eastAsia="Arial" w:hAnsi="Arial" w:cs="Arial"/>
              </w:rPr>
              <w:t>Contact</w:t>
            </w:r>
            <w:r w:rsidR="00D40D46" w:rsidRPr="00A53968">
              <w:rPr>
                <w:rFonts w:ascii="Arial" w:eastAsia="Arial" w:hAnsi="Arial" w:cs="Arial"/>
              </w:rPr>
              <w:t xml:space="preserve"> Telephone Number</w:t>
            </w:r>
          </w:p>
        </w:tc>
        <w:tc>
          <w:tcPr>
            <w:tcW w:w="8852" w:type="dxa"/>
          </w:tcPr>
          <w:p w14:paraId="2377A2E3" w14:textId="77777777" w:rsidR="0045273F" w:rsidRDefault="0045273F" w:rsidP="00F817DA">
            <w:pPr>
              <w:spacing w:line="316" w:lineRule="exact"/>
              <w:ind w:right="-2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5273F" w14:paraId="50E127F6" w14:textId="77777777" w:rsidTr="000A21EB">
        <w:tc>
          <w:tcPr>
            <w:tcW w:w="1838" w:type="dxa"/>
            <w:shd w:val="clear" w:color="auto" w:fill="D9D9D9" w:themeFill="background1" w:themeFillShade="D9"/>
          </w:tcPr>
          <w:p w14:paraId="76374110" w14:textId="0B6D3D0A" w:rsidR="0045273F" w:rsidRPr="00A53968" w:rsidRDefault="00D40D46" w:rsidP="00F817DA">
            <w:pPr>
              <w:spacing w:line="316" w:lineRule="exact"/>
              <w:ind w:right="-20"/>
              <w:rPr>
                <w:rFonts w:ascii="Arial" w:eastAsia="Arial" w:hAnsi="Arial" w:cs="Arial"/>
              </w:rPr>
            </w:pPr>
            <w:r w:rsidRPr="00A53968">
              <w:rPr>
                <w:rFonts w:ascii="Arial" w:eastAsia="Arial" w:hAnsi="Arial" w:cs="Arial"/>
              </w:rPr>
              <w:t>Email Address</w:t>
            </w:r>
          </w:p>
        </w:tc>
        <w:tc>
          <w:tcPr>
            <w:tcW w:w="8852" w:type="dxa"/>
          </w:tcPr>
          <w:p w14:paraId="40C7ED23" w14:textId="77777777" w:rsidR="0045273F" w:rsidRDefault="0045273F" w:rsidP="00F817DA">
            <w:pPr>
              <w:spacing w:line="316" w:lineRule="exact"/>
              <w:ind w:right="-2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5273F" w14:paraId="332C096C" w14:textId="77777777" w:rsidTr="000A21EB">
        <w:tc>
          <w:tcPr>
            <w:tcW w:w="1838" w:type="dxa"/>
            <w:shd w:val="clear" w:color="auto" w:fill="D9D9D9" w:themeFill="background1" w:themeFillShade="D9"/>
          </w:tcPr>
          <w:p w14:paraId="68C6F6CF" w14:textId="7BDB17B4" w:rsidR="0045273F" w:rsidRPr="00A53968" w:rsidRDefault="00A53968" w:rsidP="00F817DA">
            <w:pPr>
              <w:spacing w:line="316" w:lineRule="exact"/>
              <w:ind w:right="-20"/>
              <w:rPr>
                <w:rFonts w:ascii="Arial" w:eastAsia="Arial" w:hAnsi="Arial" w:cs="Arial"/>
              </w:rPr>
            </w:pPr>
            <w:r w:rsidRPr="00A53968">
              <w:rPr>
                <w:rFonts w:ascii="Arial" w:eastAsia="Arial" w:hAnsi="Arial" w:cs="Arial"/>
              </w:rPr>
              <w:t xml:space="preserve">Address </w:t>
            </w:r>
          </w:p>
        </w:tc>
        <w:tc>
          <w:tcPr>
            <w:tcW w:w="8852" w:type="dxa"/>
          </w:tcPr>
          <w:p w14:paraId="33F7595D" w14:textId="77777777" w:rsidR="0045273F" w:rsidRDefault="0045273F" w:rsidP="00F817DA">
            <w:pPr>
              <w:spacing w:line="316" w:lineRule="exact"/>
              <w:ind w:right="-2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A53968" w14:paraId="7E18F22D" w14:textId="77777777" w:rsidTr="000A21EB">
        <w:tc>
          <w:tcPr>
            <w:tcW w:w="1838" w:type="dxa"/>
            <w:shd w:val="clear" w:color="auto" w:fill="D9D9D9" w:themeFill="background1" w:themeFillShade="D9"/>
          </w:tcPr>
          <w:p w14:paraId="3195DF4C" w14:textId="79FACBD2" w:rsidR="00A53968" w:rsidRPr="00A53968" w:rsidRDefault="00A53968" w:rsidP="00F817DA">
            <w:pPr>
              <w:spacing w:line="316" w:lineRule="exact"/>
              <w:ind w:right="-20"/>
              <w:rPr>
                <w:rFonts w:ascii="Arial" w:eastAsia="Arial" w:hAnsi="Arial" w:cs="Arial"/>
              </w:rPr>
            </w:pPr>
            <w:r w:rsidRPr="00A53968">
              <w:rPr>
                <w:rFonts w:ascii="Arial" w:eastAsia="Arial" w:hAnsi="Arial" w:cs="Arial"/>
              </w:rPr>
              <w:t xml:space="preserve">Post Code </w:t>
            </w:r>
          </w:p>
        </w:tc>
        <w:tc>
          <w:tcPr>
            <w:tcW w:w="8852" w:type="dxa"/>
          </w:tcPr>
          <w:p w14:paraId="5DA42B2B" w14:textId="77777777" w:rsidR="00A53968" w:rsidRDefault="00A53968" w:rsidP="00F817DA">
            <w:pPr>
              <w:spacing w:line="316" w:lineRule="exact"/>
              <w:ind w:right="-2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16F03E79" w14:textId="77777777" w:rsidR="002A04D1" w:rsidRDefault="002A04D1">
      <w:pPr>
        <w:spacing w:before="19" w:after="0" w:line="220" w:lineRule="exact"/>
      </w:pPr>
    </w:p>
    <w:p w14:paraId="19996CAB" w14:textId="77777777" w:rsidR="002A04D1" w:rsidRDefault="006D6A87">
      <w:pPr>
        <w:spacing w:after="0" w:line="240" w:lineRule="auto"/>
        <w:ind w:left="11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2.</w:t>
      </w:r>
      <w:r>
        <w:rPr>
          <w:rFonts w:ascii="Arial" w:eastAsia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About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ur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vehicle(s)</w:t>
      </w:r>
    </w:p>
    <w:p w14:paraId="2DEAA541" w14:textId="77777777" w:rsidR="002A04D1" w:rsidRDefault="002A04D1">
      <w:pPr>
        <w:spacing w:before="7" w:after="0" w:line="240" w:lineRule="exact"/>
        <w:rPr>
          <w:sz w:val="24"/>
          <w:szCs w:val="24"/>
        </w:rPr>
      </w:pPr>
    </w:p>
    <w:p w14:paraId="1DD26CE2" w14:textId="77777777" w:rsidR="002A04D1" w:rsidRDefault="006D6A87">
      <w:pPr>
        <w:spacing w:after="0" w:line="275" w:lineRule="auto"/>
        <w:ind w:left="1180" w:right="9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note: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allowed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varies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schemes,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check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 website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information.</w:t>
      </w:r>
    </w:p>
    <w:p w14:paraId="2CA7CB68" w14:textId="77777777" w:rsidR="002A04D1" w:rsidRDefault="002A04D1">
      <w:pPr>
        <w:spacing w:before="3" w:after="0" w:line="200" w:lineRule="exact"/>
        <w:rPr>
          <w:sz w:val="20"/>
          <w:szCs w:val="20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119"/>
        <w:gridCol w:w="3402"/>
      </w:tblGrid>
      <w:tr w:rsidR="002A04D1" w14:paraId="35514AD3" w14:textId="77777777">
        <w:trPr>
          <w:trHeight w:hRule="exact" w:val="332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C6D9F1"/>
          </w:tcPr>
          <w:p w14:paraId="3C331C30" w14:textId="77777777" w:rsidR="002A04D1" w:rsidRDefault="006D6A87">
            <w:pPr>
              <w:spacing w:before="5" w:after="0" w:line="240" w:lineRule="auto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PERMIT</w:t>
            </w:r>
            <w:r>
              <w:rPr>
                <w:rFonts w:ascii="Arial" w:eastAsia="Arial" w:hAnsi="Arial" w:cs="Arial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6D9F1"/>
          </w:tcPr>
          <w:p w14:paraId="0FCD3B40" w14:textId="77777777" w:rsidR="002A04D1" w:rsidRDefault="006D6A87">
            <w:pPr>
              <w:spacing w:after="0" w:line="321" w:lineRule="exact"/>
              <w:ind w:left="101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VEHICLE</w:t>
            </w:r>
            <w:r>
              <w:rPr>
                <w:rFonts w:ascii="Arial" w:eastAsia="Arial" w:hAnsi="Arial" w:cs="Arial"/>
                <w:spacing w:val="-12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6D9F1"/>
          </w:tcPr>
          <w:p w14:paraId="4F66C99C" w14:textId="77777777" w:rsidR="002A04D1" w:rsidRDefault="006D6A87">
            <w:pPr>
              <w:spacing w:after="0" w:line="321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VEHICLE</w:t>
            </w:r>
            <w:r>
              <w:rPr>
                <w:rFonts w:ascii="Arial" w:eastAsia="Arial" w:hAnsi="Arial" w:cs="Arial"/>
                <w:spacing w:val="-12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2</w:t>
            </w:r>
          </w:p>
        </w:tc>
      </w:tr>
      <w:tr w:rsidR="002A04D1" w14:paraId="3AF5E65E" w14:textId="77777777">
        <w:trPr>
          <w:trHeight w:hRule="exact" w:val="286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0AB062BD" w14:textId="77777777" w:rsidR="002A04D1" w:rsidRDefault="006D6A87">
            <w:pPr>
              <w:spacing w:before="1" w:after="0" w:line="240" w:lineRule="auto"/>
              <w:ind w:left="11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*Vehi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 registration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C89739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E1FC7" w14:textId="77777777" w:rsidR="002A04D1" w:rsidRDefault="002A04D1"/>
        </w:tc>
      </w:tr>
      <w:tr w:rsidR="002A04D1" w14:paraId="5410C948" w14:textId="77777777">
        <w:trPr>
          <w:trHeight w:hRule="exact" w:val="287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06936C29" w14:textId="77777777" w:rsidR="002A04D1" w:rsidRDefault="006D6A87">
            <w:pPr>
              <w:spacing w:before="3" w:after="0" w:line="240" w:lineRule="auto"/>
              <w:ind w:left="14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*Make and model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A9035C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2CF8A" w14:textId="77777777" w:rsidR="002A04D1" w:rsidRDefault="002A04D1"/>
        </w:tc>
      </w:tr>
      <w:tr w:rsidR="002A04D1" w14:paraId="22D7D277" w14:textId="77777777">
        <w:trPr>
          <w:trHeight w:hRule="exact" w:val="286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2306BB6E" w14:textId="77777777" w:rsidR="002A04D1" w:rsidRDefault="006D6A87">
            <w:pPr>
              <w:spacing w:before="1" w:after="0" w:line="240" w:lineRule="auto"/>
              <w:ind w:left="16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*Vehi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 colour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51307E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E4131" w14:textId="77777777" w:rsidR="002A04D1" w:rsidRDefault="002A04D1"/>
        </w:tc>
      </w:tr>
      <w:tr w:rsidR="002A04D1" w14:paraId="3F32E668" w14:textId="77777777">
        <w:trPr>
          <w:trHeight w:hRule="exact" w:val="286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4CB1D4A7" w14:textId="77777777" w:rsidR="002A04D1" w:rsidRDefault="006D6A87">
            <w:pPr>
              <w:spacing w:before="1" w:after="0" w:line="240" w:lineRule="auto"/>
              <w:ind w:left="15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*Engine capacity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7F810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345F25" w14:textId="77777777" w:rsidR="002A04D1" w:rsidRDefault="002A04D1"/>
        </w:tc>
      </w:tr>
      <w:tr w:rsidR="002A04D1" w14:paraId="7BA3E153" w14:textId="77777777">
        <w:trPr>
          <w:trHeight w:hRule="exact" w:val="287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1EBE0710" w14:textId="77777777" w:rsidR="002A04D1" w:rsidRDefault="006D6A87">
            <w:pPr>
              <w:spacing w:before="3" w:after="0" w:line="240" w:lineRule="auto"/>
              <w:ind w:left="44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*Registered keepers name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1BE23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882FF0" w14:textId="77777777" w:rsidR="002A04D1" w:rsidRDefault="002A04D1"/>
        </w:tc>
      </w:tr>
      <w:tr w:rsidR="002A04D1" w14:paraId="4B846B42" w14:textId="77777777">
        <w:trPr>
          <w:trHeight w:hRule="exact" w:val="876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590836DF" w14:textId="77777777" w:rsidR="002A04D1" w:rsidRDefault="002A04D1">
            <w:pPr>
              <w:spacing w:before="17" w:after="0" w:line="280" w:lineRule="exact"/>
              <w:rPr>
                <w:sz w:val="28"/>
                <w:szCs w:val="28"/>
              </w:rPr>
            </w:pPr>
          </w:p>
          <w:p w14:paraId="2B2DDD75" w14:textId="77777777" w:rsidR="002A04D1" w:rsidRDefault="006D6A87">
            <w:pPr>
              <w:spacing w:after="0" w:line="240" w:lineRule="auto"/>
              <w:ind w:left="1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*Registered keepers address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5A02E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2ED3EA" w14:textId="77777777" w:rsidR="002A04D1" w:rsidRDefault="002A04D1"/>
        </w:tc>
      </w:tr>
    </w:tbl>
    <w:p w14:paraId="3213A61C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36D83F90" w14:textId="77777777" w:rsidR="002A04D1" w:rsidRDefault="002A04D1">
      <w:pPr>
        <w:spacing w:before="4" w:after="0" w:line="280" w:lineRule="exact"/>
        <w:rPr>
          <w:sz w:val="28"/>
          <w:szCs w:val="28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119"/>
        <w:gridCol w:w="3402"/>
      </w:tblGrid>
      <w:tr w:rsidR="002A04D1" w14:paraId="594406E4" w14:textId="77777777">
        <w:trPr>
          <w:trHeight w:hRule="exact" w:val="332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C6D9F1"/>
          </w:tcPr>
          <w:p w14:paraId="210B446A" w14:textId="77777777" w:rsidR="002A04D1" w:rsidRDefault="006D6A87">
            <w:pPr>
              <w:spacing w:before="3" w:after="0" w:line="240" w:lineRule="auto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PERMIT</w:t>
            </w:r>
            <w:r>
              <w:rPr>
                <w:rFonts w:ascii="Arial" w:eastAsia="Arial" w:hAnsi="Arial" w:cs="Arial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6D9F1"/>
          </w:tcPr>
          <w:p w14:paraId="484C6CD3" w14:textId="77777777" w:rsidR="002A04D1" w:rsidRDefault="006D6A87">
            <w:pPr>
              <w:spacing w:after="0" w:line="320" w:lineRule="exact"/>
              <w:ind w:left="101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VEHICLE</w:t>
            </w:r>
            <w:r>
              <w:rPr>
                <w:rFonts w:ascii="Arial" w:eastAsia="Arial" w:hAnsi="Arial" w:cs="Arial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6D9F1"/>
          </w:tcPr>
          <w:p w14:paraId="36F7BE15" w14:textId="77777777" w:rsidR="002A04D1" w:rsidRDefault="006D6A87">
            <w:pPr>
              <w:spacing w:after="0" w:line="320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VEHICLE</w:t>
            </w:r>
            <w:r>
              <w:rPr>
                <w:rFonts w:ascii="Arial" w:eastAsia="Arial" w:hAnsi="Arial" w:cs="Arial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2</w:t>
            </w:r>
          </w:p>
        </w:tc>
      </w:tr>
      <w:tr w:rsidR="002A04D1" w14:paraId="080009AE" w14:textId="77777777">
        <w:trPr>
          <w:trHeight w:hRule="exact" w:val="286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21C93BD0" w14:textId="77777777" w:rsidR="002A04D1" w:rsidRDefault="006D6A87">
            <w:pPr>
              <w:spacing w:before="1" w:after="0" w:line="240" w:lineRule="auto"/>
              <w:ind w:left="11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*Vehi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 registration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84C04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590ACD" w14:textId="77777777" w:rsidR="002A04D1" w:rsidRDefault="002A04D1"/>
        </w:tc>
      </w:tr>
      <w:tr w:rsidR="002A04D1" w14:paraId="340C830E" w14:textId="77777777">
        <w:trPr>
          <w:trHeight w:hRule="exact" w:val="286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04801C53" w14:textId="77777777" w:rsidR="002A04D1" w:rsidRDefault="006D6A87">
            <w:pPr>
              <w:spacing w:before="1" w:after="0" w:line="240" w:lineRule="auto"/>
              <w:ind w:left="14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*Make and model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CB53E6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5E7DCA" w14:textId="77777777" w:rsidR="002A04D1" w:rsidRDefault="002A04D1"/>
        </w:tc>
      </w:tr>
      <w:tr w:rsidR="002A04D1" w14:paraId="5BA467D9" w14:textId="77777777">
        <w:trPr>
          <w:trHeight w:hRule="exact" w:val="287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5F0C6D4D" w14:textId="77777777" w:rsidR="002A04D1" w:rsidRDefault="006D6A87">
            <w:pPr>
              <w:spacing w:before="3" w:after="0" w:line="240" w:lineRule="auto"/>
              <w:ind w:left="16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*Vehi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 colour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CA0C2B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1CEB9" w14:textId="77777777" w:rsidR="002A04D1" w:rsidRDefault="002A04D1"/>
        </w:tc>
      </w:tr>
      <w:tr w:rsidR="002A04D1" w14:paraId="75446F96" w14:textId="77777777">
        <w:trPr>
          <w:trHeight w:hRule="exact" w:val="286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4D30C51A" w14:textId="77777777" w:rsidR="002A04D1" w:rsidRDefault="006D6A87">
            <w:pPr>
              <w:spacing w:before="1" w:after="0" w:line="240" w:lineRule="auto"/>
              <w:ind w:left="15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*Engine capacity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06450B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93A598" w14:textId="77777777" w:rsidR="002A04D1" w:rsidRDefault="002A04D1"/>
        </w:tc>
      </w:tr>
      <w:tr w:rsidR="002A04D1" w14:paraId="6927FE87" w14:textId="77777777">
        <w:trPr>
          <w:trHeight w:hRule="exact" w:val="286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5D79D69D" w14:textId="77777777" w:rsidR="002A04D1" w:rsidRDefault="006D6A87">
            <w:pPr>
              <w:spacing w:before="1" w:after="0" w:line="240" w:lineRule="auto"/>
              <w:ind w:left="44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*Registered keepers name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2B1F07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5208C9" w14:textId="77777777" w:rsidR="002A04D1" w:rsidRDefault="002A04D1"/>
        </w:tc>
      </w:tr>
      <w:tr w:rsidR="002A04D1" w14:paraId="5DCFFB0B" w14:textId="77777777">
        <w:trPr>
          <w:trHeight w:hRule="exact" w:val="1021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9D9D9"/>
          </w:tcPr>
          <w:p w14:paraId="3E5C7662" w14:textId="77777777" w:rsidR="002A04D1" w:rsidRDefault="002A04D1">
            <w:pPr>
              <w:spacing w:after="0" w:line="170" w:lineRule="exact"/>
              <w:rPr>
                <w:sz w:val="17"/>
                <w:szCs w:val="17"/>
              </w:rPr>
            </w:pPr>
          </w:p>
          <w:p w14:paraId="7C36524F" w14:textId="77777777" w:rsidR="002A04D1" w:rsidRDefault="002A04D1">
            <w:pPr>
              <w:spacing w:after="0" w:line="200" w:lineRule="exact"/>
              <w:rPr>
                <w:sz w:val="20"/>
                <w:szCs w:val="20"/>
              </w:rPr>
            </w:pPr>
          </w:p>
          <w:p w14:paraId="4B009031" w14:textId="77777777" w:rsidR="002A04D1" w:rsidRDefault="006D6A87">
            <w:pPr>
              <w:spacing w:after="0" w:line="240" w:lineRule="auto"/>
              <w:ind w:left="1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*Registered keepers address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A88C6D" w14:textId="77777777" w:rsidR="002A04D1" w:rsidRDefault="002A04D1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02FA1" w14:textId="77777777" w:rsidR="002A04D1" w:rsidRDefault="002A04D1"/>
        </w:tc>
      </w:tr>
    </w:tbl>
    <w:p w14:paraId="0EDEC0BF" w14:textId="77777777" w:rsidR="002A04D1" w:rsidRDefault="002A04D1">
      <w:pPr>
        <w:spacing w:after="0"/>
        <w:sectPr w:rsidR="002A04D1">
          <w:type w:val="continuous"/>
          <w:pgSz w:w="11920" w:h="16840"/>
          <w:pgMar w:top="740" w:right="600" w:bottom="280" w:left="620" w:header="720" w:footer="720" w:gutter="0"/>
          <w:cols w:space="720"/>
        </w:sectPr>
      </w:pPr>
    </w:p>
    <w:p w14:paraId="12951A82" w14:textId="77777777" w:rsidR="002A04D1" w:rsidRDefault="006D6A87">
      <w:pPr>
        <w:spacing w:before="69" w:after="0" w:line="240" w:lineRule="auto"/>
        <w:ind w:left="4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3.</w:t>
      </w:r>
      <w:r>
        <w:rPr>
          <w:rFonts w:ascii="Arial" w:eastAsia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Proof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eligibility</w:t>
      </w:r>
    </w:p>
    <w:p w14:paraId="7D26ACC3" w14:textId="77777777" w:rsidR="002A04D1" w:rsidRDefault="002A04D1">
      <w:pPr>
        <w:spacing w:before="7" w:after="0" w:line="240" w:lineRule="exact"/>
        <w:rPr>
          <w:sz w:val="24"/>
          <w:szCs w:val="24"/>
        </w:rPr>
      </w:pPr>
    </w:p>
    <w:p w14:paraId="4FBEB63E" w14:textId="77777777" w:rsidR="002A04D1" w:rsidRDefault="006D6A8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residence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accompany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renewals.</w:t>
      </w:r>
    </w:p>
    <w:p w14:paraId="626236AC" w14:textId="77777777" w:rsidR="002A04D1" w:rsidRDefault="002A04D1">
      <w:pPr>
        <w:spacing w:before="18" w:after="0" w:line="220" w:lineRule="exact"/>
      </w:pPr>
    </w:p>
    <w:p w14:paraId="6CD84FA1" w14:textId="77777777" w:rsidR="002A04D1" w:rsidRDefault="006D6A8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clea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address;</w:t>
      </w:r>
    </w:p>
    <w:p w14:paraId="4173C9F3" w14:textId="77777777" w:rsidR="002A04D1" w:rsidRDefault="002A04D1">
      <w:pPr>
        <w:spacing w:before="13" w:after="0" w:line="240" w:lineRule="exact"/>
        <w:rPr>
          <w:sz w:val="24"/>
          <w:szCs w:val="24"/>
        </w:rPr>
      </w:pPr>
    </w:p>
    <w:p w14:paraId="12174FDD" w14:textId="77777777" w:rsidR="002A04D1" w:rsidRDefault="006D6A87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</w:rPr>
        <w:t>Current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uncil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tax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demand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fina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year</w:t>
      </w:r>
    </w:p>
    <w:p w14:paraId="235F89EF" w14:textId="77777777" w:rsidR="002A04D1" w:rsidRDefault="006D6A87">
      <w:pPr>
        <w:tabs>
          <w:tab w:val="left" w:pos="840"/>
        </w:tabs>
        <w:spacing w:before="51"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</w:rPr>
        <w:t>Utility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bill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applicant</w:t>
      </w:r>
    </w:p>
    <w:p w14:paraId="233B5597" w14:textId="77777777" w:rsidR="002A04D1" w:rsidRDefault="006D6A87">
      <w:pPr>
        <w:tabs>
          <w:tab w:val="left" w:pos="840"/>
        </w:tabs>
        <w:spacing w:before="52"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</w:rPr>
        <w:t>Rent/tenan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agreem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applicant</w:t>
      </w:r>
    </w:p>
    <w:p w14:paraId="364F4B70" w14:textId="3D3DCFCA" w:rsidR="002A04D1" w:rsidRDefault="006D6A87">
      <w:pPr>
        <w:tabs>
          <w:tab w:val="left" w:pos="840"/>
        </w:tabs>
        <w:spacing w:before="52"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</w:rPr>
        <w:t>Driver</w:t>
      </w:r>
      <w:r w:rsidR="00D070EB">
        <w:rPr>
          <w:rFonts w:ascii="Arial" w:eastAsia="Arial" w:hAnsi="Arial" w:cs="Arial"/>
          <w:b/>
          <w:bCs/>
        </w:rPr>
        <w:t>’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lic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n</w:t>
      </w:r>
      <w:r w:rsidR="00D070EB"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>showing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address</w:t>
      </w:r>
    </w:p>
    <w:p w14:paraId="1B0DC967" w14:textId="77777777" w:rsidR="002A04D1" w:rsidRDefault="002A04D1">
      <w:pPr>
        <w:spacing w:before="17" w:after="0" w:line="220" w:lineRule="exact"/>
      </w:pPr>
    </w:p>
    <w:p w14:paraId="7AF4335B" w14:textId="77777777" w:rsidR="002A04D1" w:rsidRDefault="006D6A8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copies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originals).</w:t>
      </w:r>
    </w:p>
    <w:p w14:paraId="05631A15" w14:textId="77777777" w:rsidR="002A04D1" w:rsidRDefault="002A04D1">
      <w:pPr>
        <w:spacing w:after="0" w:line="240" w:lineRule="exact"/>
        <w:rPr>
          <w:sz w:val="24"/>
          <w:szCs w:val="24"/>
        </w:rPr>
      </w:pPr>
    </w:p>
    <w:p w14:paraId="127AB9F8" w14:textId="77777777" w:rsidR="002A04D1" w:rsidRDefault="002A04D1">
      <w:pPr>
        <w:spacing w:before="2" w:after="0" w:line="200" w:lineRule="exact"/>
        <w:rPr>
          <w:sz w:val="20"/>
          <w:szCs w:val="20"/>
        </w:rPr>
      </w:pPr>
    </w:p>
    <w:p w14:paraId="093D2501" w14:textId="77777777" w:rsidR="002A04D1" w:rsidRDefault="006D6A87">
      <w:pPr>
        <w:spacing w:after="0" w:line="240" w:lineRule="auto"/>
        <w:ind w:left="4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4.</w:t>
      </w:r>
      <w:r>
        <w:rPr>
          <w:rFonts w:ascii="Arial" w:eastAsia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Your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permit</w:t>
      </w:r>
    </w:p>
    <w:p w14:paraId="09C15CE6" w14:textId="77777777" w:rsidR="002A04D1" w:rsidRDefault="002A04D1">
      <w:pPr>
        <w:spacing w:before="7" w:after="0" w:line="240" w:lineRule="exact"/>
        <w:rPr>
          <w:sz w:val="24"/>
          <w:szCs w:val="24"/>
        </w:rPr>
      </w:pPr>
    </w:p>
    <w:p w14:paraId="5A15AC9C" w14:textId="77777777" w:rsidR="002A04D1" w:rsidRDefault="006D6A8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6F8C4EB" wp14:editId="10A70EBE">
                <wp:simplePos x="0" y="0"/>
                <wp:positionH relativeFrom="page">
                  <wp:posOffset>908050</wp:posOffset>
                </wp:positionH>
                <wp:positionV relativeFrom="paragraph">
                  <wp:posOffset>306705</wp:posOffset>
                </wp:positionV>
                <wp:extent cx="5953760" cy="4953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495300"/>
                          <a:chOff x="1430" y="483"/>
                          <a:chExt cx="9376" cy="780"/>
                        </a:xfrm>
                      </wpg:grpSpPr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1440" y="493"/>
                            <a:ext cx="9356" cy="760"/>
                            <a:chOff x="1440" y="493"/>
                            <a:chExt cx="9356" cy="760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1440" y="493"/>
                              <a:ext cx="9356" cy="76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6"/>
                                <a:gd name="T2" fmla="+- 0 1253 493"/>
                                <a:gd name="T3" fmla="*/ 1253 h 760"/>
                                <a:gd name="T4" fmla="+- 0 10796 1440"/>
                                <a:gd name="T5" fmla="*/ T4 w 9356"/>
                                <a:gd name="T6" fmla="+- 0 1253 493"/>
                                <a:gd name="T7" fmla="*/ 1253 h 760"/>
                                <a:gd name="T8" fmla="+- 0 10796 1440"/>
                                <a:gd name="T9" fmla="*/ T8 w 9356"/>
                                <a:gd name="T10" fmla="+- 0 493 493"/>
                                <a:gd name="T11" fmla="*/ 493 h 760"/>
                                <a:gd name="T12" fmla="+- 0 1440 1440"/>
                                <a:gd name="T13" fmla="*/ T12 w 9356"/>
                                <a:gd name="T14" fmla="+- 0 493 493"/>
                                <a:gd name="T15" fmla="*/ 493 h 760"/>
                                <a:gd name="T16" fmla="+- 0 1440 1440"/>
                                <a:gd name="T17" fmla="*/ T16 w 9356"/>
                                <a:gd name="T18" fmla="+- 0 1253 493"/>
                                <a:gd name="T19" fmla="*/ 1253 h 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6" h="760">
                                  <a:moveTo>
                                    <a:pt x="0" y="760"/>
                                  </a:moveTo>
                                  <a:lnTo>
                                    <a:pt x="9356" y="760"/>
                                  </a:lnTo>
                                  <a:lnTo>
                                    <a:pt x="93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1548" y="493"/>
                            <a:ext cx="9140" cy="253"/>
                            <a:chOff x="1548" y="493"/>
                            <a:chExt cx="9140" cy="253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1548" y="493"/>
                              <a:ext cx="9140" cy="253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9140"/>
                                <a:gd name="T2" fmla="+- 0 746 493"/>
                                <a:gd name="T3" fmla="*/ 746 h 253"/>
                                <a:gd name="T4" fmla="+- 0 10688 1548"/>
                                <a:gd name="T5" fmla="*/ T4 w 9140"/>
                                <a:gd name="T6" fmla="+- 0 746 493"/>
                                <a:gd name="T7" fmla="*/ 746 h 253"/>
                                <a:gd name="T8" fmla="+- 0 10688 1548"/>
                                <a:gd name="T9" fmla="*/ T8 w 9140"/>
                                <a:gd name="T10" fmla="+- 0 493 493"/>
                                <a:gd name="T11" fmla="*/ 493 h 253"/>
                                <a:gd name="T12" fmla="+- 0 1548 1548"/>
                                <a:gd name="T13" fmla="*/ T12 w 9140"/>
                                <a:gd name="T14" fmla="+- 0 493 493"/>
                                <a:gd name="T15" fmla="*/ 493 h 253"/>
                                <a:gd name="T16" fmla="+- 0 1548 1548"/>
                                <a:gd name="T17" fmla="*/ T16 w 9140"/>
                                <a:gd name="T18" fmla="+- 0 746 493"/>
                                <a:gd name="T19" fmla="*/ 7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40" h="253">
                                  <a:moveTo>
                                    <a:pt x="0" y="253"/>
                                  </a:moveTo>
                                  <a:lnTo>
                                    <a:pt x="9140" y="253"/>
                                  </a:lnTo>
                                  <a:lnTo>
                                    <a:pt x="9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1548" y="746"/>
                            <a:ext cx="9140" cy="253"/>
                            <a:chOff x="1548" y="746"/>
                            <a:chExt cx="9140" cy="253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1548" y="746"/>
                              <a:ext cx="9140" cy="253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9140"/>
                                <a:gd name="T2" fmla="+- 0 1000 746"/>
                                <a:gd name="T3" fmla="*/ 1000 h 253"/>
                                <a:gd name="T4" fmla="+- 0 10688 1548"/>
                                <a:gd name="T5" fmla="*/ T4 w 9140"/>
                                <a:gd name="T6" fmla="+- 0 1000 746"/>
                                <a:gd name="T7" fmla="*/ 1000 h 253"/>
                                <a:gd name="T8" fmla="+- 0 10688 1548"/>
                                <a:gd name="T9" fmla="*/ T8 w 9140"/>
                                <a:gd name="T10" fmla="+- 0 746 746"/>
                                <a:gd name="T11" fmla="*/ 746 h 253"/>
                                <a:gd name="T12" fmla="+- 0 1548 1548"/>
                                <a:gd name="T13" fmla="*/ T12 w 9140"/>
                                <a:gd name="T14" fmla="+- 0 746 746"/>
                                <a:gd name="T15" fmla="*/ 746 h 253"/>
                                <a:gd name="T16" fmla="+- 0 1548 1548"/>
                                <a:gd name="T17" fmla="*/ T16 w 9140"/>
                                <a:gd name="T18" fmla="+- 0 1000 746"/>
                                <a:gd name="T19" fmla="*/ 1000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40" h="253">
                                  <a:moveTo>
                                    <a:pt x="0" y="254"/>
                                  </a:moveTo>
                                  <a:lnTo>
                                    <a:pt x="9140" y="254"/>
                                  </a:lnTo>
                                  <a:lnTo>
                                    <a:pt x="9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548" y="1000"/>
                            <a:ext cx="9140" cy="253"/>
                            <a:chOff x="1548" y="1000"/>
                            <a:chExt cx="9140" cy="253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548" y="1000"/>
                              <a:ext cx="9140" cy="253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9140"/>
                                <a:gd name="T2" fmla="+- 0 1253 1000"/>
                                <a:gd name="T3" fmla="*/ 1253 h 253"/>
                                <a:gd name="T4" fmla="+- 0 10688 1548"/>
                                <a:gd name="T5" fmla="*/ T4 w 9140"/>
                                <a:gd name="T6" fmla="+- 0 1253 1000"/>
                                <a:gd name="T7" fmla="*/ 1253 h 253"/>
                                <a:gd name="T8" fmla="+- 0 10688 1548"/>
                                <a:gd name="T9" fmla="*/ T8 w 9140"/>
                                <a:gd name="T10" fmla="+- 0 1000 1000"/>
                                <a:gd name="T11" fmla="*/ 1000 h 253"/>
                                <a:gd name="T12" fmla="+- 0 1548 1548"/>
                                <a:gd name="T13" fmla="*/ T12 w 9140"/>
                                <a:gd name="T14" fmla="+- 0 1000 1000"/>
                                <a:gd name="T15" fmla="*/ 1000 h 253"/>
                                <a:gd name="T16" fmla="+- 0 1548 1548"/>
                                <a:gd name="T17" fmla="*/ T16 w 9140"/>
                                <a:gd name="T18" fmla="+- 0 1253 1000"/>
                                <a:gd name="T19" fmla="*/ 1253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40" h="253">
                                  <a:moveTo>
                                    <a:pt x="0" y="253"/>
                                  </a:moveTo>
                                  <a:lnTo>
                                    <a:pt x="9140" y="253"/>
                                  </a:lnTo>
                                  <a:lnTo>
                                    <a:pt x="9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0116D" id="Group 12" o:spid="_x0000_s1026" style="position:absolute;margin-left:71.5pt;margin-top:24.15pt;width:468.8pt;height:39pt;z-index:-251658752;mso-position-horizontal-relative:page" coordorigin="1430,483" coordsize="937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">
                <v:group id="Group 19" o:spid="_x0000_s1027" style="position:absolute;left:1440;top:493;width:9356;height:760" coordorigin="1440,493" coordsize="9356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" o:spid="_x0000_s1028" style="position:absolute;left:1440;top:493;width:9356;height:760;visibility:visible;mso-wrap-style:square;v-text-anchor:top" coordsize="9356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" path="m,760r9356,l9356,,,,,760e" fillcolor="#d9d9d9" stroked="f">
                    <v:path arrowok="t" o:connecttype="custom" o:connectlocs="0,1253;9356,1253;9356,493;0,493;0,1253" o:connectangles="0,0,0,0,0"/>
                  </v:shape>
                </v:group>
                <v:group id="Group 17" o:spid="_x0000_s1029" style="position:absolute;left:1548;top:493;width:9140;height:253" coordorigin="1548,493" coordsize="914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o:spid="_x0000_s1030" style="position:absolute;left:1548;top:493;width:9140;height:253;visibility:visible;mso-wrap-style:square;v-text-anchor:top" coordsize="914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" path="m,253r9140,l9140,,,,,253e" fillcolor="#d9d9d9" stroked="f">
                    <v:path arrowok="t" o:connecttype="custom" o:connectlocs="0,746;9140,746;9140,493;0,493;0,746" o:connectangles="0,0,0,0,0"/>
                  </v:shape>
                </v:group>
                <v:group id="Group 15" o:spid="_x0000_s1031" style="position:absolute;left:1548;top:746;width:9140;height:253" coordorigin="1548,746" coordsize="914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32" style="position:absolute;left:1548;top:746;width:9140;height:253;visibility:visible;mso-wrap-style:square;v-text-anchor:top" coordsize="914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" path="m,254r9140,l9140,,,,,254e" fillcolor="#d9d9d9" stroked="f">
                    <v:path arrowok="t" o:connecttype="custom" o:connectlocs="0,1000;9140,1000;9140,746;0,746;0,1000" o:connectangles="0,0,0,0,0"/>
                  </v:shape>
                </v:group>
                <v:group id="Group 13" o:spid="_x0000_s1033" style="position:absolute;left:1548;top:1000;width:9140;height:253" coordorigin="1548,1000" coordsize="914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4" o:spid="_x0000_s1034" style="position:absolute;left:1548;top:1000;width:9140;height:253;visibility:visible;mso-wrap-style:square;v-text-anchor:top" coordsize="914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" path="m,253r9140,l9140,,,,,253e" fillcolor="#d9d9d9" stroked="f">
                    <v:path arrowok="t" o:connecttype="custom" o:connectlocs="0,1253;9140,1253;9140,1000;0,1000;0,125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</w:rPr>
        <w:t>Please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state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residen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parking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pl</w:t>
      </w:r>
      <w:r>
        <w:rPr>
          <w:rFonts w:ascii="Arial" w:eastAsia="Arial" w:hAnsi="Arial" w:cs="Arial"/>
          <w:position w:val="-1"/>
        </w:rPr>
        <w:t>ace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you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would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like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permit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for;</w:t>
      </w:r>
    </w:p>
    <w:p w14:paraId="0C8BBA56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67782AAA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0809A928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75AB1E7F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40BDEC77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512574A9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24F952A9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0BE4DA04" w14:textId="77777777" w:rsidR="002A04D1" w:rsidRDefault="002A04D1">
      <w:pPr>
        <w:spacing w:before="2" w:after="0" w:line="200" w:lineRule="exact"/>
        <w:rPr>
          <w:sz w:val="20"/>
          <w:szCs w:val="20"/>
        </w:rPr>
      </w:pPr>
    </w:p>
    <w:p w14:paraId="658C7CE7" w14:textId="77777777" w:rsidR="002A04D1" w:rsidRDefault="006D6A87">
      <w:pPr>
        <w:spacing w:before="31" w:after="0" w:line="275" w:lineRule="auto"/>
        <w:ind w:left="136" w:right="4695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3ED384E" wp14:editId="6E960BC2">
                <wp:simplePos x="0" y="0"/>
                <wp:positionH relativeFrom="page">
                  <wp:posOffset>4015105</wp:posOffset>
                </wp:positionH>
                <wp:positionV relativeFrom="paragraph">
                  <wp:posOffset>-22225</wp:posOffset>
                </wp:positionV>
                <wp:extent cx="2667635" cy="631190"/>
                <wp:effectExtent l="0" t="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4"/>
                              <w:gridCol w:w="518"/>
                              <w:gridCol w:w="518"/>
                              <w:gridCol w:w="518"/>
                              <w:gridCol w:w="518"/>
                              <w:gridCol w:w="518"/>
                              <w:gridCol w:w="518"/>
                              <w:gridCol w:w="520"/>
                            </w:tblGrid>
                            <w:tr w:rsidR="002A04D1" w14:paraId="49750EA8" w14:textId="77777777">
                              <w:trPr>
                                <w:trHeight w:hRule="exact" w:val="978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D9D9D9"/>
                                </w:tcPr>
                                <w:p w14:paraId="721345B5" w14:textId="77777777" w:rsidR="002A04D1" w:rsidRDefault="006D6A87">
                                  <w:pPr>
                                    <w:spacing w:after="0" w:line="251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D9D9D9"/>
                                </w:tcPr>
                                <w:p w14:paraId="68662664" w14:textId="77777777" w:rsidR="002A04D1" w:rsidRDefault="006D6A87">
                                  <w:pPr>
                                    <w:spacing w:after="0" w:line="251" w:lineRule="exact"/>
                                    <w:ind w:left="101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D9D9D9"/>
                                </w:tcPr>
                                <w:p w14:paraId="31DBAB10" w14:textId="77777777" w:rsidR="002A04D1" w:rsidRDefault="006D6A87">
                                  <w:pPr>
                                    <w:spacing w:after="0" w:line="251" w:lineRule="exact"/>
                                    <w:ind w:left="101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D9D9D9"/>
                                </w:tcPr>
                                <w:p w14:paraId="533E4B65" w14:textId="77777777" w:rsidR="002A04D1" w:rsidRDefault="006D6A87">
                                  <w:pPr>
                                    <w:spacing w:after="0" w:line="251" w:lineRule="exact"/>
                                    <w:ind w:left="101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D9D9D9"/>
                                </w:tcPr>
                                <w:p w14:paraId="17DF3F94" w14:textId="77777777" w:rsidR="002A04D1" w:rsidRDefault="006D6A87">
                                  <w:pPr>
                                    <w:spacing w:after="0" w:line="251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D9D9D9"/>
                                </w:tcPr>
                                <w:p w14:paraId="6A96DB18" w14:textId="77777777" w:rsidR="002A04D1" w:rsidRDefault="006D6A87">
                                  <w:pPr>
                                    <w:spacing w:after="0" w:line="251" w:lineRule="exact"/>
                                    <w:ind w:left="101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D9D9D9"/>
                                </w:tcPr>
                                <w:p w14:paraId="386008C0" w14:textId="77777777" w:rsidR="002A04D1" w:rsidRDefault="006D6A87">
                                  <w:pPr>
                                    <w:spacing w:after="0" w:line="251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shd w:val="clear" w:color="auto" w:fill="D9D9D9"/>
                                </w:tcPr>
                                <w:p w14:paraId="573C9034" w14:textId="77777777" w:rsidR="002A04D1" w:rsidRDefault="006D6A87">
                                  <w:pPr>
                                    <w:spacing w:after="0" w:line="251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2AC00EDC" w14:textId="77777777" w:rsidR="002A04D1" w:rsidRDefault="002A04D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D38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6.15pt;margin-top:-1.75pt;width:210.05pt;height:49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4"/>
                        <w:gridCol w:w="518"/>
                        <w:gridCol w:w="518"/>
                        <w:gridCol w:w="518"/>
                        <w:gridCol w:w="518"/>
                        <w:gridCol w:w="518"/>
                        <w:gridCol w:w="518"/>
                        <w:gridCol w:w="520"/>
                      </w:tblGrid>
                      <w:tr w:rsidR="002A04D1" w14:paraId="49750EA8" w14:textId="77777777">
                        <w:trPr>
                          <w:trHeight w:hRule="exact" w:val="978"/>
                        </w:trPr>
                        <w:tc>
                          <w:tcPr>
                            <w:tcW w:w="544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D9D9D9"/>
                          </w:tcPr>
                          <w:p w14:paraId="721345B5" w14:textId="77777777" w:rsidR="002A04D1" w:rsidRDefault="006D6A87">
                            <w:pPr>
                              <w:spacing w:after="0" w:line="251" w:lineRule="exact"/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D9D9D9"/>
                          </w:tcPr>
                          <w:p w14:paraId="68662664" w14:textId="77777777" w:rsidR="002A04D1" w:rsidRDefault="006D6A87">
                            <w:pPr>
                              <w:spacing w:after="0" w:line="251" w:lineRule="exact"/>
                              <w:ind w:left="101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D9D9D9"/>
                          </w:tcPr>
                          <w:p w14:paraId="31DBAB10" w14:textId="77777777" w:rsidR="002A04D1" w:rsidRDefault="006D6A87">
                            <w:pPr>
                              <w:spacing w:after="0" w:line="251" w:lineRule="exact"/>
                              <w:ind w:left="101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D9D9D9"/>
                          </w:tcPr>
                          <w:p w14:paraId="533E4B65" w14:textId="77777777" w:rsidR="002A04D1" w:rsidRDefault="006D6A87">
                            <w:pPr>
                              <w:spacing w:after="0" w:line="251" w:lineRule="exact"/>
                              <w:ind w:left="101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D9D9D9"/>
                          </w:tcPr>
                          <w:p w14:paraId="17DF3F94" w14:textId="77777777" w:rsidR="002A04D1" w:rsidRDefault="006D6A87">
                            <w:pPr>
                              <w:spacing w:after="0" w:line="251" w:lineRule="exact"/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D9D9D9"/>
                          </w:tcPr>
                          <w:p w14:paraId="6A96DB18" w14:textId="77777777" w:rsidR="002A04D1" w:rsidRDefault="006D6A87">
                            <w:pPr>
                              <w:spacing w:after="0" w:line="251" w:lineRule="exact"/>
                              <w:ind w:left="101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D9D9D9"/>
                          </w:tcPr>
                          <w:p w14:paraId="386008C0" w14:textId="77777777" w:rsidR="002A04D1" w:rsidRDefault="006D6A87">
                            <w:pPr>
                              <w:spacing w:after="0" w:line="251" w:lineRule="exact"/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shd w:val="clear" w:color="auto" w:fill="D9D9D9"/>
                          </w:tcPr>
                          <w:p w14:paraId="573C9034" w14:textId="77777777" w:rsidR="002A04D1" w:rsidRDefault="006D6A87">
                            <w:pPr>
                              <w:spacing w:after="0" w:line="251" w:lineRule="exact"/>
                              <w:ind w:left="1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2AC00EDC" w14:textId="77777777" w:rsidR="002A04D1" w:rsidRDefault="002A04D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</w:rPr>
        <w:t>Permits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issued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year, 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indicate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like</w:t>
      </w:r>
    </w:p>
    <w:p w14:paraId="59A0A5A0" w14:textId="77777777" w:rsidR="002A04D1" w:rsidRDefault="006D6A87">
      <w:pPr>
        <w:spacing w:before="2" w:after="0" w:line="248" w:lineRule="exact"/>
        <w:ind w:left="13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permit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commence.</w:t>
      </w:r>
    </w:p>
    <w:p w14:paraId="02FEC0B2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023330C7" w14:textId="77777777" w:rsidR="002A04D1" w:rsidRDefault="002A04D1">
      <w:pPr>
        <w:spacing w:before="19" w:after="0" w:line="260" w:lineRule="exact"/>
        <w:rPr>
          <w:sz w:val="26"/>
          <w:szCs w:val="26"/>
        </w:rPr>
      </w:pPr>
    </w:p>
    <w:p w14:paraId="00E2FA0C" w14:textId="77777777" w:rsidR="002A04D1" w:rsidRDefault="006D6A87">
      <w:pPr>
        <w:spacing w:before="24" w:after="0" w:line="240" w:lineRule="auto"/>
        <w:ind w:left="4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5.</w:t>
      </w:r>
      <w:r>
        <w:rPr>
          <w:rFonts w:ascii="Arial" w:eastAsia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Declaration</w:t>
      </w:r>
    </w:p>
    <w:p w14:paraId="1E9F47DE" w14:textId="77777777" w:rsidR="002A04D1" w:rsidRDefault="002A04D1">
      <w:pPr>
        <w:spacing w:before="8" w:after="0" w:line="240" w:lineRule="exact"/>
        <w:rPr>
          <w:sz w:val="24"/>
          <w:szCs w:val="24"/>
        </w:rPr>
      </w:pPr>
    </w:p>
    <w:p w14:paraId="5F94D39F" w14:textId="1EBC6771" w:rsidR="002A04D1" w:rsidRDefault="006D6A87">
      <w:pPr>
        <w:spacing w:after="0" w:line="275" w:lineRule="auto"/>
        <w:ind w:left="120" w:right="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declare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read,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understood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agree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abide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rules</w:t>
      </w:r>
      <w:r w:rsidR="00733C99">
        <w:rPr>
          <w:rFonts w:ascii="Arial" w:eastAsia="Arial" w:hAnsi="Arial" w:cs="Arial"/>
          <w:spacing w:val="-5"/>
        </w:rPr>
        <w:t xml:space="preserve">, terms and conditions 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advertised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9"/>
        </w:rPr>
        <w:t xml:space="preserve">on </w:t>
      </w:r>
      <w:r w:rsidR="00733C99">
        <w:rPr>
          <w:rFonts w:ascii="Arial" w:eastAsia="Arial" w:hAnsi="Arial" w:cs="Arial"/>
          <w:w w:val="99"/>
        </w:rPr>
        <w:t xml:space="preserve">Shropshire Councils </w:t>
      </w:r>
      <w:r w:rsidR="00AA45DC">
        <w:rPr>
          <w:rFonts w:ascii="Arial" w:eastAsia="Arial" w:hAnsi="Arial" w:cs="Arial"/>
          <w:w w:val="99"/>
        </w:rPr>
        <w:t>website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connecti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pplication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confirm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supplied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 true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belief.</w:t>
      </w:r>
    </w:p>
    <w:p w14:paraId="6B876D53" w14:textId="77777777" w:rsidR="002A04D1" w:rsidRDefault="002A04D1">
      <w:pPr>
        <w:spacing w:before="3" w:after="0" w:line="200" w:lineRule="exact"/>
        <w:rPr>
          <w:sz w:val="20"/>
          <w:szCs w:val="20"/>
        </w:rPr>
      </w:pPr>
    </w:p>
    <w:p w14:paraId="4579FEF1" w14:textId="77777777" w:rsidR="002A04D1" w:rsidRDefault="006D6A87">
      <w:pPr>
        <w:spacing w:after="0" w:line="275" w:lineRule="auto"/>
        <w:ind w:left="120" w:right="1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authorise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Shropshire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Council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confirm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dency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qualification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reference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records (computerised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otherwise)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</w:rPr>
        <w:t>olds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ap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lication refers.</w:t>
      </w:r>
    </w:p>
    <w:p w14:paraId="74362BB4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5D379585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386FF658" w14:textId="77777777" w:rsidR="002A04D1" w:rsidRDefault="002A04D1">
      <w:pPr>
        <w:spacing w:before="15" w:after="0" w:line="280" w:lineRule="exact"/>
        <w:rPr>
          <w:sz w:val="28"/>
          <w:szCs w:val="28"/>
        </w:rPr>
      </w:pPr>
    </w:p>
    <w:p w14:paraId="3A4A5E71" w14:textId="77777777" w:rsidR="002A04D1" w:rsidRDefault="006D6A87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Applicant’s signature………………………………….. Date………………………………</w:t>
      </w:r>
    </w:p>
    <w:p w14:paraId="5215F209" w14:textId="77777777" w:rsidR="002A04D1" w:rsidRDefault="002A04D1">
      <w:pPr>
        <w:spacing w:before="20" w:after="0" w:line="220" w:lineRule="exact"/>
      </w:pPr>
    </w:p>
    <w:p w14:paraId="2EF32D12" w14:textId="60C26F73" w:rsidR="002A04D1" w:rsidRDefault="006D6A8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Unsigned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rms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will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accepte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.</w:t>
      </w:r>
    </w:p>
    <w:p w14:paraId="4214D14C" w14:textId="77777777" w:rsidR="002A04D1" w:rsidRDefault="002A04D1">
      <w:pPr>
        <w:spacing w:before="3" w:after="0" w:line="120" w:lineRule="exact"/>
        <w:rPr>
          <w:sz w:val="12"/>
          <w:szCs w:val="12"/>
        </w:rPr>
      </w:pPr>
    </w:p>
    <w:p w14:paraId="33AE2E92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3C3D6856" w14:textId="1E3A83D1" w:rsidR="002A04D1" w:rsidRDefault="00D070EB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D4E0266" wp14:editId="173E63F3">
                <wp:simplePos x="0" y="0"/>
                <wp:positionH relativeFrom="page">
                  <wp:posOffset>914400</wp:posOffset>
                </wp:positionH>
                <wp:positionV relativeFrom="paragraph">
                  <wp:posOffset>92075</wp:posOffset>
                </wp:positionV>
                <wp:extent cx="2590800" cy="1796415"/>
                <wp:effectExtent l="0" t="0" r="19050" b="133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796415"/>
                          <a:chOff x="1439" y="717"/>
                          <a:chExt cx="3931" cy="2829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446" y="725"/>
                            <a:ext cx="3916" cy="2814"/>
                            <a:chOff x="1446" y="725"/>
                            <a:chExt cx="3916" cy="2814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446" y="725"/>
                              <a:ext cx="3916" cy="2814"/>
                            </a:xfrm>
                            <a:custGeom>
                              <a:avLst/>
                              <a:gdLst>
                                <a:gd name="T0" fmla="+- 0 1446 1446"/>
                                <a:gd name="T1" fmla="*/ T0 w 3916"/>
                                <a:gd name="T2" fmla="+- 0 3539 725"/>
                                <a:gd name="T3" fmla="*/ 3539 h 2814"/>
                                <a:gd name="T4" fmla="+- 0 5362 1446"/>
                                <a:gd name="T5" fmla="*/ T4 w 3916"/>
                                <a:gd name="T6" fmla="+- 0 3539 725"/>
                                <a:gd name="T7" fmla="*/ 3539 h 2814"/>
                                <a:gd name="T8" fmla="+- 0 5362 1446"/>
                                <a:gd name="T9" fmla="*/ T8 w 3916"/>
                                <a:gd name="T10" fmla="+- 0 725 725"/>
                                <a:gd name="T11" fmla="*/ 725 h 2814"/>
                                <a:gd name="T12" fmla="+- 0 1446 1446"/>
                                <a:gd name="T13" fmla="*/ T12 w 3916"/>
                                <a:gd name="T14" fmla="+- 0 725 725"/>
                                <a:gd name="T15" fmla="*/ 725 h 2814"/>
                                <a:gd name="T16" fmla="+- 0 1446 1446"/>
                                <a:gd name="T17" fmla="*/ T16 w 3916"/>
                                <a:gd name="T18" fmla="+- 0 3539 725"/>
                                <a:gd name="T19" fmla="*/ 3539 h 28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6" h="2814">
                                  <a:moveTo>
                                    <a:pt x="0" y="2814"/>
                                  </a:moveTo>
                                  <a:lnTo>
                                    <a:pt x="3916" y="2814"/>
                                  </a:lnTo>
                                  <a:lnTo>
                                    <a:pt x="39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4"/>
                                  </a:lnTo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1446" y="725"/>
                            <a:ext cx="3916" cy="2813"/>
                            <a:chOff x="1446" y="725"/>
                            <a:chExt cx="3916" cy="2813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446" y="725"/>
                              <a:ext cx="3916" cy="2813"/>
                            </a:xfrm>
                            <a:custGeom>
                              <a:avLst/>
                              <a:gdLst>
                                <a:gd name="T0" fmla="+- 0 5362 1446"/>
                                <a:gd name="T1" fmla="*/ T0 w 3916"/>
                                <a:gd name="T2" fmla="+- 0 725 725"/>
                                <a:gd name="T3" fmla="*/ 725 h 2813"/>
                                <a:gd name="T4" fmla="+- 0 1446 1446"/>
                                <a:gd name="T5" fmla="*/ T4 w 3916"/>
                                <a:gd name="T6" fmla="+- 0 725 725"/>
                                <a:gd name="T7" fmla="*/ 725 h 2813"/>
                                <a:gd name="T8" fmla="+- 0 1446 1446"/>
                                <a:gd name="T9" fmla="*/ T8 w 3916"/>
                                <a:gd name="T10" fmla="+- 0 3538 725"/>
                                <a:gd name="T11" fmla="*/ 3538 h 2813"/>
                                <a:gd name="T12" fmla="+- 0 5362 1446"/>
                                <a:gd name="T13" fmla="*/ T12 w 3916"/>
                                <a:gd name="T14" fmla="+- 0 3538 725"/>
                                <a:gd name="T15" fmla="*/ 3538 h 2813"/>
                                <a:gd name="T16" fmla="+- 0 5362 1446"/>
                                <a:gd name="T17" fmla="*/ T16 w 3916"/>
                                <a:gd name="T18" fmla="+- 0 725 725"/>
                                <a:gd name="T19" fmla="*/ 725 h 28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6" h="2813">
                                  <a:moveTo>
                                    <a:pt x="39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13"/>
                                  </a:lnTo>
                                  <a:lnTo>
                                    <a:pt x="3916" y="2813"/>
                                  </a:lnTo>
                                  <a:lnTo>
                                    <a:pt x="391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559F7" id="Group 6" o:spid="_x0000_s1026" style="position:absolute;margin-left:1in;margin-top:7.25pt;width:204pt;height:141.45pt;z-index:-251657728;mso-position-horizontal-relative:page" coordorigin="1439,717" coordsize="3931,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">
                <v:group id="Group 9" o:spid="_x0000_s1027" style="position:absolute;left:1446;top:725;width:3916;height:2814" coordorigin="1446,725" coordsize="3916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28" style="position:absolute;left:1446;top:725;width:3916;height:2814;visibility:visible;mso-wrap-style:square;v-text-anchor:top" coordsize="3916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" path="m,2814r3916,l3916,,,,,2814e" fillcolor="#d8d8d8" stroked="f">
                    <v:path arrowok="t" o:connecttype="custom" o:connectlocs="0,3539;3916,3539;3916,725;0,725;0,3539" o:connectangles="0,0,0,0,0"/>
                  </v:shape>
                </v:group>
                <v:group id="Group 7" o:spid="_x0000_s1029" style="position:absolute;left:1446;top:725;width:3916;height:2813" coordorigin="1446,725" coordsize="3916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0" style="position:absolute;left:1446;top:725;width:3916;height:2813;visibility:visible;mso-wrap-style:square;v-text-anchor:top" coordsize="3916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" path="m3916,l,,,2813r3916,l3916,xe" filled="f" strokecolor="#d8d8d8">
                    <v:path arrowok="t" o:connecttype="custom" o:connectlocs="3916,725;0,725;0,3538;3916,3538;3916,725" o:connectangles="0,0,0,0,0"/>
                  </v:shape>
                </v:group>
                <w10:wrap anchorx="page"/>
              </v:group>
            </w:pict>
          </mc:Fallback>
        </mc:AlternateContent>
      </w:r>
    </w:p>
    <w:p w14:paraId="1AD88828" w14:textId="77777777" w:rsidR="002A04D1" w:rsidRDefault="002A04D1">
      <w:pPr>
        <w:spacing w:after="0"/>
        <w:sectPr w:rsidR="002A04D1">
          <w:pgSz w:w="11920" w:h="16840"/>
          <w:pgMar w:top="780" w:right="1000" w:bottom="280" w:left="1320" w:header="720" w:footer="720" w:gutter="0"/>
          <w:cols w:space="720"/>
        </w:sectPr>
      </w:pPr>
    </w:p>
    <w:p w14:paraId="7FEC22FF" w14:textId="77777777" w:rsidR="002A04D1" w:rsidRDefault="006D6A87" w:rsidP="00D070EB">
      <w:pPr>
        <w:spacing w:before="31" w:after="0" w:line="240" w:lineRule="auto"/>
        <w:ind w:left="284" w:right="-19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to;</w:t>
      </w:r>
    </w:p>
    <w:p w14:paraId="210780E2" w14:textId="77777777" w:rsidR="002A04D1" w:rsidRDefault="002A04D1" w:rsidP="00D070EB">
      <w:pPr>
        <w:spacing w:before="9" w:after="0" w:line="120" w:lineRule="exact"/>
        <w:ind w:left="284" w:right="-195"/>
        <w:rPr>
          <w:sz w:val="12"/>
          <w:szCs w:val="12"/>
        </w:rPr>
      </w:pPr>
    </w:p>
    <w:p w14:paraId="37E81579" w14:textId="77777777" w:rsidR="002A04D1" w:rsidRDefault="002A04D1" w:rsidP="00D070EB">
      <w:pPr>
        <w:spacing w:after="0" w:line="200" w:lineRule="exact"/>
        <w:ind w:left="284" w:right="-195"/>
        <w:rPr>
          <w:sz w:val="20"/>
          <w:szCs w:val="20"/>
        </w:rPr>
      </w:pPr>
    </w:p>
    <w:p w14:paraId="6CCEEA9C" w14:textId="77777777" w:rsidR="00D070EB" w:rsidRDefault="006D6A87" w:rsidP="00D070EB">
      <w:pPr>
        <w:spacing w:after="0"/>
        <w:ind w:left="284" w:right="-195"/>
        <w:jc w:val="center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 xml:space="preserve">Enforcement, </w:t>
      </w:r>
    </w:p>
    <w:p w14:paraId="03959D4B" w14:textId="77777777" w:rsidR="00D070EB" w:rsidRDefault="006D6A87" w:rsidP="00D070EB">
      <w:pPr>
        <w:spacing w:after="0"/>
        <w:ind w:left="284" w:right="-195"/>
        <w:jc w:val="center"/>
        <w:rPr>
          <w:rFonts w:ascii="Arial" w:eastAsia="Arial" w:hAnsi="Arial" w:cs="Arial"/>
          <w:spacing w:val="-9"/>
        </w:rPr>
      </w:pPr>
      <w:r>
        <w:rPr>
          <w:rFonts w:ascii="Arial" w:eastAsia="Arial" w:hAnsi="Arial" w:cs="Arial"/>
        </w:rPr>
        <w:t>Shropshire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Council,</w:t>
      </w:r>
      <w:r>
        <w:rPr>
          <w:rFonts w:ascii="Arial" w:eastAsia="Arial" w:hAnsi="Arial" w:cs="Arial"/>
          <w:spacing w:val="-9"/>
        </w:rPr>
        <w:t xml:space="preserve"> </w:t>
      </w:r>
    </w:p>
    <w:p w14:paraId="5D8CA5B6" w14:textId="6B1D4F18" w:rsidR="002A04D1" w:rsidRDefault="00DB0800" w:rsidP="00D070EB">
      <w:pPr>
        <w:spacing w:after="0"/>
        <w:ind w:left="284" w:right="-19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The Guildhall</w:t>
      </w:r>
      <w:r w:rsidR="006D6A87">
        <w:rPr>
          <w:rFonts w:ascii="Arial" w:eastAsia="Arial" w:hAnsi="Arial" w:cs="Arial"/>
          <w:w w:val="99"/>
        </w:rPr>
        <w:t>,</w:t>
      </w:r>
    </w:p>
    <w:p w14:paraId="77BE2063" w14:textId="5CA6B337" w:rsidR="002A04D1" w:rsidRDefault="00DB0800" w:rsidP="00D070EB">
      <w:pPr>
        <w:spacing w:after="0"/>
        <w:ind w:left="284" w:right="-19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Frankwell Quay</w:t>
      </w:r>
      <w:r w:rsidR="006D6A87">
        <w:rPr>
          <w:rFonts w:ascii="Arial" w:eastAsia="Arial" w:hAnsi="Arial" w:cs="Arial"/>
          <w:w w:val="99"/>
        </w:rPr>
        <w:t xml:space="preserve">, Shrewsbury, </w:t>
      </w:r>
      <w:r w:rsidR="006D6A87">
        <w:rPr>
          <w:rFonts w:ascii="Arial" w:eastAsia="Arial" w:hAnsi="Arial" w:cs="Arial"/>
        </w:rPr>
        <w:t>Shropshire,</w:t>
      </w:r>
      <w:r w:rsidR="006D6A87">
        <w:rPr>
          <w:rFonts w:ascii="Arial" w:eastAsia="Arial" w:hAnsi="Arial" w:cs="Arial"/>
          <w:spacing w:val="-12"/>
        </w:rPr>
        <w:t xml:space="preserve"> </w:t>
      </w:r>
      <w:r w:rsidR="006D6A87">
        <w:rPr>
          <w:rFonts w:ascii="Arial" w:eastAsia="Arial" w:hAnsi="Arial" w:cs="Arial"/>
          <w:w w:val="99"/>
        </w:rPr>
        <w:t>S</w:t>
      </w:r>
      <w:r w:rsidR="00A33EBE">
        <w:rPr>
          <w:rFonts w:ascii="Arial" w:eastAsia="Arial" w:hAnsi="Arial" w:cs="Arial"/>
          <w:w w:val="99"/>
        </w:rPr>
        <w:t>Y3 8HQ</w:t>
      </w:r>
    </w:p>
    <w:p w14:paraId="53ED7E09" w14:textId="77777777" w:rsidR="002A04D1" w:rsidRDefault="006D6A87">
      <w:pPr>
        <w:spacing w:before="33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bCs/>
          <w:sz w:val="28"/>
          <w:szCs w:val="28"/>
        </w:rPr>
        <w:t>6.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Checklist</w:t>
      </w:r>
    </w:p>
    <w:p w14:paraId="5908F3B6" w14:textId="77777777" w:rsidR="002A04D1" w:rsidRDefault="002A04D1">
      <w:pPr>
        <w:spacing w:before="2" w:after="0" w:line="140" w:lineRule="exact"/>
        <w:rPr>
          <w:sz w:val="14"/>
          <w:szCs w:val="14"/>
        </w:rPr>
      </w:pPr>
    </w:p>
    <w:p w14:paraId="477A8228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41E007BB" w14:textId="77777777" w:rsidR="002A04D1" w:rsidRPr="000F6709" w:rsidRDefault="006D6A87">
      <w:pPr>
        <w:spacing w:after="0" w:line="240" w:lineRule="auto"/>
        <w:ind w:left="709" w:right="-20"/>
        <w:rPr>
          <w:rFonts w:ascii="Arial" w:eastAsia="Arial" w:hAnsi="Arial" w:cs="Arial"/>
          <w:sz w:val="20"/>
          <w:szCs w:val="20"/>
        </w:rPr>
      </w:pPr>
      <w:r w:rsidRPr="000F6709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1E662AB" wp14:editId="1E640487">
                <wp:simplePos x="0" y="0"/>
                <wp:positionH relativeFrom="page">
                  <wp:posOffset>3833495</wp:posOffset>
                </wp:positionH>
                <wp:positionV relativeFrom="paragraph">
                  <wp:posOffset>-55245</wp:posOffset>
                </wp:positionV>
                <wp:extent cx="201295" cy="191135"/>
                <wp:effectExtent l="13970" t="8890" r="1333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91135"/>
                          <a:chOff x="6037" y="-87"/>
                          <a:chExt cx="317" cy="301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037" y="-87"/>
                            <a:ext cx="317" cy="301"/>
                          </a:xfrm>
                          <a:custGeom>
                            <a:avLst/>
                            <a:gdLst>
                              <a:gd name="T0" fmla="+- 0 6354 6037"/>
                              <a:gd name="T1" fmla="*/ T0 w 317"/>
                              <a:gd name="T2" fmla="+- 0 -87 -87"/>
                              <a:gd name="T3" fmla="*/ -87 h 301"/>
                              <a:gd name="T4" fmla="+- 0 6037 6037"/>
                              <a:gd name="T5" fmla="*/ T4 w 317"/>
                              <a:gd name="T6" fmla="+- 0 -87 -87"/>
                              <a:gd name="T7" fmla="*/ -87 h 301"/>
                              <a:gd name="T8" fmla="+- 0 6037 6037"/>
                              <a:gd name="T9" fmla="*/ T8 w 317"/>
                              <a:gd name="T10" fmla="+- 0 214 -87"/>
                              <a:gd name="T11" fmla="*/ 214 h 301"/>
                              <a:gd name="T12" fmla="+- 0 6354 6037"/>
                              <a:gd name="T13" fmla="*/ T12 w 317"/>
                              <a:gd name="T14" fmla="+- 0 214 -87"/>
                              <a:gd name="T15" fmla="*/ 214 h 301"/>
                              <a:gd name="T16" fmla="+- 0 6354 6037"/>
                              <a:gd name="T17" fmla="*/ T16 w 317"/>
                              <a:gd name="T18" fmla="+- 0 -87 -87"/>
                              <a:gd name="T19" fmla="*/ -87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7" h="301">
                                <a:moveTo>
                                  <a:pt x="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"/>
                                </a:lnTo>
                                <a:lnTo>
                                  <a:pt x="317" y="301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4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EA491" id="Group 4" o:spid="_x0000_s1026" style="position:absolute;margin-left:301.85pt;margin-top:-4.35pt;width:15.85pt;height:15.05pt;z-index:-251656704;mso-position-horizontal-relative:page" coordorigin="6037,-87" coordsize="317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">
                <v:shape id="Freeform 5" o:spid="_x0000_s1027" style="position:absolute;left:6037;top:-87;width:317;height:301;visibility:visible;mso-wrap-style:square;v-text-anchor:top" coordsize="317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" path="m317,l,,,301r317,l317,xe" filled="f" strokecolor="#a5a5a5" strokeweight=".28011mm">
                  <v:path arrowok="t" o:connecttype="custom" o:connectlocs="317,-87;0,-87;0,214;317,214;317,-87" o:connectangles="0,0,0,0,0"/>
                </v:shape>
                <w10:wrap anchorx="page"/>
              </v:group>
            </w:pict>
          </mc:Fallback>
        </mc:AlternateContent>
      </w:r>
      <w:r w:rsidRPr="000F6709">
        <w:rPr>
          <w:rFonts w:ascii="Arial" w:eastAsia="Arial" w:hAnsi="Arial" w:cs="Arial"/>
          <w:sz w:val="20"/>
          <w:szCs w:val="20"/>
        </w:rPr>
        <w:t>Proof</w:t>
      </w:r>
      <w:r w:rsidRPr="000F670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F6709">
        <w:rPr>
          <w:rFonts w:ascii="Arial" w:eastAsia="Arial" w:hAnsi="Arial" w:cs="Arial"/>
          <w:sz w:val="20"/>
          <w:szCs w:val="20"/>
        </w:rPr>
        <w:t>of</w:t>
      </w:r>
      <w:r w:rsidRPr="000F670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F6709">
        <w:rPr>
          <w:rFonts w:ascii="Arial" w:eastAsia="Arial" w:hAnsi="Arial" w:cs="Arial"/>
          <w:sz w:val="20"/>
          <w:szCs w:val="20"/>
        </w:rPr>
        <w:t>residency</w:t>
      </w:r>
    </w:p>
    <w:p w14:paraId="4A956A8C" w14:textId="77777777" w:rsidR="002A04D1" w:rsidRDefault="002A04D1">
      <w:pPr>
        <w:spacing w:after="0" w:line="200" w:lineRule="exact"/>
        <w:rPr>
          <w:sz w:val="20"/>
          <w:szCs w:val="20"/>
        </w:rPr>
      </w:pPr>
    </w:p>
    <w:p w14:paraId="61255FFD" w14:textId="77777777" w:rsidR="002A04D1" w:rsidRPr="000F6709" w:rsidRDefault="002A04D1">
      <w:pPr>
        <w:spacing w:before="14" w:after="0" w:line="240" w:lineRule="exact"/>
        <w:rPr>
          <w:sz w:val="20"/>
          <w:szCs w:val="20"/>
        </w:rPr>
      </w:pPr>
    </w:p>
    <w:p w14:paraId="71E052A9" w14:textId="51D24B87" w:rsidR="002A04D1" w:rsidRPr="000F6709" w:rsidRDefault="006D6A87">
      <w:pPr>
        <w:spacing w:after="0"/>
        <w:ind w:left="709" w:right="743"/>
        <w:rPr>
          <w:rFonts w:ascii="Arial" w:eastAsia="Arial" w:hAnsi="Arial" w:cs="Arial"/>
          <w:sz w:val="20"/>
          <w:szCs w:val="20"/>
        </w:rPr>
      </w:pPr>
      <w:r w:rsidRPr="000F6709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E0E70AD" wp14:editId="0B05A18D">
                <wp:simplePos x="0" y="0"/>
                <wp:positionH relativeFrom="page">
                  <wp:posOffset>3833495</wp:posOffset>
                </wp:positionH>
                <wp:positionV relativeFrom="paragraph">
                  <wp:posOffset>-55245</wp:posOffset>
                </wp:positionV>
                <wp:extent cx="201295" cy="191770"/>
                <wp:effectExtent l="13970" t="5715" r="1333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91770"/>
                          <a:chOff x="6037" y="-87"/>
                          <a:chExt cx="317" cy="30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037" y="-87"/>
                            <a:ext cx="317" cy="302"/>
                          </a:xfrm>
                          <a:custGeom>
                            <a:avLst/>
                            <a:gdLst>
                              <a:gd name="T0" fmla="+- 0 6354 6037"/>
                              <a:gd name="T1" fmla="*/ T0 w 317"/>
                              <a:gd name="T2" fmla="+- 0 -87 -87"/>
                              <a:gd name="T3" fmla="*/ -87 h 302"/>
                              <a:gd name="T4" fmla="+- 0 6037 6037"/>
                              <a:gd name="T5" fmla="*/ T4 w 317"/>
                              <a:gd name="T6" fmla="+- 0 -87 -87"/>
                              <a:gd name="T7" fmla="*/ -87 h 302"/>
                              <a:gd name="T8" fmla="+- 0 6037 6037"/>
                              <a:gd name="T9" fmla="*/ T8 w 317"/>
                              <a:gd name="T10" fmla="+- 0 216 -87"/>
                              <a:gd name="T11" fmla="*/ 216 h 302"/>
                              <a:gd name="T12" fmla="+- 0 6354 6037"/>
                              <a:gd name="T13" fmla="*/ T12 w 317"/>
                              <a:gd name="T14" fmla="+- 0 216 -87"/>
                              <a:gd name="T15" fmla="*/ 216 h 302"/>
                              <a:gd name="T16" fmla="+- 0 6354 6037"/>
                              <a:gd name="T17" fmla="*/ T16 w 317"/>
                              <a:gd name="T18" fmla="+- 0 -87 -87"/>
                              <a:gd name="T19" fmla="*/ -87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7" h="302">
                                <a:moveTo>
                                  <a:pt x="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317" y="303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4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FC610" id="Group 2" o:spid="_x0000_s1026" style="position:absolute;margin-left:301.85pt;margin-top:-4.35pt;width:15.85pt;height:15.1pt;z-index:-251655680;mso-position-horizontal-relative:page" coordorigin="6037,-87" coordsize="3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">
                <v:shape id="Freeform 3" o:spid="_x0000_s1027" style="position:absolute;left:6037;top:-87;width:317;height:302;visibility:visible;mso-wrap-style:square;v-text-anchor:top" coordsize="31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" path="m317,l,,,303r317,l317,xe" filled="f" strokecolor="#a5a5a5" strokeweight=".28011mm">
                  <v:path arrowok="t" o:connecttype="custom" o:connectlocs="317,-87;0,-87;0,216;317,216;317,-87" o:connectangles="0,0,0,0,0"/>
                </v:shape>
                <w10:wrap anchorx="page"/>
              </v:group>
            </w:pict>
          </mc:Fallback>
        </mc:AlternateContent>
      </w:r>
      <w:r w:rsidRPr="000F6709">
        <w:rPr>
          <w:rFonts w:ascii="Arial" w:eastAsia="Arial" w:hAnsi="Arial" w:cs="Arial"/>
          <w:sz w:val="20"/>
          <w:szCs w:val="20"/>
        </w:rPr>
        <w:t xml:space="preserve">Payment, </w:t>
      </w:r>
      <w:r w:rsidR="00324994" w:rsidRPr="000F6709">
        <w:rPr>
          <w:rFonts w:ascii="Arial" w:eastAsia="Arial" w:hAnsi="Arial" w:cs="Arial"/>
          <w:sz w:val="20"/>
          <w:szCs w:val="20"/>
        </w:rPr>
        <w:t xml:space="preserve">you will be contacted to make payment and directed to </w:t>
      </w:r>
      <w:r w:rsidR="00972BD3" w:rsidRPr="000F6709">
        <w:rPr>
          <w:rFonts w:ascii="Arial" w:eastAsia="Arial" w:hAnsi="Arial" w:cs="Arial"/>
          <w:sz w:val="20"/>
          <w:szCs w:val="20"/>
        </w:rPr>
        <w:t xml:space="preserve">our automated payment service. If an email address is provided, </w:t>
      </w:r>
      <w:r w:rsidR="00E80A62" w:rsidRPr="000F6709">
        <w:rPr>
          <w:rFonts w:ascii="Arial" w:eastAsia="Arial" w:hAnsi="Arial" w:cs="Arial"/>
          <w:sz w:val="20"/>
          <w:szCs w:val="20"/>
        </w:rPr>
        <w:t>a payment link will be emailed to you</w:t>
      </w:r>
      <w:r w:rsidR="000F6709" w:rsidRPr="000F6709">
        <w:rPr>
          <w:rFonts w:ascii="Arial" w:eastAsia="Arial" w:hAnsi="Arial" w:cs="Arial"/>
          <w:sz w:val="20"/>
          <w:szCs w:val="20"/>
        </w:rPr>
        <w:t xml:space="preserve"> with a requirement to pay within 24 hrs upon acceptance of your application. </w:t>
      </w:r>
    </w:p>
    <w:sectPr w:rsidR="002A04D1" w:rsidRPr="000F6709">
      <w:type w:val="continuous"/>
      <w:pgSz w:w="11920" w:h="16840"/>
      <w:pgMar w:top="740" w:right="1000" w:bottom="280" w:left="1320" w:header="720" w:footer="720" w:gutter="0"/>
      <w:cols w:num="2" w:space="720" w:equalWidth="0">
        <w:col w:w="3774" w:space="936"/>
        <w:col w:w="48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A0215"/>
    <w:multiLevelType w:val="hybridMultilevel"/>
    <w:tmpl w:val="456496EC"/>
    <w:lvl w:ilvl="0" w:tplc="0FB627DA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84602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D1"/>
    <w:rsid w:val="00000E94"/>
    <w:rsid w:val="000A21EB"/>
    <w:rsid w:val="000F6709"/>
    <w:rsid w:val="002A04D1"/>
    <w:rsid w:val="00324994"/>
    <w:rsid w:val="0045273F"/>
    <w:rsid w:val="004A1303"/>
    <w:rsid w:val="005916F5"/>
    <w:rsid w:val="006D6A87"/>
    <w:rsid w:val="00712AE5"/>
    <w:rsid w:val="00733C99"/>
    <w:rsid w:val="00972BD3"/>
    <w:rsid w:val="00A33EBE"/>
    <w:rsid w:val="00A53968"/>
    <w:rsid w:val="00AA45DC"/>
    <w:rsid w:val="00C336BF"/>
    <w:rsid w:val="00D070EB"/>
    <w:rsid w:val="00D27BF5"/>
    <w:rsid w:val="00D40D46"/>
    <w:rsid w:val="00D81F16"/>
    <w:rsid w:val="00DB0800"/>
    <w:rsid w:val="00E80A62"/>
    <w:rsid w:val="00F24AAE"/>
    <w:rsid w:val="00F8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47C0"/>
  <w15:docId w15:val="{8BC06330-CB57-40F3-A267-B84EC2EA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7DA"/>
    <w:pPr>
      <w:ind w:left="720"/>
      <w:contextualSpacing/>
    </w:pPr>
  </w:style>
  <w:style w:type="table" w:styleId="TableGrid">
    <w:name w:val="Table Grid"/>
    <w:basedOn w:val="TableNormal"/>
    <w:uiPriority w:val="59"/>
    <w:rsid w:val="0045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Editor xmlns="aa47d3ec-bb3c-44ba-be27-e499b52bf69d" xsi:nil="true"/>
    <Original_x0020_Author xmlns="aa47d3ec-bb3c-44ba-be27-e499b52bf6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9EFA68DE2C948ACB4C551D2BE70C6" ma:contentTypeVersion="6" ma:contentTypeDescription="Create a new document." ma:contentTypeScope="" ma:versionID="57462ccbdb0dad82ba61eeb02771a43b">
  <xsd:schema xmlns:xsd="http://www.w3.org/2001/XMLSchema" xmlns:xs="http://www.w3.org/2001/XMLSchema" xmlns:p="http://schemas.microsoft.com/office/2006/metadata/properties" xmlns:ns2="aa47d3ec-bb3c-44ba-be27-e499b52bf69d" xmlns:ns3="61eb7742-35e2-4da0-9a47-3ae47a394fae" targetNamespace="http://schemas.microsoft.com/office/2006/metadata/properties" ma:root="true" ma:fieldsID="434ccc374a87f24b3b8717f960217035" ns2:_="" ns3:_="">
    <xsd:import namespace="aa47d3ec-bb3c-44ba-be27-e499b52bf69d"/>
    <xsd:import namespace="61eb7742-35e2-4da0-9a47-3ae47a394fae"/>
    <xsd:element name="properties">
      <xsd:complexType>
        <xsd:sequence>
          <xsd:element name="documentManagement">
            <xsd:complexType>
              <xsd:all>
                <xsd:element ref="ns2:Original_x0020_Author" minOccurs="0"/>
                <xsd:element ref="ns2:Original_x0020_Edito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d3ec-bb3c-44ba-be27-e499b52bf69d" elementFormDefault="qualified">
    <xsd:import namespace="http://schemas.microsoft.com/office/2006/documentManagement/types"/>
    <xsd:import namespace="http://schemas.microsoft.com/office/infopath/2007/PartnerControls"/>
    <xsd:element name="Original_x0020_Author" ma:index="8" nillable="true" ma:displayName="Original Author" ma:hidden="true" ma:internalName="Original_x0020_Author" ma:readOnly="false">
      <xsd:simpleType>
        <xsd:restriction base="dms:Text">
          <xsd:maxLength value="255"/>
        </xsd:restriction>
      </xsd:simpleType>
    </xsd:element>
    <xsd:element name="Original_x0020_Editor" ma:index="9" nillable="true" ma:displayName="Original Editor" ma:hidden="true" ma:internalName="Original_x0020_Editor" ma:readOnly="false">
      <xsd:simpleType>
        <xsd:restriction base="dms:Text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b7742-35e2-4da0-9a47-3ae47a39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43CEF-D83C-44CB-AA69-D3249AB3A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02E39-D954-48CC-9C9B-03094A148D57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1eb7742-35e2-4da0-9a47-3ae47a394fae"/>
    <ds:schemaRef ds:uri="aa47d3ec-bb3c-44ba-be27-e499b52bf69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8547D4-00BA-4ECA-B766-3749EA05F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7d3ec-bb3c-44ba-be27-e499b52bf69d"/>
    <ds:schemaRef ds:uri="61eb7742-35e2-4da0-9a47-3ae47a394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Residents Parking Permit application.doc</vt:lpstr>
    </vt:vector>
  </TitlesOfParts>
  <Company>Shropshire Council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Residents Parking Permit application.doc</dc:title>
  <dc:creator>cctmp300</dc:creator>
  <cp:lastModifiedBy>Nikki Kelly</cp:lastModifiedBy>
  <cp:revision>4</cp:revision>
  <dcterms:created xsi:type="dcterms:W3CDTF">2025-06-25T13:00:00Z</dcterms:created>
  <dcterms:modified xsi:type="dcterms:W3CDTF">2025-09-15T12:20:00Z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2013-04-05T00:00:00Z</vt:filetime>
  </property>
  <property fmtid="{D5CDD505-2E9C-101B-9397-08002B2CF9AE}" pid="3" name="LastSaved">
    <vt:filetime>2018-10-17T00:00:00Z</vt:filetime>
  </property>
  <property fmtid="{D5CDD505-2E9C-101B-9397-08002B2CF9AE}" pid="4" name="ContentTypeId">
    <vt:lpwstr>0x0101000DB9EFA68DE2C948ACB4C551D2BE70C6</vt:lpwstr>
  </property>
</Properties>
</file>